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53130FDA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040333">
        <w:rPr>
          <w:b/>
          <w:bCs/>
          <w:sz w:val="36"/>
          <w:szCs w:val="36"/>
        </w:rPr>
        <w:t>8</w:t>
      </w:r>
      <w:r w:rsidR="00575F18">
        <w:rPr>
          <w:b/>
          <w:bCs/>
          <w:sz w:val="36"/>
          <w:szCs w:val="36"/>
        </w:rPr>
        <w:t>8</w:t>
      </w:r>
    </w:p>
    <w:p w14:paraId="42053694" w14:textId="3C9E6368" w:rsidR="001E71F3" w:rsidRDefault="001E71F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i styr</w:t>
      </w:r>
      <w:r w:rsidR="00044360">
        <w:rPr>
          <w:sz w:val="24"/>
          <w:szCs w:val="24"/>
        </w:rPr>
        <w:t>e</w:t>
      </w:r>
      <w:r>
        <w:rPr>
          <w:sz w:val="24"/>
          <w:szCs w:val="24"/>
        </w:rPr>
        <w:t xml:space="preserve"> og </w:t>
      </w:r>
      <w:proofErr w:type="gramStart"/>
      <w:r w:rsidR="0077740E">
        <w:rPr>
          <w:sz w:val="24"/>
          <w:szCs w:val="24"/>
        </w:rPr>
        <w:t>råd</w:t>
      </w:r>
      <w:r w:rsidR="00DA7FD7">
        <w:rPr>
          <w:sz w:val="24"/>
          <w:szCs w:val="24"/>
        </w:rPr>
        <w:t xml:space="preserve">: </w:t>
      </w:r>
      <w:r w:rsidR="0077740E">
        <w:rPr>
          <w:sz w:val="24"/>
          <w:szCs w:val="24"/>
        </w:rPr>
        <w:t xml:space="preserve"> </w:t>
      </w:r>
      <w:r w:rsidR="0077740E">
        <w:rPr>
          <w:sz w:val="24"/>
          <w:szCs w:val="24"/>
        </w:rPr>
        <w:tab/>
      </w:r>
      <w:proofErr w:type="gramEnd"/>
      <w:r w:rsidR="00DA7FD7">
        <w:rPr>
          <w:sz w:val="24"/>
          <w:szCs w:val="24"/>
        </w:rPr>
        <w:t xml:space="preserve">  </w:t>
      </w:r>
      <w:r w:rsidR="00DA7FD7">
        <w:rPr>
          <w:sz w:val="24"/>
          <w:szCs w:val="24"/>
        </w:rPr>
        <w:tab/>
      </w:r>
      <w:r w:rsidR="00F22B29">
        <w:rPr>
          <w:sz w:val="24"/>
          <w:szCs w:val="24"/>
        </w:rPr>
        <w:t>Leder</w:t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</w:r>
      <w:r w:rsidR="00F22B29">
        <w:rPr>
          <w:sz w:val="24"/>
          <w:szCs w:val="24"/>
        </w:rPr>
        <w:tab/>
      </w:r>
      <w:r w:rsidR="004304F0">
        <w:rPr>
          <w:sz w:val="24"/>
          <w:szCs w:val="24"/>
        </w:rPr>
        <w:t>Olav Martin</w:t>
      </w:r>
      <w:r w:rsidR="00F22B29">
        <w:rPr>
          <w:sz w:val="24"/>
          <w:szCs w:val="24"/>
        </w:rPr>
        <w:t xml:space="preserve"> I</w:t>
      </w:r>
      <w:r w:rsidR="000205D8">
        <w:rPr>
          <w:sz w:val="24"/>
          <w:szCs w:val="24"/>
        </w:rPr>
        <w:t>ndgaard</w:t>
      </w:r>
    </w:p>
    <w:p w14:paraId="06C207F5" w14:textId="3DB16518" w:rsidR="00DA7FD7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Nest</w:t>
      </w:r>
      <w:r w:rsidR="000205D8">
        <w:rPr>
          <w:sz w:val="24"/>
          <w:szCs w:val="24"/>
        </w:rPr>
        <w:t>leder</w:t>
      </w:r>
      <w:r>
        <w:rPr>
          <w:sz w:val="24"/>
          <w:szCs w:val="24"/>
        </w:rPr>
        <w:t>/oppmann</w:t>
      </w:r>
      <w:r>
        <w:rPr>
          <w:sz w:val="24"/>
          <w:szCs w:val="24"/>
        </w:rPr>
        <w:tab/>
      </w:r>
      <w:r w:rsidR="000205D8">
        <w:rPr>
          <w:sz w:val="24"/>
          <w:szCs w:val="24"/>
        </w:rPr>
        <w:tab/>
      </w:r>
      <w:r w:rsidR="00FD4020">
        <w:rPr>
          <w:sz w:val="24"/>
          <w:szCs w:val="24"/>
        </w:rPr>
        <w:t>Hans Lund</w:t>
      </w:r>
    </w:p>
    <w:p w14:paraId="0B30C86E" w14:textId="2CB21A3B" w:rsidR="00A439F9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Sekretær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4020">
        <w:rPr>
          <w:sz w:val="24"/>
          <w:szCs w:val="24"/>
        </w:rPr>
        <w:t>Liv Eriksen</w:t>
      </w:r>
    </w:p>
    <w:p w14:paraId="52D5E9C4" w14:textId="34345D8C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Kasserer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4020">
        <w:rPr>
          <w:sz w:val="24"/>
          <w:szCs w:val="24"/>
        </w:rPr>
        <w:t>Hans Moltzau</w:t>
      </w:r>
    </w:p>
    <w:p w14:paraId="29B4C801" w14:textId="77777777" w:rsidR="00474E96" w:rsidRDefault="00474E96" w:rsidP="009737A3">
      <w:pPr>
        <w:spacing w:after="0"/>
        <w:rPr>
          <w:sz w:val="24"/>
          <w:szCs w:val="24"/>
        </w:rPr>
      </w:pPr>
    </w:p>
    <w:p w14:paraId="722A50B3" w14:textId="79EA67D8" w:rsidR="006E115A" w:rsidRDefault="006E115A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77740E">
        <w:rPr>
          <w:sz w:val="24"/>
          <w:szCs w:val="24"/>
        </w:rPr>
        <w:t>Lederne i rådene</w:t>
      </w:r>
      <w:r w:rsidR="00474E96">
        <w:rPr>
          <w:sz w:val="24"/>
          <w:szCs w:val="24"/>
        </w:rPr>
        <w:t xml:space="preserve"> sitter også i avdelingsstyret)</w:t>
      </w:r>
    </w:p>
    <w:p w14:paraId="156E9757" w14:textId="77777777" w:rsidR="0021179B" w:rsidRDefault="0021179B" w:rsidP="009737A3">
      <w:pPr>
        <w:spacing w:after="0"/>
        <w:rPr>
          <w:sz w:val="24"/>
          <w:szCs w:val="24"/>
        </w:rPr>
      </w:pPr>
    </w:p>
    <w:p w14:paraId="6914A04C" w14:textId="015868BD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Instruksjons</w:t>
      </w:r>
      <w:r w:rsidR="0077740E">
        <w:rPr>
          <w:sz w:val="24"/>
          <w:szCs w:val="24"/>
        </w:rPr>
        <w:t>råd</w:t>
      </w:r>
      <w:r w:rsidR="00696614">
        <w:rPr>
          <w:sz w:val="24"/>
          <w:szCs w:val="24"/>
        </w:rPr>
        <w:t>:</w:t>
      </w:r>
      <w:r w:rsidR="00696614">
        <w:rPr>
          <w:sz w:val="24"/>
          <w:szCs w:val="24"/>
        </w:rPr>
        <w:tab/>
      </w:r>
      <w:r w:rsidR="00696614">
        <w:rPr>
          <w:sz w:val="24"/>
          <w:szCs w:val="24"/>
        </w:rPr>
        <w:tab/>
      </w:r>
      <w:r w:rsidR="00386605">
        <w:rPr>
          <w:sz w:val="24"/>
          <w:szCs w:val="24"/>
        </w:rPr>
        <w:t>Anne M. Kvam</w:t>
      </w:r>
      <w:r w:rsidR="00A25F24">
        <w:rPr>
          <w:sz w:val="24"/>
          <w:szCs w:val="24"/>
        </w:rPr>
        <w:t xml:space="preserve"> (leder)</w:t>
      </w:r>
    </w:p>
    <w:p w14:paraId="58C56A33" w14:textId="6139D8D1" w:rsidR="00696614" w:rsidRDefault="00696614" w:rsidP="0040714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714D">
        <w:rPr>
          <w:sz w:val="24"/>
          <w:szCs w:val="24"/>
        </w:rPr>
        <w:t>Randi Haugskott</w:t>
      </w:r>
    </w:p>
    <w:p w14:paraId="3DA25A82" w14:textId="53C4D102" w:rsidR="0040714D" w:rsidRDefault="0040714D" w:rsidP="0040714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Kari Ulseth</w:t>
      </w:r>
    </w:p>
    <w:p w14:paraId="1147D575" w14:textId="77777777" w:rsidR="00696E86" w:rsidRDefault="00696E86" w:rsidP="009737A3">
      <w:pPr>
        <w:spacing w:after="0"/>
        <w:rPr>
          <w:sz w:val="24"/>
          <w:szCs w:val="24"/>
        </w:rPr>
      </w:pPr>
    </w:p>
    <w:p w14:paraId="090F1372" w14:textId="58B90580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Trenings</w:t>
      </w:r>
      <w:r w:rsidR="00F974F5">
        <w:rPr>
          <w:sz w:val="24"/>
          <w:szCs w:val="24"/>
        </w:rPr>
        <w:t>råd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4F5">
        <w:rPr>
          <w:sz w:val="24"/>
          <w:szCs w:val="24"/>
        </w:rPr>
        <w:tab/>
      </w:r>
      <w:r w:rsidR="00386605">
        <w:rPr>
          <w:sz w:val="24"/>
          <w:szCs w:val="24"/>
        </w:rPr>
        <w:t>Eirik Ulseth</w:t>
      </w:r>
      <w:r w:rsidR="00696E86">
        <w:rPr>
          <w:sz w:val="24"/>
          <w:szCs w:val="24"/>
        </w:rPr>
        <w:t xml:space="preserve"> (leder)</w:t>
      </w:r>
    </w:p>
    <w:p w14:paraId="4040C3EC" w14:textId="16BC08B5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E43">
        <w:rPr>
          <w:sz w:val="24"/>
          <w:szCs w:val="24"/>
        </w:rPr>
        <w:t>Magnhild Forseth</w:t>
      </w:r>
    </w:p>
    <w:p w14:paraId="33A8B45A" w14:textId="21E5672E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E43">
        <w:rPr>
          <w:sz w:val="24"/>
          <w:szCs w:val="24"/>
        </w:rPr>
        <w:t>Vidar Skjerve</w:t>
      </w:r>
    </w:p>
    <w:p w14:paraId="7DFA5279" w14:textId="77777777" w:rsidR="00696614" w:rsidRDefault="00696614" w:rsidP="009737A3">
      <w:pPr>
        <w:spacing w:after="0"/>
        <w:rPr>
          <w:sz w:val="24"/>
          <w:szCs w:val="24"/>
        </w:rPr>
      </w:pPr>
    </w:p>
    <w:p w14:paraId="7A2F5677" w14:textId="29BE39B3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413">
        <w:rPr>
          <w:sz w:val="24"/>
          <w:szCs w:val="24"/>
        </w:rPr>
        <w:t>Kart</w:t>
      </w:r>
      <w:r w:rsidR="0038645E">
        <w:rPr>
          <w:sz w:val="24"/>
          <w:szCs w:val="24"/>
        </w:rPr>
        <w:t>råd</w:t>
      </w:r>
      <w:r w:rsidR="00531413">
        <w:rPr>
          <w:sz w:val="24"/>
          <w:szCs w:val="24"/>
        </w:rPr>
        <w:t>:</w:t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</w:r>
      <w:r w:rsidR="00027127">
        <w:rPr>
          <w:sz w:val="24"/>
          <w:szCs w:val="24"/>
        </w:rPr>
        <w:t>Torbjørn Sirum (leder)</w:t>
      </w:r>
    </w:p>
    <w:p w14:paraId="779F7771" w14:textId="4839CB53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127">
        <w:rPr>
          <w:sz w:val="24"/>
          <w:szCs w:val="24"/>
        </w:rPr>
        <w:t>Oddbjørn Selbo</w:t>
      </w:r>
    </w:p>
    <w:p w14:paraId="1673D1D6" w14:textId="0CE4FCD9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45E">
        <w:rPr>
          <w:sz w:val="24"/>
          <w:szCs w:val="24"/>
        </w:rPr>
        <w:t>Vidar Skjerve</w:t>
      </w:r>
    </w:p>
    <w:p w14:paraId="042349D0" w14:textId="77777777" w:rsidR="00577270" w:rsidRDefault="00577270" w:rsidP="009737A3">
      <w:pPr>
        <w:spacing w:after="0"/>
        <w:rPr>
          <w:sz w:val="24"/>
          <w:szCs w:val="24"/>
        </w:rPr>
      </w:pPr>
    </w:p>
    <w:p w14:paraId="769E1555" w14:textId="6E5F7CE7" w:rsidR="004812FE" w:rsidRDefault="00577270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O-Tramp</w:t>
      </w:r>
      <w:r w:rsidR="00C70A75">
        <w:rPr>
          <w:sz w:val="24"/>
          <w:szCs w:val="24"/>
        </w:rPr>
        <w:t>råd</w:t>
      </w:r>
      <w:r w:rsidR="00C70A75">
        <w:rPr>
          <w:sz w:val="24"/>
          <w:szCs w:val="24"/>
        </w:rPr>
        <w:tab/>
      </w:r>
      <w:r w:rsidR="004812FE">
        <w:rPr>
          <w:sz w:val="24"/>
          <w:szCs w:val="24"/>
        </w:rPr>
        <w:t>:</w:t>
      </w:r>
      <w:r w:rsidR="004812FE">
        <w:rPr>
          <w:sz w:val="24"/>
          <w:szCs w:val="24"/>
        </w:rPr>
        <w:tab/>
      </w:r>
      <w:r w:rsidR="004812FE">
        <w:rPr>
          <w:sz w:val="24"/>
          <w:szCs w:val="24"/>
        </w:rPr>
        <w:tab/>
        <w:t>Vidar Venås</w:t>
      </w:r>
      <w:r w:rsidR="00C61E15">
        <w:rPr>
          <w:sz w:val="24"/>
          <w:szCs w:val="24"/>
        </w:rPr>
        <w:t xml:space="preserve"> (leder)</w:t>
      </w:r>
    </w:p>
    <w:p w14:paraId="35007F7F" w14:textId="47EA9FA9" w:rsidR="00C70A75" w:rsidRDefault="00C70A75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4AB5">
        <w:rPr>
          <w:sz w:val="24"/>
          <w:szCs w:val="24"/>
        </w:rPr>
        <w:t>Hans lund</w:t>
      </w:r>
    </w:p>
    <w:p w14:paraId="70A0F1F6" w14:textId="1E8BCA2E" w:rsidR="009C4AB5" w:rsidRDefault="009C4AB5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Moltzau</w:t>
      </w:r>
    </w:p>
    <w:p w14:paraId="4D2E6290" w14:textId="77777777" w:rsidR="00DA7FD7" w:rsidRDefault="00DA7FD7" w:rsidP="009737A3">
      <w:pPr>
        <w:spacing w:after="0"/>
        <w:rPr>
          <w:sz w:val="24"/>
          <w:szCs w:val="24"/>
        </w:rPr>
      </w:pPr>
    </w:p>
    <w:p w14:paraId="1A2B1B14" w14:textId="324B12BE" w:rsidR="001B1784" w:rsidRDefault="009C4AB5" w:rsidP="00B47C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STYRETS ARBEIDE</w:t>
      </w:r>
    </w:p>
    <w:p w14:paraId="14098FDA" w14:textId="77777777" w:rsidR="00010C06" w:rsidRDefault="00882EF2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0A3397">
        <w:rPr>
          <w:sz w:val="24"/>
          <w:szCs w:val="24"/>
        </w:rPr>
        <w:t>er i løpet av året avholdt 8 styremøter</w:t>
      </w:r>
      <w:r w:rsidR="000C0627">
        <w:rPr>
          <w:sz w:val="24"/>
          <w:szCs w:val="24"/>
        </w:rPr>
        <w:t xml:space="preserve"> og blitt behandlet 69 saker. For det meste har det vært </w:t>
      </w:r>
      <w:r w:rsidR="00543967">
        <w:rPr>
          <w:sz w:val="24"/>
          <w:szCs w:val="24"/>
        </w:rPr>
        <w:t>saker knyttet til den daglige drift</w:t>
      </w:r>
      <w:r w:rsidR="00AE7F88">
        <w:rPr>
          <w:sz w:val="24"/>
          <w:szCs w:val="24"/>
        </w:rPr>
        <w:t xml:space="preserve"> av o-avdelingen. Av mere spesielle saker</w:t>
      </w:r>
      <w:r w:rsidR="00BD3B61">
        <w:rPr>
          <w:sz w:val="24"/>
          <w:szCs w:val="24"/>
        </w:rPr>
        <w:t xml:space="preserve"> kan nevnes arbeidet med ny løpsdrakt og omsetning av den. Men på grunn av stort lager av enkelte størrelser</w:t>
      </w:r>
      <w:r w:rsidR="008D45F2">
        <w:rPr>
          <w:sz w:val="24"/>
          <w:szCs w:val="24"/>
        </w:rPr>
        <w:t xml:space="preserve"> ble det vedtatt å vente til neste år med ny bestilling. Men det ble inngått avtale med Hveding sport om rabatt på kjøp av o-utstyr og joggesko til våre medlemmer.</w:t>
      </w:r>
    </w:p>
    <w:p w14:paraId="333C730D" w14:textId="77777777" w:rsidR="00010C06" w:rsidRDefault="00010C06" w:rsidP="00B47C7E">
      <w:pPr>
        <w:spacing w:after="0"/>
        <w:rPr>
          <w:sz w:val="24"/>
          <w:szCs w:val="24"/>
        </w:rPr>
      </w:pPr>
    </w:p>
    <w:p w14:paraId="27188919" w14:textId="1AE1177F" w:rsidR="000C0627" w:rsidRDefault="00010C06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å styrke økonomien</w:t>
      </w:r>
      <w:r w:rsidR="00354D8A">
        <w:rPr>
          <w:sz w:val="24"/>
          <w:szCs w:val="24"/>
        </w:rPr>
        <w:t xml:space="preserve"> tok vi på oss en rivejobb i sentrum, noe som innbrakte kr 9500 etter hard jobbing</w:t>
      </w:r>
      <w:r w:rsidR="00676BD2">
        <w:rPr>
          <w:sz w:val="24"/>
          <w:szCs w:val="24"/>
        </w:rPr>
        <w:t xml:space="preserve"> fra 12 av medlemmene i 5 kvelder. Vi har også arbeidet en del med instruks for tillitsvalgte</w:t>
      </w:r>
      <w:r w:rsidR="00401FA5">
        <w:rPr>
          <w:sz w:val="24"/>
          <w:szCs w:val="24"/>
        </w:rPr>
        <w:t>, uten at et ferdig forslag foreligger ennå. Vi avventer Hovedlagets</w:t>
      </w:r>
      <w:r w:rsidR="000C0627">
        <w:rPr>
          <w:sz w:val="24"/>
          <w:szCs w:val="24"/>
        </w:rPr>
        <w:t xml:space="preserve"> </w:t>
      </w:r>
      <w:r w:rsidR="00BC60F6">
        <w:rPr>
          <w:sz w:val="24"/>
          <w:szCs w:val="24"/>
        </w:rPr>
        <w:t>arbeide med ILIS (Idrettslaget i sentrum).</w:t>
      </w:r>
    </w:p>
    <w:p w14:paraId="76CA5D26" w14:textId="77777777" w:rsidR="00E821DC" w:rsidRDefault="00E821DC" w:rsidP="00B47C7E">
      <w:pPr>
        <w:spacing w:after="0"/>
        <w:rPr>
          <w:sz w:val="24"/>
          <w:szCs w:val="24"/>
        </w:rPr>
      </w:pP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3BF95770" w14:textId="78B5D825" w:rsidR="00D10889" w:rsidRDefault="006D5DD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Hans Moltzau</w:t>
      </w:r>
      <w:r w:rsidR="00F21F6B">
        <w:rPr>
          <w:sz w:val="24"/>
          <w:szCs w:val="24"/>
        </w:rPr>
        <w:t>, Johan Skjerve og Ragnhild Indgaard møtte på kretstinget på Snåsa. Olav M</w:t>
      </w:r>
      <w:r w:rsidR="0098782E">
        <w:rPr>
          <w:sz w:val="24"/>
          <w:szCs w:val="24"/>
        </w:rPr>
        <w:t xml:space="preserve">. </w:t>
      </w:r>
      <w:r w:rsidR="00F21F6B">
        <w:rPr>
          <w:sz w:val="24"/>
          <w:szCs w:val="24"/>
        </w:rPr>
        <w:t xml:space="preserve">Indgaard </w:t>
      </w:r>
      <w:r w:rsidR="00DD253E">
        <w:rPr>
          <w:sz w:val="24"/>
          <w:szCs w:val="24"/>
        </w:rPr>
        <w:t xml:space="preserve">gikk på Tinget av som kretsleder, og ingen ny froling ble valgt inn i kretsstyret. Vi er derfor </w:t>
      </w:r>
      <w:r w:rsidR="00D43597">
        <w:rPr>
          <w:sz w:val="24"/>
          <w:szCs w:val="24"/>
        </w:rPr>
        <w:t>i år for første gang på mange, mange år ikke representert i ledelsen av kretsen.</w:t>
      </w:r>
    </w:p>
    <w:p w14:paraId="733F4843" w14:textId="485943B2" w:rsidR="00C562AA" w:rsidRDefault="0098782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Hans Moltzau og Olav M. Indgaard møtte på kretsens vårkonferanse på Hegle grendehus</w:t>
      </w:r>
      <w:r w:rsidR="00402C3C">
        <w:rPr>
          <w:sz w:val="24"/>
          <w:szCs w:val="24"/>
        </w:rPr>
        <w:t>. Anne M. Kvam og Olav M. Indgaard møtte på kretsens høstkonferanse på Steinkjer.</w:t>
      </w:r>
      <w:r w:rsidR="005E1A58">
        <w:rPr>
          <w:sz w:val="24"/>
          <w:szCs w:val="24"/>
        </w:rPr>
        <w:t xml:space="preserve">    Hans Moltzau og Vidar Skjerve møtte på kretsens møte med årets kontrollører</w:t>
      </w:r>
      <w:r w:rsidR="00E45385">
        <w:rPr>
          <w:sz w:val="24"/>
          <w:szCs w:val="24"/>
        </w:rPr>
        <w:t>, løypeleggere og løpsledere i april.</w:t>
      </w:r>
    </w:p>
    <w:p w14:paraId="4650443B" w14:textId="77777777" w:rsidR="00C562AA" w:rsidRDefault="00C562AA" w:rsidP="005621E6">
      <w:pPr>
        <w:spacing w:after="0"/>
        <w:rPr>
          <w:sz w:val="24"/>
          <w:szCs w:val="24"/>
        </w:rPr>
      </w:pPr>
    </w:p>
    <w:p w14:paraId="123D3EC4" w14:textId="172A55AF" w:rsidR="00604B86" w:rsidRDefault="00604B8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</w:p>
    <w:p w14:paraId="4C3397EE" w14:textId="1D06F1B9" w:rsidR="00E77076" w:rsidRDefault="002537D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Hans Lund, Vidar Skjerve og Gunnar Vatn </w:t>
      </w:r>
      <w:r w:rsidR="007768D6">
        <w:rPr>
          <w:sz w:val="24"/>
          <w:szCs w:val="24"/>
        </w:rPr>
        <w:t>deltok på NOFs regionale kurs på Teveltunet i april.</w:t>
      </w:r>
    </w:p>
    <w:p w14:paraId="5D02D4B0" w14:textId="43C42C8B" w:rsidR="002D3596" w:rsidRPr="001D4CF7" w:rsidRDefault="002D359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5B662F">
        <w:rPr>
          <w:sz w:val="24"/>
          <w:szCs w:val="24"/>
        </w:rPr>
        <w:t>medlemmer deltok på vårt interne arrangørkurs.</w:t>
      </w:r>
    </w:p>
    <w:p w14:paraId="46EDCA92" w14:textId="77777777" w:rsidR="00824E6C" w:rsidRDefault="00824E6C" w:rsidP="005621E6">
      <w:pPr>
        <w:spacing w:after="0"/>
        <w:rPr>
          <w:b/>
          <w:bCs/>
          <w:sz w:val="24"/>
          <w:szCs w:val="24"/>
        </w:rPr>
      </w:pPr>
    </w:p>
    <w:p w14:paraId="043D3438" w14:textId="34E4C1DB" w:rsidR="00776894" w:rsidRDefault="00776894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LEIRE</w:t>
      </w:r>
    </w:p>
    <w:p w14:paraId="42930041" w14:textId="7D920A25" w:rsidR="00371912" w:rsidRDefault="00824E6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Ingerid Vatn og Bjørn Åge Reinås deltok på landsleir</w:t>
      </w:r>
      <w:r w:rsidR="00BA64E1">
        <w:rPr>
          <w:sz w:val="24"/>
          <w:szCs w:val="24"/>
        </w:rPr>
        <w:t xml:space="preserve"> på Konnerud.  O-Troll</w:t>
      </w:r>
      <w:r w:rsidR="003656F8">
        <w:rPr>
          <w:sz w:val="24"/>
          <w:szCs w:val="24"/>
        </w:rPr>
        <w:t>-l</w:t>
      </w:r>
      <w:r w:rsidR="00BA64E1">
        <w:rPr>
          <w:sz w:val="24"/>
          <w:szCs w:val="24"/>
        </w:rPr>
        <w:t>eir: Øystein Folkvord, And</w:t>
      </w:r>
      <w:r w:rsidR="00036F59">
        <w:rPr>
          <w:sz w:val="24"/>
          <w:szCs w:val="24"/>
        </w:rPr>
        <w:t>ers</w:t>
      </w:r>
      <w:r w:rsidR="00BA64E1">
        <w:rPr>
          <w:sz w:val="24"/>
          <w:szCs w:val="24"/>
        </w:rPr>
        <w:t xml:space="preserve"> Røstad</w:t>
      </w:r>
      <w:r w:rsidR="003656F8">
        <w:rPr>
          <w:sz w:val="24"/>
          <w:szCs w:val="24"/>
        </w:rPr>
        <w:t>, Trond V. Trustrup, Camilla Skimmeli</w:t>
      </w:r>
      <w:r w:rsidR="00036F59">
        <w:rPr>
          <w:sz w:val="24"/>
          <w:szCs w:val="24"/>
        </w:rPr>
        <w:t xml:space="preserve"> og Anne Stine Ven</w:t>
      </w:r>
      <w:r w:rsidR="007E5040">
        <w:rPr>
          <w:sz w:val="24"/>
          <w:szCs w:val="24"/>
        </w:rPr>
        <w:t xml:space="preserve"> deltok på leiren på Ronglan.</w:t>
      </w:r>
    </w:p>
    <w:p w14:paraId="47AB1686" w14:textId="77777777" w:rsidR="000D0F35" w:rsidRDefault="000D0F35" w:rsidP="005621E6">
      <w:pPr>
        <w:spacing w:after="0"/>
        <w:rPr>
          <w:sz w:val="24"/>
          <w:szCs w:val="24"/>
        </w:rPr>
      </w:pPr>
    </w:p>
    <w:p w14:paraId="1608F2C5" w14:textId="08925958" w:rsidR="00371912" w:rsidRDefault="000D0F35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EGNE </w:t>
      </w:r>
      <w:r w:rsidR="00B445D7">
        <w:rPr>
          <w:b/>
          <w:bCs/>
          <w:sz w:val="24"/>
          <w:szCs w:val="24"/>
        </w:rPr>
        <w:t>ARRANGEMENT</w:t>
      </w:r>
    </w:p>
    <w:p w14:paraId="591E94C5" w14:textId="77777777" w:rsidR="006C6D69" w:rsidRDefault="000D0F35" w:rsidP="005621E6">
      <w:pPr>
        <w:spacing w:after="0"/>
        <w:rPr>
          <w:sz w:val="24"/>
          <w:szCs w:val="24"/>
        </w:rPr>
      </w:pPr>
      <w:r w:rsidRPr="00B10413">
        <w:rPr>
          <w:b/>
          <w:bCs/>
          <w:sz w:val="24"/>
          <w:szCs w:val="24"/>
        </w:rPr>
        <w:t>Nasjonale løp</w:t>
      </w:r>
      <w:r>
        <w:rPr>
          <w:sz w:val="24"/>
          <w:szCs w:val="24"/>
        </w:rPr>
        <w:t xml:space="preserve">: </w:t>
      </w:r>
    </w:p>
    <w:p w14:paraId="789AC1AB" w14:textId="1C6B3D62" w:rsidR="000D0F35" w:rsidRDefault="00687E7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1.mai Blåveisløpet i Børsåsen med 245 deltagere. Ingvar Reistad var ansvarlig for et meget</w:t>
      </w:r>
      <w:r w:rsidR="0000164E">
        <w:rPr>
          <w:sz w:val="24"/>
          <w:szCs w:val="24"/>
        </w:rPr>
        <w:t xml:space="preserve"> godt gjennomført løp. Løpet ble for anledningen omdøpt til Ju</w:t>
      </w:r>
      <w:r w:rsidR="005B1D43">
        <w:rPr>
          <w:sz w:val="24"/>
          <w:szCs w:val="24"/>
        </w:rPr>
        <w:t>b</w:t>
      </w:r>
      <w:r w:rsidR="0000164E">
        <w:rPr>
          <w:sz w:val="24"/>
          <w:szCs w:val="24"/>
        </w:rPr>
        <w:t>ileumsløp for å marke</w:t>
      </w:r>
      <w:r w:rsidR="005B1D43">
        <w:rPr>
          <w:sz w:val="24"/>
          <w:szCs w:val="24"/>
        </w:rPr>
        <w:t>re lagets 100 års jubileum.</w:t>
      </w:r>
    </w:p>
    <w:p w14:paraId="3B0F47E5" w14:textId="1B991EC6" w:rsidR="006C6D69" w:rsidRDefault="006C6D6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28.august KM stafett på vårt nye kart</w:t>
      </w:r>
      <w:r w:rsidR="00BD4A62">
        <w:rPr>
          <w:sz w:val="24"/>
          <w:szCs w:val="24"/>
        </w:rPr>
        <w:t xml:space="preserve"> over Banmyra. 178 deltagere i et meget godt arrangert KM. Vidar Skjerve var løpsleder.</w:t>
      </w:r>
    </w:p>
    <w:p w14:paraId="48A455ED" w14:textId="77777777" w:rsidR="00FF63FB" w:rsidRDefault="00FF63FB" w:rsidP="005621E6">
      <w:pPr>
        <w:spacing w:after="0"/>
        <w:rPr>
          <w:sz w:val="24"/>
          <w:szCs w:val="24"/>
        </w:rPr>
      </w:pPr>
    </w:p>
    <w:p w14:paraId="6E7E0432" w14:textId="6957145B" w:rsidR="00FF63FB" w:rsidRDefault="00FF63FB" w:rsidP="005621E6">
      <w:pPr>
        <w:spacing w:after="0"/>
        <w:rPr>
          <w:sz w:val="24"/>
          <w:szCs w:val="24"/>
        </w:rPr>
      </w:pPr>
      <w:r w:rsidRPr="00B10413">
        <w:rPr>
          <w:b/>
          <w:bCs/>
          <w:sz w:val="24"/>
          <w:szCs w:val="24"/>
        </w:rPr>
        <w:t>Bygdakamp</w:t>
      </w:r>
      <w:r w:rsidR="00B10413" w:rsidRPr="00B10413">
        <w:rPr>
          <w:b/>
          <w:bCs/>
          <w:sz w:val="24"/>
          <w:szCs w:val="24"/>
        </w:rPr>
        <w:t>en</w:t>
      </w:r>
      <w:r>
        <w:rPr>
          <w:sz w:val="24"/>
          <w:szCs w:val="24"/>
        </w:rPr>
        <w:t>:</w:t>
      </w:r>
    </w:p>
    <w:p w14:paraId="11DC37B4" w14:textId="0CCE05FA" w:rsidR="00FF63FB" w:rsidRDefault="00FF63F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også i år vært arrangert Bygdakamp mellom V</w:t>
      </w:r>
      <w:r w:rsidR="00906016">
        <w:rPr>
          <w:sz w:val="24"/>
          <w:szCs w:val="24"/>
        </w:rPr>
        <w:t>erdal</w:t>
      </w:r>
      <w:r>
        <w:rPr>
          <w:sz w:val="24"/>
          <w:szCs w:val="24"/>
        </w:rPr>
        <w:t xml:space="preserve"> OK, OK Skøynar og Frol IL</w:t>
      </w:r>
      <w:r w:rsidR="00DC3375">
        <w:rPr>
          <w:sz w:val="24"/>
          <w:szCs w:val="24"/>
        </w:rPr>
        <w:t>. Reglene ble i år forandret for å prøve å gjøre det mer attraktivt for de unge løperne å delta</w:t>
      </w:r>
      <w:r w:rsidR="006A0836">
        <w:rPr>
          <w:sz w:val="24"/>
          <w:szCs w:val="24"/>
        </w:rPr>
        <w:t xml:space="preserve">, uten at det har ført til </w:t>
      </w:r>
      <w:r w:rsidR="00906016">
        <w:rPr>
          <w:sz w:val="24"/>
          <w:szCs w:val="24"/>
        </w:rPr>
        <w:t>s</w:t>
      </w:r>
      <w:r w:rsidR="006A0836">
        <w:rPr>
          <w:sz w:val="24"/>
          <w:szCs w:val="24"/>
        </w:rPr>
        <w:t xml:space="preserve">tørre deltagelse fra ungdommen. Særdeles dårlig oppmøte </w:t>
      </w:r>
      <w:r w:rsidR="00906016">
        <w:rPr>
          <w:sz w:val="24"/>
          <w:szCs w:val="24"/>
        </w:rPr>
        <w:t>bla</w:t>
      </w:r>
      <w:r w:rsidR="006A0836">
        <w:rPr>
          <w:sz w:val="24"/>
          <w:szCs w:val="24"/>
        </w:rPr>
        <w:t>nt frolingan. Vi ble igje</w:t>
      </w:r>
      <w:r w:rsidR="00906016">
        <w:rPr>
          <w:sz w:val="24"/>
          <w:szCs w:val="24"/>
        </w:rPr>
        <w:t>n</w:t>
      </w:r>
      <w:r w:rsidR="006A0836">
        <w:rPr>
          <w:sz w:val="24"/>
          <w:szCs w:val="24"/>
        </w:rPr>
        <w:t xml:space="preserve"> suverent </w:t>
      </w:r>
      <w:r w:rsidR="00906016">
        <w:rPr>
          <w:sz w:val="24"/>
          <w:szCs w:val="24"/>
        </w:rPr>
        <w:t xml:space="preserve">dårligst av lagene. VOK vant. </w:t>
      </w:r>
    </w:p>
    <w:p w14:paraId="51E939CE" w14:textId="77777777" w:rsidR="00DD09FB" w:rsidRDefault="00DD09FB" w:rsidP="005621E6">
      <w:pPr>
        <w:spacing w:after="0"/>
        <w:rPr>
          <w:sz w:val="24"/>
          <w:szCs w:val="24"/>
        </w:rPr>
      </w:pPr>
    </w:p>
    <w:p w14:paraId="7F31E481" w14:textId="3941084C" w:rsidR="00DD09FB" w:rsidRDefault="00DD09FB" w:rsidP="005621E6">
      <w:pPr>
        <w:spacing w:after="0"/>
        <w:rPr>
          <w:sz w:val="24"/>
          <w:szCs w:val="24"/>
        </w:rPr>
      </w:pPr>
      <w:r w:rsidRPr="002F6D1D">
        <w:rPr>
          <w:b/>
          <w:bCs/>
          <w:sz w:val="24"/>
          <w:szCs w:val="24"/>
        </w:rPr>
        <w:t>O-Sjuer</w:t>
      </w:r>
      <w:r w:rsidR="002F6D1D" w:rsidRPr="002F6D1D"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>:</w:t>
      </w:r>
    </w:p>
    <w:p w14:paraId="25BAB824" w14:textId="673949E9" w:rsidR="00DD09FB" w:rsidRDefault="00DD09F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også i år arrangert 10 løp hvorav 7 teller i sammendraget</w:t>
      </w:r>
      <w:r w:rsidR="00AB1571">
        <w:rPr>
          <w:sz w:val="24"/>
          <w:szCs w:val="24"/>
        </w:rPr>
        <w:t>. Noe varierende oppmøte, men totalt har det deltatt 94 frolinger på ett eller flere løp. 27 stykker klarte kravet til ivrigpokalen, og sammenlagt ble Vidar Skjerve vinner med 140 poeng</w:t>
      </w:r>
      <w:r w:rsidR="001A40D4">
        <w:rPr>
          <w:sz w:val="24"/>
          <w:szCs w:val="24"/>
        </w:rPr>
        <w:t>, foran Vidar Venås med 131 poeng.</w:t>
      </w:r>
    </w:p>
    <w:p w14:paraId="7C10F183" w14:textId="77777777" w:rsidR="002F6D1D" w:rsidRDefault="002F6D1D" w:rsidP="005621E6">
      <w:pPr>
        <w:spacing w:after="0"/>
        <w:rPr>
          <w:sz w:val="24"/>
          <w:szCs w:val="24"/>
        </w:rPr>
      </w:pPr>
    </w:p>
    <w:p w14:paraId="09902334" w14:textId="2BC6B547" w:rsidR="002F6D1D" w:rsidRDefault="002F6D1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DELTAGELSE I KONKURRANSER</w:t>
      </w:r>
    </w:p>
    <w:p w14:paraId="0965869E" w14:textId="6D394C49" w:rsidR="002F6D1D" w:rsidRDefault="002F6D1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</w:t>
      </w:r>
      <w:r w:rsidR="006D48B5">
        <w:rPr>
          <w:sz w:val="24"/>
          <w:szCs w:val="24"/>
        </w:rPr>
        <w:t xml:space="preserve"> ble antall starter i internasjonale, nasjonale og kretsløp totalt 225. Dette er en kraftig nedgang fra tidligere år</w:t>
      </w:r>
      <w:r w:rsidR="006717A4">
        <w:rPr>
          <w:sz w:val="24"/>
          <w:szCs w:val="24"/>
        </w:rPr>
        <w:t>. Flest starter har Gunnar Vatn med 25 løp. Videre følger Vidar Skjerve og Ingerid Vatn med 18 løp</w:t>
      </w:r>
      <w:r w:rsidR="004F6D4C">
        <w:rPr>
          <w:sz w:val="24"/>
          <w:szCs w:val="24"/>
        </w:rPr>
        <w:t>, Hans Lund 17, Kari Ulseth og Per Anders Røstad 16.</w:t>
      </w:r>
    </w:p>
    <w:p w14:paraId="4359E98A" w14:textId="48C25A2C" w:rsidR="004F6D4C" w:rsidRDefault="004F6D4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Flest først</w:t>
      </w:r>
      <w:r w:rsidR="009D3683">
        <w:rPr>
          <w:sz w:val="24"/>
          <w:szCs w:val="24"/>
        </w:rPr>
        <w:t>e</w:t>
      </w:r>
      <w:r>
        <w:rPr>
          <w:sz w:val="24"/>
          <w:szCs w:val="24"/>
        </w:rPr>
        <w:t>plasser</w:t>
      </w:r>
      <w:r w:rsidR="009D3683">
        <w:rPr>
          <w:sz w:val="24"/>
          <w:szCs w:val="24"/>
        </w:rPr>
        <w:t xml:space="preserve"> har Ingerid Vatn med 5, Gunnar Vatn 3</w:t>
      </w:r>
      <w:r w:rsidR="00645423">
        <w:rPr>
          <w:sz w:val="24"/>
          <w:szCs w:val="24"/>
        </w:rPr>
        <w:t xml:space="preserve"> og</w:t>
      </w:r>
      <w:r w:rsidR="009D3683">
        <w:rPr>
          <w:sz w:val="24"/>
          <w:szCs w:val="24"/>
        </w:rPr>
        <w:t xml:space="preserve"> Johan Skjerve 2</w:t>
      </w:r>
      <w:r w:rsidR="001E12EC">
        <w:rPr>
          <w:sz w:val="24"/>
          <w:szCs w:val="24"/>
        </w:rPr>
        <w:t>.  Fire løpere har 1 seier hver.</w:t>
      </w:r>
    </w:p>
    <w:p w14:paraId="17F8DCB9" w14:textId="77777777" w:rsidR="00645423" w:rsidRDefault="00645423" w:rsidP="005621E6">
      <w:pPr>
        <w:spacing w:after="0"/>
        <w:rPr>
          <w:sz w:val="24"/>
          <w:szCs w:val="24"/>
        </w:rPr>
      </w:pPr>
    </w:p>
    <w:p w14:paraId="00087484" w14:textId="77777777" w:rsidR="00137C16" w:rsidRDefault="00137C16" w:rsidP="005621E6">
      <w:pPr>
        <w:spacing w:after="0"/>
        <w:rPr>
          <w:sz w:val="24"/>
          <w:szCs w:val="24"/>
        </w:rPr>
      </w:pPr>
    </w:p>
    <w:p w14:paraId="185931CD" w14:textId="77777777" w:rsidR="00137C16" w:rsidRDefault="00137C16" w:rsidP="005621E6">
      <w:pPr>
        <w:spacing w:after="0"/>
        <w:rPr>
          <w:sz w:val="24"/>
          <w:szCs w:val="24"/>
        </w:rPr>
      </w:pPr>
    </w:p>
    <w:p w14:paraId="73D69F62" w14:textId="77777777" w:rsidR="00137C16" w:rsidRDefault="00137C16" w:rsidP="005621E6">
      <w:pPr>
        <w:spacing w:after="0"/>
        <w:rPr>
          <w:sz w:val="24"/>
          <w:szCs w:val="24"/>
        </w:rPr>
      </w:pPr>
    </w:p>
    <w:p w14:paraId="2AB7775A" w14:textId="30D844DD" w:rsidR="00645423" w:rsidRDefault="0064542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Hovedløpet for yngre</w:t>
      </w:r>
      <w:r w:rsidR="00B419A5">
        <w:rPr>
          <w:sz w:val="24"/>
          <w:szCs w:val="24"/>
        </w:rPr>
        <w:t>:</w:t>
      </w:r>
    </w:p>
    <w:p w14:paraId="2682981E" w14:textId="2B3B30B9" w:rsidR="00B419A5" w:rsidRDefault="00B419A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Ingerid Vatn var i år eneste froling som klarte</w:t>
      </w:r>
      <w:r w:rsidR="00372BBD">
        <w:rPr>
          <w:sz w:val="24"/>
          <w:szCs w:val="24"/>
        </w:rPr>
        <w:t xml:space="preserve"> å kvalifisere seg til deltagelse i Hovedløpet. Hun fikk en 27.plass av de 65 startende i D 13-14</w:t>
      </w:r>
      <w:r w:rsidR="00E4250C">
        <w:rPr>
          <w:sz w:val="24"/>
          <w:szCs w:val="24"/>
        </w:rPr>
        <w:t xml:space="preserve">. Løpet gikk på Voss. I stafetten deltok hun på </w:t>
      </w:r>
      <w:proofErr w:type="spellStart"/>
      <w:r w:rsidR="00E4250C">
        <w:rPr>
          <w:sz w:val="24"/>
          <w:szCs w:val="24"/>
        </w:rPr>
        <w:t>NTOKs</w:t>
      </w:r>
      <w:proofErr w:type="spellEnd"/>
      <w:r w:rsidR="00E4250C">
        <w:rPr>
          <w:sz w:val="24"/>
          <w:szCs w:val="24"/>
        </w:rPr>
        <w:t xml:space="preserve"> 6.lag</w:t>
      </w:r>
      <w:r w:rsidR="00137C16">
        <w:rPr>
          <w:sz w:val="24"/>
          <w:szCs w:val="24"/>
        </w:rPr>
        <w:t xml:space="preserve"> som fikk en 41.plass.</w:t>
      </w:r>
    </w:p>
    <w:p w14:paraId="70676D79" w14:textId="77777777" w:rsidR="00137C16" w:rsidRDefault="00137C16" w:rsidP="005621E6">
      <w:pPr>
        <w:spacing w:after="0"/>
        <w:rPr>
          <w:sz w:val="24"/>
          <w:szCs w:val="24"/>
        </w:rPr>
      </w:pPr>
    </w:p>
    <w:p w14:paraId="75F1E957" w14:textId="2465FE6F" w:rsidR="008022CE" w:rsidRDefault="008022C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NM junior:</w:t>
      </w:r>
    </w:p>
    <w:p w14:paraId="34AC7AE2" w14:textId="77E120DB" w:rsidR="008022CE" w:rsidRDefault="008022C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Dette gikk i år på Senja i Troms</w:t>
      </w:r>
      <w:r w:rsidR="00305BFF">
        <w:rPr>
          <w:sz w:val="24"/>
          <w:szCs w:val="24"/>
        </w:rPr>
        <w:t>. Kari Ulseth fikk en 41.plass i D 17-18.  Gunnar Vatn fikk en 39.plass i H 17-18.</w:t>
      </w:r>
    </w:p>
    <w:p w14:paraId="747F4DC0" w14:textId="77777777" w:rsidR="00D45289" w:rsidRDefault="00D45289" w:rsidP="005621E6">
      <w:pPr>
        <w:spacing w:after="0"/>
        <w:rPr>
          <w:sz w:val="24"/>
          <w:szCs w:val="24"/>
        </w:rPr>
      </w:pPr>
    </w:p>
    <w:p w14:paraId="0F7A55A8" w14:textId="79A1D39F" w:rsidR="00D45289" w:rsidRDefault="00D4528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Kretsmesterskap:</w:t>
      </w:r>
    </w:p>
    <w:p w14:paraId="5521A2D2" w14:textId="2F00A7AC" w:rsidR="00D45289" w:rsidRDefault="00D4528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Ingen gull i kretsmesterskap til Frol i år. </w:t>
      </w:r>
      <w:r w:rsidR="00762125">
        <w:rPr>
          <w:sz w:val="24"/>
          <w:szCs w:val="24"/>
        </w:rPr>
        <w:t>Men vi fikk 2 sølvmedaljer i KM individuelt arrangert av OK Skøynar.  Ingerid Vatn i D 13</w:t>
      </w:r>
      <w:r w:rsidR="00A30A40">
        <w:rPr>
          <w:sz w:val="24"/>
          <w:szCs w:val="24"/>
        </w:rPr>
        <w:t>-14 og Gunnar Vatn i H 17-18.  Bronse til Hans Moltzau i H 50-.</w:t>
      </w:r>
    </w:p>
    <w:p w14:paraId="53A7BBD5" w14:textId="77777777" w:rsidR="00FA50A5" w:rsidRDefault="00FA50A5" w:rsidP="005621E6">
      <w:pPr>
        <w:spacing w:after="0"/>
        <w:rPr>
          <w:sz w:val="24"/>
          <w:szCs w:val="24"/>
        </w:rPr>
      </w:pPr>
    </w:p>
    <w:p w14:paraId="2AC75DF4" w14:textId="5E197100" w:rsidR="00FA50A5" w:rsidRDefault="00FA50A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Midt-Norsk Mesterskap:</w:t>
      </w:r>
    </w:p>
    <w:p w14:paraId="50DC131F" w14:textId="1C8FE4EA" w:rsidR="00FA50A5" w:rsidRDefault="00FA50A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Arrangert i Nord-Østerdal av IL Nansen og Os IL</w:t>
      </w:r>
      <w:r w:rsidR="001F2785">
        <w:rPr>
          <w:sz w:val="24"/>
          <w:szCs w:val="24"/>
        </w:rPr>
        <w:t>.  Av resultatene nevnes:</w:t>
      </w:r>
    </w:p>
    <w:p w14:paraId="5943E32C" w14:textId="11C771A0" w:rsidR="001F2785" w:rsidRDefault="001F278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Gunnar Vatn</w:t>
      </w:r>
      <w:r w:rsidR="00E2379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nr.</w:t>
      </w:r>
      <w:r w:rsidR="002564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6</w:t>
      </w:r>
      <w:r w:rsidR="002564F5">
        <w:rPr>
          <w:sz w:val="24"/>
          <w:szCs w:val="24"/>
        </w:rPr>
        <w:t xml:space="preserve"> i H 17-18</w:t>
      </w:r>
    </w:p>
    <w:p w14:paraId="0EE25880" w14:textId="70E6E356" w:rsidR="002564F5" w:rsidRDefault="002564F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Ingerid Vatn  </w:t>
      </w:r>
      <w:r w:rsidR="00E2379A">
        <w:rPr>
          <w:sz w:val="24"/>
          <w:szCs w:val="24"/>
        </w:rPr>
        <w:t xml:space="preserve">          </w:t>
      </w:r>
      <w:r>
        <w:rPr>
          <w:sz w:val="24"/>
          <w:szCs w:val="24"/>
        </w:rPr>
        <w:t>nr. 10 i D 13-14</w:t>
      </w:r>
    </w:p>
    <w:p w14:paraId="587851A0" w14:textId="2CD98B21" w:rsidR="001C7FD6" w:rsidRDefault="001C7FD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Per Anders Røstad nr. 12 i H 19-20</w:t>
      </w:r>
    </w:p>
    <w:p w14:paraId="19ABB5CA" w14:textId="6FB97042" w:rsidR="001C7FD6" w:rsidRDefault="001C7FD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Kari Ulseth</w:t>
      </w:r>
      <w:r w:rsidR="00E2379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nr. 14 i D 17-18</w:t>
      </w:r>
    </w:p>
    <w:p w14:paraId="5312C9C2" w14:textId="3538243C" w:rsidR="00D21753" w:rsidRDefault="00D2175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Gunnar Vatn, Vidar Skjerve og Per A. Røstad nr. 14 i stafetten klasse H 17-.</w:t>
      </w:r>
    </w:p>
    <w:p w14:paraId="2B54D812" w14:textId="77777777" w:rsidR="00DC1466" w:rsidRDefault="00DC1466" w:rsidP="005621E6">
      <w:pPr>
        <w:spacing w:after="0"/>
        <w:rPr>
          <w:sz w:val="24"/>
          <w:szCs w:val="24"/>
        </w:rPr>
      </w:pPr>
    </w:p>
    <w:p w14:paraId="05551F31" w14:textId="435E9399" w:rsidR="00E2379A" w:rsidRPr="002F6D1D" w:rsidRDefault="00DC146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Klubbmesterskap:</w:t>
      </w:r>
    </w:p>
    <w:p w14:paraId="25AEE197" w14:textId="26B943C4" w:rsidR="000D0F35" w:rsidRDefault="00DC146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Klubbmestre i 1988:</w:t>
      </w:r>
    </w:p>
    <w:p w14:paraId="63E2800D" w14:textId="770F26A2" w:rsidR="00DC1466" w:rsidRDefault="00DC146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E5E56">
        <w:rPr>
          <w:sz w:val="24"/>
          <w:szCs w:val="24"/>
        </w:rPr>
        <w:t>D 13-14</w:t>
      </w:r>
      <w:r w:rsidR="000E5E56">
        <w:rPr>
          <w:sz w:val="24"/>
          <w:szCs w:val="24"/>
        </w:rPr>
        <w:tab/>
        <w:t>Ingerid Vatn</w:t>
      </w:r>
    </w:p>
    <w:p w14:paraId="04C8C3D2" w14:textId="5023573D" w:rsidR="000E5E56" w:rsidRDefault="000E5E5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Marit Hæreid</w:t>
      </w:r>
    </w:p>
    <w:p w14:paraId="24254ABD" w14:textId="4ED7AE25" w:rsidR="000E5E56" w:rsidRDefault="000E5E5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35-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 M. Kvam</w:t>
      </w:r>
    </w:p>
    <w:p w14:paraId="21106524" w14:textId="01305048" w:rsidR="000E5E56" w:rsidRDefault="000E5E5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45-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4397">
        <w:rPr>
          <w:sz w:val="24"/>
          <w:szCs w:val="24"/>
        </w:rPr>
        <w:t>Bergljot Venås</w:t>
      </w:r>
    </w:p>
    <w:p w14:paraId="2C85D39B" w14:textId="7A0F5CCE" w:rsidR="000A4397" w:rsidRDefault="000A439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13-14</w:t>
      </w:r>
      <w:r>
        <w:rPr>
          <w:sz w:val="24"/>
          <w:szCs w:val="24"/>
        </w:rPr>
        <w:tab/>
        <w:t>Jon O. Olaussen</w:t>
      </w:r>
    </w:p>
    <w:p w14:paraId="4F780058" w14:textId="1D57D7E9" w:rsidR="000A4397" w:rsidRDefault="000A439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Vidar Skjerve</w:t>
      </w:r>
    </w:p>
    <w:p w14:paraId="5D16C2CE" w14:textId="71B44313" w:rsidR="000A4397" w:rsidRDefault="000A439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45-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Moltzau</w:t>
      </w:r>
    </w:p>
    <w:p w14:paraId="201CEF2F" w14:textId="77777777" w:rsidR="000A4397" w:rsidRDefault="000A4397" w:rsidP="005621E6">
      <w:pPr>
        <w:spacing w:after="0"/>
        <w:rPr>
          <w:sz w:val="24"/>
          <w:szCs w:val="24"/>
        </w:rPr>
      </w:pPr>
    </w:p>
    <w:p w14:paraId="443F394D" w14:textId="5E6F0B60" w:rsidR="000A4397" w:rsidRDefault="000A439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Internasjonale løp:</w:t>
      </w:r>
    </w:p>
    <w:p w14:paraId="55DBDAC9" w14:textId="44D897BE" w:rsidR="000A4397" w:rsidRDefault="00897C1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Gunnar Vatn sesongdebuterte i påsken med to løp i Danmark. Meget gode resu</w:t>
      </w:r>
      <w:r w:rsidR="00C00110">
        <w:rPr>
          <w:sz w:val="24"/>
          <w:szCs w:val="24"/>
        </w:rPr>
        <w:t>l</w:t>
      </w:r>
      <w:r>
        <w:rPr>
          <w:sz w:val="24"/>
          <w:szCs w:val="24"/>
        </w:rPr>
        <w:t>tater</w:t>
      </w:r>
      <w:r w:rsidR="00C00110">
        <w:rPr>
          <w:sz w:val="24"/>
          <w:szCs w:val="24"/>
        </w:rPr>
        <w:t>. En 7.plass og en 9.plass.</w:t>
      </w:r>
    </w:p>
    <w:p w14:paraId="690DCBEB" w14:textId="6AA3361A" w:rsidR="00E15B01" w:rsidRDefault="00E15B0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Andre </w:t>
      </w:r>
      <w:r w:rsidR="003D3E3E">
        <w:rPr>
          <w:sz w:val="24"/>
          <w:szCs w:val="24"/>
        </w:rPr>
        <w:t>utenlandsopphold</w:t>
      </w:r>
      <w:r>
        <w:rPr>
          <w:sz w:val="24"/>
          <w:szCs w:val="24"/>
        </w:rPr>
        <w:t xml:space="preserve"> ble det i juni</w:t>
      </w:r>
      <w:r w:rsidR="003D3E3E">
        <w:rPr>
          <w:sz w:val="24"/>
          <w:szCs w:val="24"/>
        </w:rPr>
        <w:t xml:space="preserve">. Da satte 7 frolinger kursen for Finland og den </w:t>
      </w:r>
      <w:r w:rsidR="00466B0A">
        <w:rPr>
          <w:sz w:val="24"/>
          <w:szCs w:val="24"/>
        </w:rPr>
        <w:t xml:space="preserve">etter hvert så tradisjonelle Jukolastafetten. Vi deltok for fjerde gang. I år med dette laget: </w:t>
      </w:r>
      <w:r w:rsidR="00AA3AB6">
        <w:rPr>
          <w:sz w:val="24"/>
          <w:szCs w:val="24"/>
        </w:rPr>
        <w:t>Gunnar Vatn, Per Anders Røstad, Johan Skjerve, Ole A. Hustad,</w:t>
      </w:r>
      <w:r w:rsidR="00354794">
        <w:rPr>
          <w:sz w:val="24"/>
          <w:szCs w:val="24"/>
        </w:rPr>
        <w:t xml:space="preserve"> Olav Martin Indgaard, Hans Lund og Vidar Skjerve.</w:t>
      </w:r>
      <w:r w:rsidR="00EE22A4">
        <w:rPr>
          <w:sz w:val="24"/>
          <w:szCs w:val="24"/>
        </w:rPr>
        <w:t xml:space="preserve"> Etter en god start, hvor laget var oppe på en 145.plass</w:t>
      </w:r>
      <w:r w:rsidR="00812390">
        <w:rPr>
          <w:sz w:val="24"/>
          <w:szCs w:val="24"/>
        </w:rPr>
        <w:t>, endte vi på en 229.plass. Dette er den beste plasseringen vi noen gang har oppnådd</w:t>
      </w:r>
      <w:r w:rsidR="00BB1470">
        <w:rPr>
          <w:sz w:val="24"/>
          <w:szCs w:val="24"/>
        </w:rPr>
        <w:t xml:space="preserve">. Totalt startet 1000 lag. Fire frolinger deltok også </w:t>
      </w:r>
      <w:r w:rsidR="002A785C">
        <w:rPr>
          <w:sz w:val="24"/>
          <w:szCs w:val="24"/>
        </w:rPr>
        <w:t>på verdens største idrettsarrangement, O-Ringen 5 dagars i Sverige</w:t>
      </w:r>
      <w:r w:rsidR="00E208A2">
        <w:rPr>
          <w:sz w:val="24"/>
          <w:szCs w:val="24"/>
        </w:rPr>
        <w:t>. Løpene gikk i år i Sundsvall, og samlet 17500 deltagere fra hele verden</w:t>
      </w:r>
      <w:r w:rsidR="00FE261D">
        <w:rPr>
          <w:sz w:val="24"/>
          <w:szCs w:val="24"/>
        </w:rPr>
        <w:t>. Best plassert ble Olav M. Indgaard med en 12.plass i H 21 B1. Hans Lund</w:t>
      </w:r>
      <w:r w:rsidR="00EF3D0B">
        <w:rPr>
          <w:sz w:val="24"/>
          <w:szCs w:val="24"/>
        </w:rPr>
        <w:t xml:space="preserve"> ble nr. 25 i samme klasse. Gunnar Vatn besatte 31.plassen i H 18 AL</w:t>
      </w:r>
      <w:r w:rsidR="00736E53">
        <w:rPr>
          <w:sz w:val="24"/>
          <w:szCs w:val="24"/>
        </w:rPr>
        <w:t>, og Vidar Skjerve 45.plassen i H 21 AL.</w:t>
      </w:r>
    </w:p>
    <w:p w14:paraId="6E2A2B59" w14:textId="35482647" w:rsidR="006A36C9" w:rsidRDefault="006A00E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SAMMENDRAG</w:t>
      </w:r>
    </w:p>
    <w:p w14:paraId="61B8E57D" w14:textId="411BE8B5" w:rsidR="006A00E8" w:rsidRDefault="006A00E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Gjennomsnittlig deltok 5,5 frolinger på hvert terminfesta løp i år. </w:t>
      </w:r>
      <w:r w:rsidR="001D5D82">
        <w:rPr>
          <w:sz w:val="24"/>
          <w:szCs w:val="24"/>
        </w:rPr>
        <w:t>Totalt har vi vært representert på 40 forskjellige løp. Dette sier vel sitt om opp</w:t>
      </w:r>
      <w:r w:rsidR="00DC048F">
        <w:rPr>
          <w:sz w:val="24"/>
          <w:szCs w:val="24"/>
        </w:rPr>
        <w:t xml:space="preserve">slutningen om årets sesong. Den er vel den svakeste på mange år. </w:t>
      </w:r>
      <w:r w:rsidR="00C93CE9">
        <w:rPr>
          <w:sz w:val="24"/>
          <w:szCs w:val="24"/>
        </w:rPr>
        <w:t>Spesielt  bekymringsfull er den svake konkurranse</w:t>
      </w:r>
      <w:r w:rsidR="00A26BED">
        <w:rPr>
          <w:sz w:val="24"/>
          <w:szCs w:val="24"/>
        </w:rPr>
        <w:t>-iveren</w:t>
      </w:r>
      <w:r w:rsidR="00C93CE9">
        <w:rPr>
          <w:sz w:val="24"/>
          <w:szCs w:val="24"/>
        </w:rPr>
        <w:t xml:space="preserve"> blant våre</w:t>
      </w:r>
      <w:r w:rsidR="003648FC">
        <w:rPr>
          <w:sz w:val="24"/>
          <w:szCs w:val="24"/>
        </w:rPr>
        <w:t xml:space="preserve"> yngre løpere. Når i tillegg gammelkallan</w:t>
      </w:r>
      <w:r w:rsidR="00962E83">
        <w:rPr>
          <w:sz w:val="24"/>
          <w:szCs w:val="24"/>
        </w:rPr>
        <w:t xml:space="preserve"> svikter, går det utover klubbmiljøet på løpene. Vi er inne i en vond sirkel. </w:t>
      </w:r>
      <w:r w:rsidR="00736353">
        <w:rPr>
          <w:sz w:val="24"/>
          <w:szCs w:val="24"/>
        </w:rPr>
        <w:t>Færre jente/gutteløpere fører til færre voksne, som igjen fører</w:t>
      </w:r>
      <w:r w:rsidR="00DB7656">
        <w:rPr>
          <w:sz w:val="24"/>
          <w:szCs w:val="24"/>
        </w:rPr>
        <w:t xml:space="preserve"> til dårligere miljø for de som er igjen.</w:t>
      </w:r>
      <w:r w:rsidR="003648FC">
        <w:rPr>
          <w:sz w:val="24"/>
          <w:szCs w:val="24"/>
        </w:rPr>
        <w:t xml:space="preserve"> </w:t>
      </w:r>
    </w:p>
    <w:p w14:paraId="11DD4514" w14:textId="77777777" w:rsidR="008F26A9" w:rsidRDefault="008F26A9" w:rsidP="005621E6">
      <w:pPr>
        <w:spacing w:after="0"/>
        <w:rPr>
          <w:sz w:val="24"/>
          <w:szCs w:val="24"/>
        </w:rPr>
      </w:pPr>
    </w:p>
    <w:p w14:paraId="21AD44EE" w14:textId="039E8684" w:rsidR="008F26A9" w:rsidRDefault="008F26A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Hvis vi ser på løpene</w:t>
      </w:r>
      <w:r w:rsidR="00406963">
        <w:rPr>
          <w:sz w:val="24"/>
          <w:szCs w:val="24"/>
        </w:rPr>
        <w:t xml:space="preserve"> hvor det deltok flest frolinger, ligger disse løpene innenfor en radius på 40 km. </w:t>
      </w:r>
      <w:r w:rsidR="003E7ABA">
        <w:rPr>
          <w:sz w:val="24"/>
          <w:szCs w:val="24"/>
        </w:rPr>
        <w:t>fra Levanger. 40% av antall starter</w:t>
      </w:r>
      <w:r w:rsidR="00B33703">
        <w:rPr>
          <w:sz w:val="24"/>
          <w:szCs w:val="24"/>
        </w:rPr>
        <w:t xml:space="preserve"> i år fordeler seg på kun 5 løp. Vi er for makelig anlagt</w:t>
      </w:r>
      <w:r w:rsidR="001366F7">
        <w:rPr>
          <w:sz w:val="24"/>
          <w:szCs w:val="24"/>
        </w:rPr>
        <w:t>, det er ingen som vil kjøre noen mil for å delta på løp. Sportslig har nivået sunket</w:t>
      </w:r>
      <w:r w:rsidR="00F55479">
        <w:rPr>
          <w:sz w:val="24"/>
          <w:szCs w:val="24"/>
        </w:rPr>
        <w:t>. Det er for få som hevder seg i kretsen. Det er for lite med våre 3 kretslagsløpere</w:t>
      </w:r>
      <w:r w:rsidR="00A571AE">
        <w:rPr>
          <w:sz w:val="24"/>
          <w:szCs w:val="24"/>
        </w:rPr>
        <w:t xml:space="preserve"> (Gunnar Vatn, Kari Ulseth og Per A. Røstad) pluss Ingerid </w:t>
      </w:r>
      <w:r w:rsidR="00AD5A34">
        <w:rPr>
          <w:sz w:val="24"/>
          <w:szCs w:val="24"/>
        </w:rPr>
        <w:t>Vatn til å skape et elitemiljø.</w:t>
      </w:r>
    </w:p>
    <w:p w14:paraId="220CF895" w14:textId="77777777" w:rsidR="00AD5A34" w:rsidRDefault="00AD5A34" w:rsidP="005621E6">
      <w:pPr>
        <w:spacing w:after="0"/>
        <w:rPr>
          <w:sz w:val="24"/>
          <w:szCs w:val="24"/>
        </w:rPr>
      </w:pPr>
    </w:p>
    <w:p w14:paraId="0686916D" w14:textId="3AF0267E" w:rsidR="00AD5A34" w:rsidRPr="006A00E8" w:rsidRDefault="00AD5A3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Av positive trekk ved årets sesong er at O-Trampen fortsatt samler stor oppslutning</w:t>
      </w:r>
      <w:r w:rsidR="007454EE">
        <w:rPr>
          <w:sz w:val="24"/>
          <w:szCs w:val="24"/>
        </w:rPr>
        <w:t>. God jobbing av komiteen gir resultater. Likeledes har vi fått til mye på kartfronten. Et nytt kart utgitt</w:t>
      </w:r>
      <w:r w:rsidR="00883698">
        <w:rPr>
          <w:sz w:val="24"/>
          <w:szCs w:val="24"/>
        </w:rPr>
        <w:t>, pluss enda et synfart, er meget bra.</w:t>
      </w:r>
    </w:p>
    <w:p w14:paraId="7777BA5F" w14:textId="77777777" w:rsidR="001C7DD9" w:rsidRDefault="001C7DD9" w:rsidP="0057725F">
      <w:pPr>
        <w:spacing w:after="0"/>
        <w:rPr>
          <w:sz w:val="24"/>
          <w:szCs w:val="24"/>
        </w:rPr>
      </w:pPr>
    </w:p>
    <w:p w14:paraId="52D07E77" w14:textId="39A8004F" w:rsidR="00A41BA1" w:rsidRDefault="00CF4F41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Olav Martin </w:t>
      </w:r>
      <w:r w:rsidR="00A403DB">
        <w:rPr>
          <w:sz w:val="24"/>
          <w:szCs w:val="24"/>
        </w:rPr>
        <w:t>Indgaard</w:t>
      </w:r>
    </w:p>
    <w:p w14:paraId="18DCF0EF" w14:textId="02C2DA89" w:rsidR="00A403DB" w:rsidRDefault="00A403DB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Leder</w:t>
      </w:r>
    </w:p>
    <w:p w14:paraId="528BF9A4" w14:textId="77777777" w:rsidR="00A403DB" w:rsidRDefault="00A403DB" w:rsidP="00545552">
      <w:pPr>
        <w:spacing w:after="0"/>
        <w:rPr>
          <w:sz w:val="24"/>
          <w:szCs w:val="24"/>
        </w:rPr>
      </w:pPr>
    </w:p>
    <w:p w14:paraId="6B0E2B45" w14:textId="77777777" w:rsidR="008D3C43" w:rsidRDefault="008D3C43" w:rsidP="00545552">
      <w:pPr>
        <w:spacing w:after="0"/>
        <w:rPr>
          <w:sz w:val="24"/>
          <w:szCs w:val="24"/>
        </w:rPr>
      </w:pPr>
    </w:p>
    <w:p w14:paraId="4F9BDDD1" w14:textId="65E50DA0" w:rsidR="00A41BA1" w:rsidRDefault="00A41BA1" w:rsidP="001A0955">
      <w:pPr>
        <w:spacing w:after="0"/>
        <w:jc w:val="center"/>
        <w:rPr>
          <w:b/>
          <w:bCs/>
          <w:sz w:val="24"/>
          <w:szCs w:val="24"/>
        </w:rPr>
      </w:pPr>
      <w:r w:rsidRPr="00A41BA1">
        <w:rPr>
          <w:b/>
          <w:bCs/>
          <w:sz w:val="24"/>
          <w:szCs w:val="24"/>
        </w:rPr>
        <w:t>ÅRSMELDING</w:t>
      </w:r>
      <w:r>
        <w:rPr>
          <w:b/>
          <w:bCs/>
          <w:sz w:val="24"/>
          <w:szCs w:val="24"/>
        </w:rPr>
        <w:t xml:space="preserve"> </w:t>
      </w:r>
      <w:r w:rsidRPr="00A41BA1">
        <w:rPr>
          <w:b/>
          <w:bCs/>
          <w:sz w:val="24"/>
          <w:szCs w:val="24"/>
        </w:rPr>
        <w:t xml:space="preserve"> F</w:t>
      </w:r>
      <w:r w:rsidR="001A0955">
        <w:rPr>
          <w:b/>
          <w:bCs/>
          <w:sz w:val="24"/>
          <w:szCs w:val="24"/>
        </w:rPr>
        <w:t>RA</w:t>
      </w:r>
      <w:r w:rsidRPr="00A41B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A41BA1">
        <w:rPr>
          <w:b/>
          <w:bCs/>
          <w:sz w:val="24"/>
          <w:szCs w:val="24"/>
        </w:rPr>
        <w:t>INSTRUKSJONS</w:t>
      </w:r>
      <w:r w:rsidR="00C37DCB">
        <w:rPr>
          <w:b/>
          <w:bCs/>
          <w:sz w:val="24"/>
          <w:szCs w:val="24"/>
        </w:rPr>
        <w:t>RÅDET</w:t>
      </w:r>
    </w:p>
    <w:p w14:paraId="416B9291" w14:textId="77777777" w:rsidR="00236386" w:rsidRDefault="00236386" w:rsidP="00545552">
      <w:pPr>
        <w:spacing w:after="0"/>
        <w:rPr>
          <w:b/>
          <w:bCs/>
          <w:sz w:val="24"/>
          <w:szCs w:val="24"/>
        </w:rPr>
      </w:pPr>
    </w:p>
    <w:p w14:paraId="1300905A" w14:textId="55EA4B0D" w:rsidR="007642E8" w:rsidRPr="00236386" w:rsidRDefault="00A93302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Rådet</w:t>
      </w:r>
      <w:r w:rsidR="00C34EBE" w:rsidRPr="00236386">
        <w:rPr>
          <w:sz w:val="24"/>
          <w:szCs w:val="24"/>
        </w:rPr>
        <w:t xml:space="preserve"> har bestått av </w:t>
      </w:r>
      <w:r>
        <w:rPr>
          <w:sz w:val="24"/>
          <w:szCs w:val="24"/>
        </w:rPr>
        <w:t>Anne M. Kvam</w:t>
      </w:r>
      <w:r w:rsidR="00AA5111">
        <w:rPr>
          <w:sz w:val="24"/>
          <w:szCs w:val="24"/>
        </w:rPr>
        <w:t xml:space="preserve"> (leder)</w:t>
      </w:r>
      <w:r w:rsidR="004941C5">
        <w:rPr>
          <w:sz w:val="24"/>
          <w:szCs w:val="24"/>
        </w:rPr>
        <w:t xml:space="preserve">, </w:t>
      </w:r>
      <w:r w:rsidR="00AA5111">
        <w:rPr>
          <w:sz w:val="24"/>
          <w:szCs w:val="24"/>
        </w:rPr>
        <w:t>Randi Haugskott og Kari Ulseth</w:t>
      </w:r>
      <w:r w:rsidR="00236386" w:rsidRPr="00236386">
        <w:rPr>
          <w:sz w:val="24"/>
          <w:szCs w:val="24"/>
        </w:rPr>
        <w:t>.</w:t>
      </w:r>
    </w:p>
    <w:p w14:paraId="6675F544" w14:textId="18D6CEC7" w:rsidR="00672D65" w:rsidRDefault="00524D8A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har i løpet av året hatt </w:t>
      </w:r>
      <w:r w:rsidR="00952CF4">
        <w:rPr>
          <w:sz w:val="24"/>
          <w:szCs w:val="24"/>
        </w:rPr>
        <w:t>3</w:t>
      </w:r>
      <w:r>
        <w:rPr>
          <w:sz w:val="24"/>
          <w:szCs w:val="24"/>
        </w:rPr>
        <w:t xml:space="preserve"> møter og en del telefon</w:t>
      </w:r>
      <w:r w:rsidR="004049C5">
        <w:rPr>
          <w:sz w:val="24"/>
          <w:szCs w:val="24"/>
        </w:rPr>
        <w:t>kontakt</w:t>
      </w:r>
      <w:r>
        <w:rPr>
          <w:sz w:val="24"/>
          <w:szCs w:val="24"/>
        </w:rPr>
        <w:t>.</w:t>
      </w:r>
    </w:p>
    <w:p w14:paraId="2B179478" w14:textId="77777777" w:rsidR="00945990" w:rsidRDefault="00945990" w:rsidP="00545552">
      <w:pPr>
        <w:spacing w:after="0"/>
        <w:rPr>
          <w:sz w:val="24"/>
          <w:szCs w:val="24"/>
        </w:rPr>
      </w:pPr>
    </w:p>
    <w:p w14:paraId="046A5B4B" w14:textId="23FFE597" w:rsidR="00CD0140" w:rsidRDefault="00CD0140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Ansvarsområder: </w:t>
      </w:r>
    </w:p>
    <w:p w14:paraId="652103CB" w14:textId="5D3A65D9" w:rsidR="00CD0140" w:rsidRDefault="00CD0140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Vintertrening for o-rekruttene</w:t>
      </w:r>
    </w:p>
    <w:p w14:paraId="65B474F7" w14:textId="61F9876E" w:rsidR="00CD0140" w:rsidRDefault="00CD0140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B454B">
        <w:rPr>
          <w:sz w:val="24"/>
          <w:szCs w:val="24"/>
        </w:rPr>
        <w:t>Nybegynnerkurs om våren</w:t>
      </w:r>
    </w:p>
    <w:p w14:paraId="2FC7D5F9" w14:textId="4E0F702D" w:rsidR="002B454B" w:rsidRDefault="002B454B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Oppfølging av både nybegynnere og rekrutter i o-sesongen</w:t>
      </w:r>
    </w:p>
    <w:p w14:paraId="1FBEE2AF" w14:textId="77777777" w:rsidR="002B454B" w:rsidRDefault="002B454B" w:rsidP="00545552">
      <w:pPr>
        <w:spacing w:after="0"/>
        <w:rPr>
          <w:sz w:val="24"/>
          <w:szCs w:val="24"/>
        </w:rPr>
      </w:pPr>
    </w:p>
    <w:p w14:paraId="16C37954" w14:textId="194A0DA6" w:rsidR="00116CC8" w:rsidRDefault="00534E56" w:rsidP="00482100">
      <w:pPr>
        <w:spacing w:after="0"/>
        <w:rPr>
          <w:sz w:val="24"/>
          <w:szCs w:val="24"/>
        </w:rPr>
      </w:pPr>
      <w:r w:rsidRPr="00534E56">
        <w:rPr>
          <w:sz w:val="24"/>
          <w:szCs w:val="24"/>
          <w:u w:val="single"/>
        </w:rPr>
        <w:t>Vintertrening for o-rekruttene</w:t>
      </w:r>
      <w:r>
        <w:rPr>
          <w:sz w:val="24"/>
          <w:szCs w:val="24"/>
        </w:rPr>
        <w:t>:</w:t>
      </w:r>
    </w:p>
    <w:p w14:paraId="181F153D" w14:textId="77777777" w:rsidR="00EB5F70" w:rsidRDefault="00534E56" w:rsidP="00482100">
      <w:pPr>
        <w:spacing w:after="0"/>
        <w:rPr>
          <w:sz w:val="24"/>
          <w:szCs w:val="24"/>
        </w:rPr>
      </w:pPr>
      <w:r>
        <w:rPr>
          <w:sz w:val="24"/>
          <w:szCs w:val="24"/>
        </w:rPr>
        <w:t>Det</w:t>
      </w:r>
      <w:r w:rsidR="002A7E24">
        <w:rPr>
          <w:sz w:val="24"/>
          <w:szCs w:val="24"/>
        </w:rPr>
        <w:t xml:space="preserve"> ble sendt ut treningsinvitasjon</w:t>
      </w:r>
      <w:r w:rsidR="005925CF">
        <w:rPr>
          <w:sz w:val="24"/>
          <w:szCs w:val="24"/>
        </w:rPr>
        <w:t xml:space="preserve"> til alle aktuelle o-rekrutter i Frol. Resultatet ble 4 rekrutter som møtte til torsdagstrening på Mu</w:t>
      </w:r>
      <w:r w:rsidR="00983D15">
        <w:rPr>
          <w:sz w:val="24"/>
          <w:szCs w:val="24"/>
        </w:rPr>
        <w:t>le. Opplegget var kombinert o-teknisk/fysisk trening i sal.</w:t>
      </w:r>
      <w:r w:rsidR="00F3474C">
        <w:rPr>
          <w:sz w:val="24"/>
          <w:szCs w:val="24"/>
        </w:rPr>
        <w:t xml:space="preserve"> Deretter løpetur, og så råball til slutt.</w:t>
      </w:r>
      <w:r w:rsidR="00ED1743">
        <w:rPr>
          <w:sz w:val="24"/>
          <w:szCs w:val="24"/>
        </w:rPr>
        <w:t xml:space="preserve"> Medlemmene i instruksjonsrådet fordelte ansvaret for de enkelte </w:t>
      </w:r>
      <w:r w:rsidR="00EB5F70">
        <w:rPr>
          <w:sz w:val="24"/>
          <w:szCs w:val="24"/>
        </w:rPr>
        <w:t>treningskvelder seg imellom.</w:t>
      </w:r>
    </w:p>
    <w:p w14:paraId="3E73B08D" w14:textId="77777777" w:rsidR="00EB5F70" w:rsidRDefault="00EB5F70" w:rsidP="00482100">
      <w:pPr>
        <w:spacing w:after="0"/>
        <w:rPr>
          <w:sz w:val="24"/>
          <w:szCs w:val="24"/>
        </w:rPr>
      </w:pPr>
    </w:p>
    <w:p w14:paraId="7D086E63" w14:textId="1226A7EC" w:rsidR="00EB5F70" w:rsidRDefault="00EB5F70" w:rsidP="00482100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Nybegynn</w:t>
      </w:r>
      <w:r w:rsidR="005D3056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rkurset</w:t>
      </w:r>
      <w:r w:rsidR="005D3056">
        <w:rPr>
          <w:sz w:val="24"/>
          <w:szCs w:val="24"/>
        </w:rPr>
        <w:t>:</w:t>
      </w:r>
    </w:p>
    <w:p w14:paraId="7FDD9EFC" w14:textId="39C7A1C5" w:rsidR="005D3056" w:rsidRDefault="005D3056" w:rsidP="004821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Nybegynnerkurset startet 4.mai i Staupshaugen, og fortsatte </w:t>
      </w:r>
      <w:r w:rsidR="00BC6DD8">
        <w:rPr>
          <w:sz w:val="24"/>
          <w:szCs w:val="24"/>
        </w:rPr>
        <w:t>7., 11. og 18.mai som et innslag i O-Sjuern</w:t>
      </w:r>
      <w:r w:rsidR="00752815">
        <w:rPr>
          <w:sz w:val="24"/>
          <w:szCs w:val="24"/>
        </w:rPr>
        <w:t xml:space="preserve"> eller Bygdakampen. Resultatet ble 5 nye rekrutter, 4 barn og 1 voks</w:t>
      </w:r>
      <w:r w:rsidR="00FF6A99">
        <w:rPr>
          <w:sz w:val="24"/>
          <w:szCs w:val="24"/>
        </w:rPr>
        <w:t>en.</w:t>
      </w:r>
    </w:p>
    <w:p w14:paraId="2326C898" w14:textId="77777777" w:rsidR="00FF6A99" w:rsidRDefault="00FF6A99" w:rsidP="00482100">
      <w:pPr>
        <w:spacing w:after="0"/>
        <w:rPr>
          <w:sz w:val="24"/>
          <w:szCs w:val="24"/>
        </w:rPr>
      </w:pPr>
    </w:p>
    <w:p w14:paraId="6171D1DB" w14:textId="77777777" w:rsidR="001E5684" w:rsidRDefault="001E5684" w:rsidP="00482100">
      <w:pPr>
        <w:spacing w:after="0"/>
        <w:rPr>
          <w:sz w:val="24"/>
          <w:szCs w:val="24"/>
          <w:u w:val="single"/>
        </w:rPr>
      </w:pPr>
    </w:p>
    <w:p w14:paraId="3B4F0C43" w14:textId="77777777" w:rsidR="001E5684" w:rsidRDefault="001E5684" w:rsidP="00482100">
      <w:pPr>
        <w:spacing w:after="0"/>
        <w:rPr>
          <w:sz w:val="24"/>
          <w:szCs w:val="24"/>
          <w:u w:val="single"/>
        </w:rPr>
      </w:pPr>
    </w:p>
    <w:p w14:paraId="2E0E1AAA" w14:textId="668C9C24" w:rsidR="00FF6A99" w:rsidRDefault="00FF6A99" w:rsidP="00482100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Oppfølging av nybegynnere og rekrutter i sesongen</w:t>
      </w:r>
      <w:r>
        <w:rPr>
          <w:sz w:val="24"/>
          <w:szCs w:val="24"/>
        </w:rPr>
        <w:t>:</w:t>
      </w:r>
    </w:p>
    <w:p w14:paraId="12FADB51" w14:textId="64496FC1" w:rsidR="00FF6A99" w:rsidRPr="00FF6A99" w:rsidRDefault="001A4924" w:rsidP="00482100">
      <w:pPr>
        <w:spacing w:after="0"/>
        <w:rPr>
          <w:sz w:val="24"/>
          <w:szCs w:val="24"/>
        </w:rPr>
      </w:pPr>
      <w:r>
        <w:rPr>
          <w:sz w:val="24"/>
          <w:szCs w:val="24"/>
        </w:rPr>
        <w:t>De 5 nye fikk tilbud om videre opplæring gjennom O-</w:t>
      </w:r>
      <w:r w:rsidR="000842AA">
        <w:rPr>
          <w:sz w:val="24"/>
          <w:szCs w:val="24"/>
        </w:rPr>
        <w:t>Sj</w:t>
      </w:r>
      <w:r>
        <w:rPr>
          <w:sz w:val="24"/>
          <w:szCs w:val="24"/>
        </w:rPr>
        <w:t>uern og Bygdakampen</w:t>
      </w:r>
      <w:r w:rsidR="000842AA">
        <w:rPr>
          <w:sz w:val="24"/>
          <w:szCs w:val="24"/>
        </w:rPr>
        <w:t>. 4 av disse møtte trofast opp, mens femtemann måtte ta pause på grunn av allergiplager</w:t>
      </w:r>
      <w:r w:rsidR="004B1C38">
        <w:rPr>
          <w:sz w:val="24"/>
          <w:szCs w:val="24"/>
        </w:rPr>
        <w:t>. Opplegget fra vår side var å følge de rundt løypa, noe som fungerte godt. Noen prøvde</w:t>
      </w:r>
      <w:r w:rsidR="008801E1">
        <w:rPr>
          <w:sz w:val="24"/>
          <w:szCs w:val="24"/>
        </w:rPr>
        <w:t xml:space="preserve"> seg etter hvert på egen hånd, både på O-Sjuern og på løp i kretsen ellers.  Av de 4 som deltok på vintertreninga, falt en fra, og de andre var me</w:t>
      </w:r>
      <w:r w:rsidR="001E5684">
        <w:rPr>
          <w:sz w:val="24"/>
          <w:szCs w:val="24"/>
        </w:rPr>
        <w:t>r eller mindre aktive. Oppfølgingen av disse ble for dårlig</w:t>
      </w:r>
      <w:r w:rsidR="00E9727C">
        <w:rPr>
          <w:sz w:val="24"/>
          <w:szCs w:val="24"/>
        </w:rPr>
        <w:t xml:space="preserve"> fra vår side, vi rakk bare over nybegynnerne</w:t>
      </w:r>
      <w:r w:rsidR="007903D6">
        <w:rPr>
          <w:sz w:val="24"/>
          <w:szCs w:val="24"/>
        </w:rPr>
        <w:t>. Hvordan oppfølgingen av rekruttene skal skje i praksis må derfor opp til ny diskusjon.</w:t>
      </w:r>
    </w:p>
    <w:p w14:paraId="49DB52BA" w14:textId="11E799EA" w:rsidR="00534E56" w:rsidRDefault="00EB5F70" w:rsidP="004821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FD78BB" w14:textId="77777777" w:rsidR="00DD36D3" w:rsidRDefault="00DD36D3" w:rsidP="00545552">
      <w:pPr>
        <w:spacing w:after="0"/>
        <w:rPr>
          <w:sz w:val="24"/>
          <w:szCs w:val="24"/>
        </w:rPr>
      </w:pPr>
    </w:p>
    <w:p w14:paraId="2C86EC55" w14:textId="7BB8720A" w:rsidR="006B6DCF" w:rsidRDefault="006B6DCF" w:rsidP="001A095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ÅRSMELDING  F</w:t>
      </w:r>
      <w:r w:rsidR="001A0955">
        <w:rPr>
          <w:b/>
          <w:bCs/>
          <w:sz w:val="24"/>
          <w:szCs w:val="24"/>
        </w:rPr>
        <w:t>RA</w:t>
      </w:r>
      <w:r>
        <w:rPr>
          <w:b/>
          <w:bCs/>
          <w:sz w:val="24"/>
          <w:szCs w:val="24"/>
        </w:rPr>
        <w:t xml:space="preserve">  TRENINGSKOMITEEN</w:t>
      </w:r>
    </w:p>
    <w:p w14:paraId="668F124C" w14:textId="77777777" w:rsidR="000C6781" w:rsidRDefault="000C6781" w:rsidP="001A0955">
      <w:pPr>
        <w:spacing w:after="0"/>
        <w:jc w:val="center"/>
        <w:rPr>
          <w:b/>
          <w:bCs/>
          <w:sz w:val="24"/>
          <w:szCs w:val="24"/>
        </w:rPr>
      </w:pPr>
    </w:p>
    <w:p w14:paraId="6B1FF6C7" w14:textId="4A1BE7BB" w:rsidR="007642E8" w:rsidRDefault="00535B2D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Komiteen har i år bestått av </w:t>
      </w:r>
      <w:r w:rsidR="00354F52">
        <w:rPr>
          <w:sz w:val="24"/>
          <w:szCs w:val="24"/>
        </w:rPr>
        <w:t>Eirik Ulseth</w:t>
      </w:r>
      <w:r w:rsidR="009D3582">
        <w:rPr>
          <w:sz w:val="24"/>
          <w:szCs w:val="24"/>
        </w:rPr>
        <w:t xml:space="preserve"> (leder)</w:t>
      </w:r>
      <w:r w:rsidR="00354F52">
        <w:rPr>
          <w:sz w:val="24"/>
          <w:szCs w:val="24"/>
        </w:rPr>
        <w:t xml:space="preserve">, </w:t>
      </w:r>
      <w:r w:rsidR="00E379EE">
        <w:rPr>
          <w:sz w:val="24"/>
          <w:szCs w:val="24"/>
        </w:rPr>
        <w:t>Vidar Skjerve og Magnhild Forseth.</w:t>
      </w:r>
    </w:p>
    <w:p w14:paraId="62153A2A" w14:textId="77777777" w:rsidR="009D3582" w:rsidRDefault="009D3582" w:rsidP="00045153">
      <w:pPr>
        <w:spacing w:after="0"/>
        <w:rPr>
          <w:sz w:val="24"/>
          <w:szCs w:val="24"/>
        </w:rPr>
      </w:pPr>
    </w:p>
    <w:p w14:paraId="43FF8D01" w14:textId="3FE4405F" w:rsidR="0009594B" w:rsidRDefault="000503C3" w:rsidP="000959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Komiteen har hatt </w:t>
      </w:r>
      <w:r w:rsidR="00116BC0">
        <w:rPr>
          <w:sz w:val="24"/>
          <w:szCs w:val="24"/>
        </w:rPr>
        <w:t>5</w:t>
      </w:r>
      <w:r>
        <w:rPr>
          <w:sz w:val="24"/>
          <w:szCs w:val="24"/>
        </w:rPr>
        <w:t xml:space="preserve"> møter</w:t>
      </w:r>
      <w:r w:rsidR="0009594B">
        <w:rPr>
          <w:sz w:val="24"/>
          <w:szCs w:val="24"/>
        </w:rPr>
        <w:t xml:space="preserve">, </w:t>
      </w:r>
      <w:r w:rsidR="008B272C">
        <w:rPr>
          <w:sz w:val="24"/>
          <w:szCs w:val="24"/>
        </w:rPr>
        <w:t>og det har vært arrangert 3 løpermøter. Oppmøtet på løpermøtene</w:t>
      </w:r>
      <w:r w:rsidR="00C47893">
        <w:rPr>
          <w:sz w:val="24"/>
          <w:szCs w:val="24"/>
        </w:rPr>
        <w:t xml:space="preserve"> var ikke overvettes stort. De to første møtene ble arrangert uten trekkplastre «utenfra»</w:t>
      </w:r>
      <w:r w:rsidR="00792AE1">
        <w:rPr>
          <w:sz w:val="24"/>
          <w:szCs w:val="24"/>
        </w:rPr>
        <w:t xml:space="preserve">, mens det siste møtet 15.april hadde herrene Håvard Tveite, Atle </w:t>
      </w:r>
      <w:proofErr w:type="spellStart"/>
      <w:r w:rsidR="00792AE1">
        <w:rPr>
          <w:sz w:val="24"/>
          <w:szCs w:val="24"/>
        </w:rPr>
        <w:t>Dengerud</w:t>
      </w:r>
      <w:proofErr w:type="spellEnd"/>
      <w:r w:rsidR="00792AE1">
        <w:rPr>
          <w:sz w:val="24"/>
          <w:szCs w:val="24"/>
        </w:rPr>
        <w:t xml:space="preserve"> og Rolf Vestre på programmet. </w:t>
      </w:r>
      <w:r w:rsidR="00145CB3">
        <w:rPr>
          <w:sz w:val="24"/>
          <w:szCs w:val="24"/>
        </w:rPr>
        <w:t>Disse deltok i den første «Frol-mila» (gateløp)</w:t>
      </w:r>
      <w:r w:rsidR="00B815A9">
        <w:rPr>
          <w:sz w:val="24"/>
          <w:szCs w:val="24"/>
        </w:rPr>
        <w:t xml:space="preserve"> og stilte opp hos oss etterpå. De fortalte om egne erfaringer med treninger, konkurranser etc.</w:t>
      </w:r>
      <w:r w:rsidR="00382353">
        <w:rPr>
          <w:sz w:val="24"/>
          <w:szCs w:val="24"/>
        </w:rPr>
        <w:t>, og det ble en riktig trivelig kveld. Dessverre møtte ikke fler enn ca. 20 opp</w:t>
      </w:r>
      <w:r w:rsidR="00AC65E8">
        <w:rPr>
          <w:sz w:val="24"/>
          <w:szCs w:val="24"/>
        </w:rPr>
        <w:t>. Vi savnet f.eks. mange av de yngre i avdelingen.</w:t>
      </w:r>
    </w:p>
    <w:p w14:paraId="68B994B3" w14:textId="77777777" w:rsidR="00AC65E8" w:rsidRDefault="00AC65E8" w:rsidP="0009594B">
      <w:pPr>
        <w:spacing w:after="0"/>
        <w:rPr>
          <w:sz w:val="24"/>
          <w:szCs w:val="24"/>
        </w:rPr>
      </w:pPr>
    </w:p>
    <w:p w14:paraId="05FE9078" w14:textId="537ACCD4" w:rsidR="00AC65E8" w:rsidRDefault="00AC65E8" w:rsidP="0009594B">
      <w:pPr>
        <w:spacing w:after="0"/>
        <w:rPr>
          <w:sz w:val="24"/>
          <w:szCs w:val="24"/>
        </w:rPr>
      </w:pPr>
      <w:r>
        <w:rPr>
          <w:sz w:val="24"/>
          <w:szCs w:val="24"/>
        </w:rPr>
        <w:t>Komiteen prøvde</w:t>
      </w:r>
      <w:r w:rsidR="005A71BC">
        <w:rPr>
          <w:sz w:val="24"/>
          <w:szCs w:val="24"/>
        </w:rPr>
        <w:t xml:space="preserve"> i de første møtene å legge opp en struktur på høst/vintertreningene. Bl.a. var vi inne på muligheten</w:t>
      </w:r>
      <w:r w:rsidR="00B71EBD">
        <w:rPr>
          <w:sz w:val="24"/>
          <w:szCs w:val="24"/>
        </w:rPr>
        <w:t xml:space="preserve"> av å forandre noe på strukturen på treninga for å få flere </w:t>
      </w:r>
      <w:r w:rsidR="008432C4">
        <w:rPr>
          <w:sz w:val="24"/>
          <w:szCs w:val="24"/>
        </w:rPr>
        <w:t>til å møte opp. Dette har vi ikke greidd. Torsdagstreningene på Mule begynte medio november, og det</w:t>
      </w:r>
      <w:r w:rsidR="00C46BE4">
        <w:rPr>
          <w:sz w:val="24"/>
          <w:szCs w:val="24"/>
        </w:rPr>
        <w:t xml:space="preserve"> var i grunnen dårlig oppmøte fra første gang. Vi savnet flere</w:t>
      </w:r>
      <w:r w:rsidR="009D5BBF">
        <w:rPr>
          <w:sz w:val="24"/>
          <w:szCs w:val="24"/>
        </w:rPr>
        <w:t xml:space="preserve"> dameløpere og herreløpere, mens de yngre som vi har, møtte</w:t>
      </w:r>
      <w:r w:rsidR="003451EA">
        <w:rPr>
          <w:sz w:val="24"/>
          <w:szCs w:val="24"/>
        </w:rPr>
        <w:t xml:space="preserve"> relativt flittig opp. Tirsdagstreninga droppet vi, anbefalte i stedet de som ønsket trening den</w:t>
      </w:r>
      <w:r w:rsidR="00CE2B57">
        <w:rPr>
          <w:sz w:val="24"/>
          <w:szCs w:val="24"/>
        </w:rPr>
        <w:t xml:space="preserve"> </w:t>
      </w:r>
      <w:r w:rsidR="003451EA">
        <w:rPr>
          <w:sz w:val="24"/>
          <w:szCs w:val="24"/>
        </w:rPr>
        <w:t>dagen å delta</w:t>
      </w:r>
      <w:r w:rsidR="00CE2B57">
        <w:rPr>
          <w:sz w:val="24"/>
          <w:szCs w:val="24"/>
        </w:rPr>
        <w:t xml:space="preserve"> i friidrettsavdelingens trening</w:t>
      </w:r>
      <w:r w:rsidR="00012B77">
        <w:rPr>
          <w:sz w:val="24"/>
          <w:szCs w:val="24"/>
        </w:rPr>
        <w:t xml:space="preserve">. Dette var det flere av de aktive som benyttet seg av. </w:t>
      </w:r>
    </w:p>
    <w:p w14:paraId="026CEEC5" w14:textId="77777777" w:rsidR="00012B77" w:rsidRDefault="00012B77" w:rsidP="0009594B">
      <w:pPr>
        <w:spacing w:after="0"/>
        <w:rPr>
          <w:sz w:val="24"/>
          <w:szCs w:val="24"/>
        </w:rPr>
      </w:pPr>
    </w:p>
    <w:p w14:paraId="20E4A405" w14:textId="01F88A0F" w:rsidR="00012B77" w:rsidRDefault="00012B77" w:rsidP="0009594B">
      <w:pPr>
        <w:spacing w:after="0"/>
        <w:rPr>
          <w:sz w:val="24"/>
          <w:szCs w:val="24"/>
        </w:rPr>
      </w:pPr>
      <w:r>
        <w:rPr>
          <w:sz w:val="24"/>
          <w:szCs w:val="24"/>
        </w:rPr>
        <w:t>Også i år ble det fullt oppmøte</w:t>
      </w:r>
      <w:r w:rsidR="00722186">
        <w:rPr>
          <w:sz w:val="24"/>
          <w:szCs w:val="24"/>
        </w:rPr>
        <w:t xml:space="preserve"> på mandagskvelder i kjelleren</w:t>
      </w:r>
      <w:r w:rsidR="0036215C">
        <w:rPr>
          <w:sz w:val="24"/>
          <w:szCs w:val="24"/>
        </w:rPr>
        <w:t xml:space="preserve"> til Okkenhaug/Hegstad fysikalske. Dette ble arrangert i privat regi. </w:t>
      </w:r>
    </w:p>
    <w:p w14:paraId="6F6E4E36" w14:textId="77777777" w:rsidR="007F46CC" w:rsidRDefault="007F46CC" w:rsidP="0009594B">
      <w:pPr>
        <w:spacing w:after="0"/>
        <w:rPr>
          <w:sz w:val="24"/>
          <w:szCs w:val="24"/>
        </w:rPr>
      </w:pPr>
    </w:p>
    <w:p w14:paraId="314030BF" w14:textId="4784EEA9" w:rsidR="007F46CC" w:rsidRDefault="007F46CC" w:rsidP="000959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yngste på torsdagstreninga fikk i år som i fjor et spesielt opplegg under ledelse av Anne M. Kvam. </w:t>
      </w:r>
      <w:r w:rsidR="005B5057">
        <w:rPr>
          <w:sz w:val="24"/>
          <w:szCs w:val="24"/>
        </w:rPr>
        <w:t xml:space="preserve">Dette har fungert svært bra. </w:t>
      </w:r>
    </w:p>
    <w:p w14:paraId="7E89340B" w14:textId="77777777" w:rsidR="005B5057" w:rsidRDefault="005B5057" w:rsidP="0009594B">
      <w:pPr>
        <w:spacing w:after="0"/>
        <w:rPr>
          <w:sz w:val="24"/>
          <w:szCs w:val="24"/>
        </w:rPr>
      </w:pPr>
    </w:p>
    <w:p w14:paraId="0EB2667C" w14:textId="783D6E0D" w:rsidR="005B5057" w:rsidRDefault="005B5057" w:rsidP="0009594B">
      <w:pPr>
        <w:spacing w:after="0"/>
        <w:rPr>
          <w:sz w:val="24"/>
          <w:szCs w:val="24"/>
        </w:rPr>
      </w:pPr>
      <w:r>
        <w:rPr>
          <w:sz w:val="24"/>
          <w:szCs w:val="24"/>
        </w:rPr>
        <w:t>I desember ble det satt et halvårsprogram</w:t>
      </w:r>
      <w:r w:rsidR="00450A95">
        <w:rPr>
          <w:sz w:val="24"/>
          <w:szCs w:val="24"/>
        </w:rPr>
        <w:t xml:space="preserve"> som ble diskutert på et løpermøte. Tanken var å arrangere flere gate-o-løp</w:t>
      </w:r>
      <w:r w:rsidR="006E1D23">
        <w:rPr>
          <w:sz w:val="24"/>
          <w:szCs w:val="24"/>
        </w:rPr>
        <w:t>. Det ble med ett. Vi foreslo samlede langturer på ski</w:t>
      </w:r>
      <w:r w:rsidR="00126858">
        <w:rPr>
          <w:sz w:val="24"/>
          <w:szCs w:val="24"/>
        </w:rPr>
        <w:t>. Men p.g.a. dårlige snøforhold ble dette aldri realisert.</w:t>
      </w:r>
      <w:r w:rsidR="00517F48">
        <w:rPr>
          <w:sz w:val="24"/>
          <w:szCs w:val="24"/>
        </w:rPr>
        <w:t xml:space="preserve">  Gaukrennet ble overtatt av en komite i år: Per Anders Røstad</w:t>
      </w:r>
      <w:r w:rsidR="004D3308">
        <w:rPr>
          <w:sz w:val="24"/>
          <w:szCs w:val="24"/>
        </w:rPr>
        <w:t xml:space="preserve">, Johan Reistad og Gunnar Vatn. Det ble ikke mindre vellykket av den grunn. </w:t>
      </w:r>
    </w:p>
    <w:p w14:paraId="6115D750" w14:textId="77777777" w:rsidR="007D6167" w:rsidRDefault="007D6167" w:rsidP="0009594B">
      <w:pPr>
        <w:spacing w:after="0"/>
        <w:rPr>
          <w:sz w:val="24"/>
          <w:szCs w:val="24"/>
        </w:rPr>
      </w:pPr>
    </w:p>
    <w:p w14:paraId="67CB4637" w14:textId="2B315A3B" w:rsidR="007D6167" w:rsidRDefault="007D6167" w:rsidP="0009594B">
      <w:pPr>
        <w:spacing w:after="0"/>
        <w:rPr>
          <w:sz w:val="24"/>
          <w:szCs w:val="24"/>
        </w:rPr>
      </w:pPr>
      <w:r>
        <w:rPr>
          <w:sz w:val="24"/>
          <w:szCs w:val="24"/>
        </w:rPr>
        <w:t>Mens vi greide å opprettholde ambisjonene om trening, dagsamling etc. fram til våren, ble</w:t>
      </w:r>
      <w:r w:rsidR="00192324">
        <w:rPr>
          <w:sz w:val="24"/>
          <w:szCs w:val="24"/>
        </w:rPr>
        <w:t xml:space="preserve"> sesongen preget av treningsløp og konkurranser, og ingen aktivitet fra treningskomiteen.</w:t>
      </w:r>
      <w:r w:rsidR="006A418B">
        <w:rPr>
          <w:sz w:val="24"/>
          <w:szCs w:val="24"/>
        </w:rPr>
        <w:t xml:space="preserve"> Det ser ikke ut til å være plass til aktivitet hverken hos komiteen eller de aktive.</w:t>
      </w:r>
    </w:p>
    <w:p w14:paraId="2397A863" w14:textId="5385565B" w:rsidR="00513FA0" w:rsidRDefault="00513FA0" w:rsidP="0009594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Klubben har stilt opp i diverse stafetter. </w:t>
      </w:r>
      <w:r w:rsidR="008B504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Jukola fikk </w:t>
      </w:r>
      <w:r w:rsidR="008B5048">
        <w:rPr>
          <w:sz w:val="24"/>
          <w:szCs w:val="24"/>
        </w:rPr>
        <w:t xml:space="preserve">vi </w:t>
      </w:r>
      <w:r>
        <w:rPr>
          <w:sz w:val="24"/>
          <w:szCs w:val="24"/>
        </w:rPr>
        <w:t>med ett herrelag</w:t>
      </w:r>
      <w:r w:rsidR="008B5048">
        <w:rPr>
          <w:sz w:val="24"/>
          <w:szCs w:val="24"/>
        </w:rPr>
        <w:t>. Ellers har vi deltatt i de tradisjonelle stafettene, men vi har i 1988 ikke hatt gode nok stafettlag til å hevde oss i kretsen</w:t>
      </w:r>
      <w:r w:rsidR="005D6CD5">
        <w:rPr>
          <w:sz w:val="24"/>
          <w:szCs w:val="24"/>
        </w:rPr>
        <w:t>. Det er vel riktig å si at det sportslige nivået i klubben ikke er særlig høyt</w:t>
      </w:r>
      <w:r w:rsidR="002D6CA0">
        <w:rPr>
          <w:sz w:val="24"/>
          <w:szCs w:val="24"/>
        </w:rPr>
        <w:t>, selv om vi har hatt 3 av juniorene på kretslaget. Det er for få som</w:t>
      </w:r>
      <w:r w:rsidR="00927650">
        <w:rPr>
          <w:sz w:val="24"/>
          <w:szCs w:val="24"/>
        </w:rPr>
        <w:t xml:space="preserve"> har a</w:t>
      </w:r>
      <w:r w:rsidR="00C35144">
        <w:rPr>
          <w:sz w:val="24"/>
          <w:szCs w:val="24"/>
        </w:rPr>
        <w:t>m</w:t>
      </w:r>
      <w:r w:rsidR="00927650">
        <w:rPr>
          <w:sz w:val="24"/>
          <w:szCs w:val="24"/>
        </w:rPr>
        <w:t>bisjoner om å delta aktivt. Og det har liten verdi å øke aktivite</w:t>
      </w:r>
      <w:r w:rsidR="00C35144">
        <w:rPr>
          <w:sz w:val="24"/>
          <w:szCs w:val="24"/>
        </w:rPr>
        <w:t>te</w:t>
      </w:r>
      <w:r w:rsidR="00927650">
        <w:rPr>
          <w:sz w:val="24"/>
          <w:szCs w:val="24"/>
        </w:rPr>
        <w:t>n</w:t>
      </w:r>
      <w:r w:rsidR="00C35144">
        <w:rPr>
          <w:sz w:val="24"/>
          <w:szCs w:val="24"/>
        </w:rPr>
        <w:t xml:space="preserve"> i treningskomiteen når de som er aktuelle ikke møter opp</w:t>
      </w:r>
      <w:r w:rsidR="00F53571">
        <w:rPr>
          <w:sz w:val="24"/>
          <w:szCs w:val="24"/>
        </w:rPr>
        <w:t>. Det er grunn til å diskutere dette på årsmøtet.</w:t>
      </w:r>
    </w:p>
    <w:p w14:paraId="261A2768" w14:textId="77777777" w:rsidR="00EC1D1B" w:rsidRDefault="00EC1D1B" w:rsidP="0009594B">
      <w:pPr>
        <w:spacing w:after="0"/>
        <w:rPr>
          <w:sz w:val="24"/>
          <w:szCs w:val="24"/>
        </w:rPr>
      </w:pPr>
    </w:p>
    <w:p w14:paraId="4848A4B8" w14:textId="12BDC9B5" w:rsidR="00970E3D" w:rsidRDefault="00970E3D" w:rsidP="000C678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ÅRSMELDING  F</w:t>
      </w:r>
      <w:r w:rsidR="001A0955">
        <w:rPr>
          <w:b/>
          <w:bCs/>
          <w:sz w:val="24"/>
          <w:szCs w:val="24"/>
        </w:rPr>
        <w:t>RA</w:t>
      </w:r>
      <w:r>
        <w:rPr>
          <w:b/>
          <w:bCs/>
          <w:sz w:val="24"/>
          <w:szCs w:val="24"/>
        </w:rPr>
        <w:t xml:space="preserve">  KART</w:t>
      </w:r>
      <w:r w:rsidR="00C107B0">
        <w:rPr>
          <w:b/>
          <w:bCs/>
          <w:sz w:val="24"/>
          <w:szCs w:val="24"/>
        </w:rPr>
        <w:t>KOMITEEN</w:t>
      </w:r>
    </w:p>
    <w:p w14:paraId="0413FA53" w14:textId="77777777" w:rsidR="002D3FC0" w:rsidRDefault="002D3FC0" w:rsidP="000C6781">
      <w:pPr>
        <w:spacing w:after="0"/>
        <w:jc w:val="center"/>
        <w:rPr>
          <w:b/>
          <w:bCs/>
          <w:sz w:val="24"/>
          <w:szCs w:val="24"/>
        </w:rPr>
      </w:pPr>
    </w:p>
    <w:p w14:paraId="7FECE266" w14:textId="18B8DBDC" w:rsidR="00970E3D" w:rsidRDefault="00C7541F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Komiteen</w:t>
      </w:r>
      <w:r w:rsidR="00C5652C">
        <w:rPr>
          <w:sz w:val="24"/>
          <w:szCs w:val="24"/>
        </w:rPr>
        <w:t xml:space="preserve"> har bestått av Torbjørn Sirum</w:t>
      </w:r>
      <w:r w:rsidR="009666D1">
        <w:rPr>
          <w:sz w:val="24"/>
          <w:szCs w:val="24"/>
        </w:rPr>
        <w:t xml:space="preserve"> (leder)</w:t>
      </w:r>
      <w:r>
        <w:rPr>
          <w:sz w:val="24"/>
          <w:szCs w:val="24"/>
        </w:rPr>
        <w:t>, Oddbjørn Selbo</w:t>
      </w:r>
      <w:r w:rsidR="00C5652C">
        <w:rPr>
          <w:sz w:val="24"/>
          <w:szCs w:val="24"/>
        </w:rPr>
        <w:t xml:space="preserve"> og </w:t>
      </w:r>
      <w:r w:rsidR="006F1DAD">
        <w:rPr>
          <w:sz w:val="24"/>
          <w:szCs w:val="24"/>
        </w:rPr>
        <w:t>Vidar Skjerve.</w:t>
      </w:r>
      <w:r w:rsidR="007A3275">
        <w:rPr>
          <w:sz w:val="24"/>
          <w:szCs w:val="24"/>
        </w:rPr>
        <w:t xml:space="preserve"> Komiteen har hatt </w:t>
      </w:r>
      <w:r w:rsidR="002C7022">
        <w:rPr>
          <w:sz w:val="24"/>
          <w:szCs w:val="24"/>
        </w:rPr>
        <w:t>3</w:t>
      </w:r>
      <w:r w:rsidR="007A3275">
        <w:rPr>
          <w:sz w:val="24"/>
          <w:szCs w:val="24"/>
        </w:rPr>
        <w:t xml:space="preserve"> møter, pluss en del kontakt ellers.</w:t>
      </w:r>
    </w:p>
    <w:p w14:paraId="1B105BFF" w14:textId="77777777" w:rsidR="00222862" w:rsidRDefault="00222862" w:rsidP="00045153">
      <w:pPr>
        <w:spacing w:after="0"/>
        <w:rPr>
          <w:sz w:val="24"/>
          <w:szCs w:val="24"/>
        </w:rPr>
      </w:pPr>
    </w:p>
    <w:p w14:paraId="5B982EA0" w14:textId="44CC0C97" w:rsidR="00314180" w:rsidRDefault="00222862" w:rsidP="000C0B4B">
      <w:pPr>
        <w:spacing w:after="0"/>
        <w:rPr>
          <w:sz w:val="24"/>
          <w:szCs w:val="24"/>
        </w:rPr>
      </w:pPr>
      <w:r w:rsidRPr="00DE7566">
        <w:rPr>
          <w:sz w:val="24"/>
          <w:szCs w:val="24"/>
          <w:u w:val="single"/>
        </w:rPr>
        <w:t>Synfaringsarbeidet</w:t>
      </w:r>
      <w:r w:rsidR="000C0B4B" w:rsidRPr="00DE7566">
        <w:rPr>
          <w:sz w:val="24"/>
          <w:szCs w:val="24"/>
          <w:u w:val="single"/>
        </w:rPr>
        <w:t xml:space="preserve"> og utgivelse av kart</w:t>
      </w:r>
      <w:r>
        <w:rPr>
          <w:sz w:val="24"/>
          <w:szCs w:val="24"/>
        </w:rPr>
        <w:t xml:space="preserve">: </w:t>
      </w:r>
      <w:r w:rsidR="002C7022">
        <w:rPr>
          <w:sz w:val="24"/>
          <w:szCs w:val="24"/>
        </w:rPr>
        <w:t>Banmyra</w:t>
      </w:r>
      <w:r w:rsidR="00531C2B">
        <w:rPr>
          <w:sz w:val="24"/>
          <w:szCs w:val="24"/>
        </w:rPr>
        <w:t xml:space="preserve"> ble synfart ferdig og utgitt til KM stafett i høst. Storåsen ble ved leid hjelp</w:t>
      </w:r>
      <w:r w:rsidR="00F1582B">
        <w:rPr>
          <w:sz w:val="24"/>
          <w:szCs w:val="24"/>
        </w:rPr>
        <w:t xml:space="preserve"> synfart ferdig i sommer, og vil bli reintegnet nå i vinter. Nye hogstfelt </w:t>
      </w:r>
      <w:r w:rsidR="004A6FCB">
        <w:rPr>
          <w:sz w:val="24"/>
          <w:szCs w:val="24"/>
        </w:rPr>
        <w:t>vil bli synfart våren -89, og kartet er planlagt ferdig til neste sommer</w:t>
      </w:r>
      <w:r w:rsidR="00B44E9F">
        <w:rPr>
          <w:sz w:val="24"/>
          <w:szCs w:val="24"/>
        </w:rPr>
        <w:t>. Staupshaugen er resynfart i år. Det utgis i løpet av vinteren.</w:t>
      </w:r>
    </w:p>
    <w:p w14:paraId="6B5352FB" w14:textId="77777777" w:rsidR="00906401" w:rsidRDefault="00906401" w:rsidP="000C0B4B">
      <w:pPr>
        <w:spacing w:after="0"/>
        <w:rPr>
          <w:sz w:val="24"/>
          <w:szCs w:val="24"/>
        </w:rPr>
      </w:pPr>
    </w:p>
    <w:p w14:paraId="75721F0F" w14:textId="221346D5" w:rsidR="00563EA7" w:rsidRDefault="00E61F3F" w:rsidP="000C0B4B">
      <w:pPr>
        <w:spacing w:after="0"/>
        <w:rPr>
          <w:sz w:val="24"/>
          <w:szCs w:val="24"/>
        </w:rPr>
      </w:pPr>
      <w:r w:rsidRPr="00E61F3F">
        <w:rPr>
          <w:sz w:val="24"/>
          <w:szCs w:val="24"/>
          <w:u w:val="single"/>
        </w:rPr>
        <w:t>Dugnad</w:t>
      </w:r>
      <w:r>
        <w:rPr>
          <w:sz w:val="24"/>
          <w:szCs w:val="24"/>
        </w:rPr>
        <w:t xml:space="preserve">: Komiteen har for Frol Bygdeallmenning </w:t>
      </w:r>
      <w:r w:rsidR="00B9746D">
        <w:rPr>
          <w:sz w:val="24"/>
          <w:szCs w:val="24"/>
        </w:rPr>
        <w:t>laget hyttekart for Vulusjøområdet.</w:t>
      </w:r>
    </w:p>
    <w:p w14:paraId="5C920903" w14:textId="781FB2EB" w:rsidR="00BF308C" w:rsidRDefault="00BF308C" w:rsidP="000C0B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Banmyra-kartet </w:t>
      </w:r>
      <w:r w:rsidR="002B138F">
        <w:rPr>
          <w:sz w:val="24"/>
          <w:szCs w:val="24"/>
        </w:rPr>
        <w:t>var kostnadsberegnet til kr. 47.000. Sluttregnskapet</w:t>
      </w:r>
      <w:r w:rsidR="00047AAC">
        <w:rPr>
          <w:sz w:val="24"/>
          <w:szCs w:val="24"/>
        </w:rPr>
        <w:t xml:space="preserve"> viser en kostnad på kr. 31.000</w:t>
      </w:r>
      <w:r w:rsidR="00717AF8">
        <w:rPr>
          <w:sz w:val="24"/>
          <w:szCs w:val="24"/>
        </w:rPr>
        <w:t>. Dette gir en dugnads</w:t>
      </w:r>
      <w:r w:rsidR="00FA5224">
        <w:rPr>
          <w:sz w:val="24"/>
          <w:szCs w:val="24"/>
        </w:rPr>
        <w:t>innsats på kr</w:t>
      </w:r>
      <w:r w:rsidR="00E9669E">
        <w:rPr>
          <w:sz w:val="24"/>
          <w:szCs w:val="24"/>
        </w:rPr>
        <w:t xml:space="preserve"> </w:t>
      </w:r>
      <w:r w:rsidR="00FA5224">
        <w:rPr>
          <w:sz w:val="24"/>
          <w:szCs w:val="24"/>
        </w:rPr>
        <w:t>16.000.</w:t>
      </w:r>
    </w:p>
    <w:p w14:paraId="44C736ED" w14:textId="77777777" w:rsidR="00FA5224" w:rsidRDefault="00FA5224" w:rsidP="000C0B4B">
      <w:pPr>
        <w:spacing w:after="0"/>
        <w:rPr>
          <w:sz w:val="24"/>
          <w:szCs w:val="24"/>
        </w:rPr>
      </w:pPr>
    </w:p>
    <w:p w14:paraId="739A2B8A" w14:textId="7816F530" w:rsidR="00906401" w:rsidRDefault="00906401" w:rsidP="000C0B4B">
      <w:pPr>
        <w:spacing w:after="0"/>
        <w:rPr>
          <w:sz w:val="24"/>
          <w:szCs w:val="24"/>
        </w:rPr>
      </w:pPr>
      <w:r w:rsidRPr="00906401">
        <w:rPr>
          <w:sz w:val="24"/>
          <w:szCs w:val="24"/>
          <w:u w:val="single"/>
        </w:rPr>
        <w:t>STUI-midler</w:t>
      </w:r>
      <w:r>
        <w:rPr>
          <w:sz w:val="24"/>
          <w:szCs w:val="24"/>
        </w:rPr>
        <w:t xml:space="preserve">: </w:t>
      </w:r>
      <w:r w:rsidR="00FA5224">
        <w:rPr>
          <w:sz w:val="24"/>
          <w:szCs w:val="24"/>
        </w:rPr>
        <w:t>Kr. 20.000 vil bli utbetalt til Frol IL for Banmyra</w:t>
      </w:r>
      <w:r w:rsidR="00063F0E">
        <w:rPr>
          <w:sz w:val="24"/>
          <w:szCs w:val="24"/>
        </w:rPr>
        <w:t>. Det er søkt om kr. 35.600 for Storåsen</w:t>
      </w:r>
      <w:r w:rsidR="00F67B24">
        <w:rPr>
          <w:sz w:val="24"/>
          <w:szCs w:val="24"/>
        </w:rPr>
        <w:t>, og kommunalt tilskudd på kr. 29.800. Totalkostnad er beregnet til kr. 89.000</w:t>
      </w:r>
    </w:p>
    <w:p w14:paraId="2CE01464" w14:textId="77777777" w:rsidR="004158B5" w:rsidRDefault="004158B5" w:rsidP="00045153">
      <w:pPr>
        <w:spacing w:after="0"/>
        <w:rPr>
          <w:sz w:val="24"/>
          <w:szCs w:val="24"/>
        </w:rPr>
      </w:pPr>
    </w:p>
    <w:p w14:paraId="59B17B72" w14:textId="0C6B7963" w:rsidR="00314180" w:rsidRDefault="00896D26" w:rsidP="002D3FC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ÅRSMELDING </w:t>
      </w:r>
      <w:r w:rsidR="001A0955">
        <w:rPr>
          <w:b/>
          <w:bCs/>
          <w:sz w:val="24"/>
          <w:szCs w:val="24"/>
        </w:rPr>
        <w:t>FRA O-TRAMPKOMITEEN</w:t>
      </w:r>
    </w:p>
    <w:p w14:paraId="26ABBF52" w14:textId="77777777" w:rsidR="002D3FC0" w:rsidRDefault="002D3FC0" w:rsidP="002D3FC0">
      <w:pPr>
        <w:spacing w:after="0"/>
        <w:jc w:val="center"/>
        <w:rPr>
          <w:b/>
          <w:bCs/>
          <w:sz w:val="24"/>
          <w:szCs w:val="24"/>
        </w:rPr>
      </w:pPr>
    </w:p>
    <w:p w14:paraId="5B8F3F3F" w14:textId="28BA5599" w:rsidR="007107CA" w:rsidRDefault="00F51C9B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Komiteen har bestått av </w:t>
      </w:r>
      <w:r w:rsidR="003F3901">
        <w:rPr>
          <w:sz w:val="24"/>
          <w:szCs w:val="24"/>
        </w:rPr>
        <w:t xml:space="preserve">Vidar Venås </w:t>
      </w:r>
      <w:r w:rsidR="007107CA">
        <w:rPr>
          <w:sz w:val="24"/>
          <w:szCs w:val="24"/>
        </w:rPr>
        <w:t>(leder)</w:t>
      </w:r>
      <w:r w:rsidR="003F3901">
        <w:rPr>
          <w:sz w:val="24"/>
          <w:szCs w:val="24"/>
        </w:rPr>
        <w:t>, Hans Lund og Hans Moltzau</w:t>
      </w:r>
      <w:r w:rsidR="007107CA">
        <w:rPr>
          <w:sz w:val="24"/>
          <w:szCs w:val="24"/>
        </w:rPr>
        <w:t xml:space="preserve">.  </w:t>
      </w:r>
    </w:p>
    <w:p w14:paraId="5C8E4DE8" w14:textId="77777777" w:rsidR="003F3901" w:rsidRDefault="003F3901" w:rsidP="002D3FC0">
      <w:pPr>
        <w:spacing w:after="0"/>
        <w:rPr>
          <w:sz w:val="24"/>
          <w:szCs w:val="24"/>
        </w:rPr>
      </w:pPr>
    </w:p>
    <w:p w14:paraId="6AA8A2AB" w14:textId="6679296D" w:rsidR="007107CA" w:rsidRDefault="00E752B5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>Tall og fakta om O-trampsesong nr. 1</w:t>
      </w:r>
      <w:r w:rsidR="002100E6">
        <w:rPr>
          <w:sz w:val="24"/>
          <w:szCs w:val="24"/>
        </w:rPr>
        <w:t>8:</w:t>
      </w:r>
    </w:p>
    <w:p w14:paraId="3D1C2ACA" w14:textId="77777777" w:rsidR="0016146E" w:rsidRDefault="0016146E" w:rsidP="002D3FC0">
      <w:pPr>
        <w:spacing w:after="0"/>
        <w:rPr>
          <w:sz w:val="24"/>
          <w:szCs w:val="24"/>
        </w:rPr>
      </w:pPr>
    </w:p>
    <w:p w14:paraId="1FF20C36" w14:textId="56ED8BD4" w:rsidR="00314357" w:rsidRPr="004C4585" w:rsidRDefault="00314357" w:rsidP="004C4585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4C4585">
        <w:rPr>
          <w:sz w:val="24"/>
          <w:szCs w:val="24"/>
        </w:rPr>
        <w:t>Salg (fjorårets tall i parentes)</w:t>
      </w:r>
      <w:r w:rsidR="001436E3" w:rsidRPr="004C4585">
        <w:rPr>
          <w:sz w:val="24"/>
          <w:szCs w:val="24"/>
        </w:rPr>
        <w:tab/>
      </w:r>
      <w:r w:rsidR="001436E3" w:rsidRPr="004C4585">
        <w:rPr>
          <w:sz w:val="24"/>
          <w:szCs w:val="24"/>
        </w:rPr>
        <w:tab/>
        <w:t>1</w:t>
      </w:r>
      <w:r w:rsidR="002100E6">
        <w:rPr>
          <w:sz w:val="24"/>
          <w:szCs w:val="24"/>
        </w:rPr>
        <w:t>69</w:t>
      </w:r>
      <w:r w:rsidR="001436E3" w:rsidRPr="004C4585">
        <w:rPr>
          <w:sz w:val="24"/>
          <w:szCs w:val="24"/>
        </w:rPr>
        <w:t xml:space="preserve"> (1</w:t>
      </w:r>
      <w:r w:rsidR="002100E6">
        <w:rPr>
          <w:sz w:val="24"/>
          <w:szCs w:val="24"/>
        </w:rPr>
        <w:t>7</w:t>
      </w:r>
      <w:r w:rsidR="001436E3" w:rsidRPr="004C4585">
        <w:rPr>
          <w:sz w:val="24"/>
          <w:szCs w:val="24"/>
        </w:rPr>
        <w:t>0) konvolutter</w:t>
      </w:r>
    </w:p>
    <w:p w14:paraId="50624D75" w14:textId="7B70C5BB" w:rsidR="001436E3" w:rsidRPr="000932E3" w:rsidRDefault="001436E3" w:rsidP="002D3F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100E6">
        <w:rPr>
          <w:sz w:val="24"/>
          <w:szCs w:val="24"/>
        </w:rPr>
        <w:tab/>
      </w:r>
      <w:r w:rsidR="00026FC6" w:rsidRPr="000932E3">
        <w:rPr>
          <w:sz w:val="24"/>
          <w:szCs w:val="24"/>
          <w:u w:val="single"/>
        </w:rPr>
        <w:t>13</w:t>
      </w:r>
      <w:r w:rsidR="00461F98" w:rsidRPr="000932E3">
        <w:rPr>
          <w:sz w:val="24"/>
          <w:szCs w:val="24"/>
          <w:u w:val="single"/>
        </w:rPr>
        <w:t>6</w:t>
      </w:r>
      <w:r w:rsidR="00565429" w:rsidRPr="000932E3">
        <w:rPr>
          <w:sz w:val="24"/>
          <w:szCs w:val="24"/>
          <w:u w:val="single"/>
        </w:rPr>
        <w:t xml:space="preserve"> (</w:t>
      </w:r>
      <w:r w:rsidR="00461F98" w:rsidRPr="000932E3">
        <w:rPr>
          <w:sz w:val="24"/>
          <w:szCs w:val="24"/>
          <w:u w:val="single"/>
        </w:rPr>
        <w:t>137</w:t>
      </w:r>
      <w:r w:rsidR="00565429" w:rsidRPr="000932E3">
        <w:rPr>
          <w:sz w:val="24"/>
          <w:szCs w:val="24"/>
          <w:u w:val="single"/>
        </w:rPr>
        <w:t>) ekstra kort</w:t>
      </w:r>
    </w:p>
    <w:p w14:paraId="469728CC" w14:textId="4FE0050B" w:rsidR="00565429" w:rsidRDefault="00565429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0E6">
        <w:rPr>
          <w:sz w:val="24"/>
          <w:szCs w:val="24"/>
        </w:rPr>
        <w:tab/>
      </w:r>
      <w:r>
        <w:rPr>
          <w:sz w:val="24"/>
          <w:szCs w:val="24"/>
        </w:rPr>
        <w:t>Totalt</w:t>
      </w:r>
      <w:r w:rsidR="004F2F58">
        <w:rPr>
          <w:sz w:val="24"/>
          <w:szCs w:val="24"/>
        </w:rPr>
        <w:t xml:space="preserve"> 30</w:t>
      </w:r>
      <w:r w:rsidR="00461F98">
        <w:rPr>
          <w:sz w:val="24"/>
          <w:szCs w:val="24"/>
        </w:rPr>
        <w:t>5</w:t>
      </w:r>
      <w:r w:rsidR="004F2F5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932E3">
        <w:rPr>
          <w:sz w:val="24"/>
          <w:szCs w:val="24"/>
        </w:rPr>
        <w:t>307</w:t>
      </w:r>
      <w:r>
        <w:rPr>
          <w:sz w:val="24"/>
          <w:szCs w:val="24"/>
        </w:rPr>
        <w:t>)</w:t>
      </w:r>
      <w:r w:rsidR="004F2F58">
        <w:rPr>
          <w:sz w:val="24"/>
          <w:szCs w:val="24"/>
        </w:rPr>
        <w:t xml:space="preserve"> </w:t>
      </w:r>
    </w:p>
    <w:p w14:paraId="5AC1EAF6" w14:textId="77777777" w:rsidR="00565836" w:rsidRDefault="00565836" w:rsidP="002D3FC0">
      <w:pPr>
        <w:spacing w:after="0"/>
        <w:rPr>
          <w:sz w:val="24"/>
          <w:szCs w:val="24"/>
        </w:rPr>
      </w:pPr>
    </w:p>
    <w:p w14:paraId="7D52AA57" w14:textId="349B720E" w:rsidR="00820F41" w:rsidRDefault="0074085C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4C4585">
        <w:rPr>
          <w:sz w:val="24"/>
          <w:szCs w:val="24"/>
        </w:rPr>
        <w:t xml:space="preserve">PR-brosjyre: </w:t>
      </w:r>
      <w:r w:rsidR="004C0264" w:rsidRPr="004C4585">
        <w:rPr>
          <w:sz w:val="24"/>
          <w:szCs w:val="24"/>
        </w:rPr>
        <w:tab/>
      </w:r>
      <w:r w:rsidRPr="004C4585">
        <w:rPr>
          <w:sz w:val="24"/>
          <w:szCs w:val="24"/>
        </w:rPr>
        <w:t xml:space="preserve">Opplag </w:t>
      </w:r>
      <w:r w:rsidR="00DC38CC" w:rsidRPr="004C4585">
        <w:rPr>
          <w:sz w:val="24"/>
          <w:szCs w:val="24"/>
        </w:rPr>
        <w:t>50</w:t>
      </w:r>
      <w:r w:rsidRPr="004C4585">
        <w:rPr>
          <w:sz w:val="24"/>
          <w:szCs w:val="24"/>
        </w:rPr>
        <w:t xml:space="preserve">00. Ble </w:t>
      </w:r>
      <w:r w:rsidR="009E419F">
        <w:rPr>
          <w:sz w:val="24"/>
          <w:szCs w:val="24"/>
        </w:rPr>
        <w:t>delt</w:t>
      </w:r>
      <w:r w:rsidRPr="004C4585">
        <w:rPr>
          <w:sz w:val="24"/>
          <w:szCs w:val="24"/>
        </w:rPr>
        <w:t xml:space="preserve"> ut til </w:t>
      </w:r>
      <w:r w:rsidR="002241BC">
        <w:rPr>
          <w:sz w:val="24"/>
          <w:szCs w:val="24"/>
        </w:rPr>
        <w:t xml:space="preserve">de fleste </w:t>
      </w:r>
      <w:r w:rsidRPr="004C4585">
        <w:rPr>
          <w:sz w:val="24"/>
          <w:szCs w:val="24"/>
        </w:rPr>
        <w:t>husstander i Levanger og omegn</w:t>
      </w:r>
      <w:r w:rsidR="00437AA6" w:rsidRPr="004C4585">
        <w:rPr>
          <w:sz w:val="24"/>
          <w:szCs w:val="24"/>
        </w:rPr>
        <w:t xml:space="preserve">. </w:t>
      </w:r>
      <w:r w:rsidR="005528EB" w:rsidRPr="004C4585">
        <w:rPr>
          <w:sz w:val="24"/>
          <w:szCs w:val="24"/>
        </w:rPr>
        <w:t xml:space="preserve">Ble også </w:t>
      </w:r>
      <w:r w:rsidR="00A16FD8">
        <w:rPr>
          <w:sz w:val="24"/>
          <w:szCs w:val="24"/>
        </w:rPr>
        <w:t>lagt ut</w:t>
      </w:r>
      <w:r w:rsidR="005528EB" w:rsidRPr="004C4585">
        <w:rPr>
          <w:sz w:val="24"/>
          <w:szCs w:val="24"/>
        </w:rPr>
        <w:t xml:space="preserve"> i en del forretninger</w:t>
      </w:r>
      <w:r w:rsidR="00F05ABB" w:rsidRPr="004C4585">
        <w:rPr>
          <w:sz w:val="24"/>
          <w:szCs w:val="24"/>
        </w:rPr>
        <w:t>, legekontor, bibliotek og delt ut på stand.</w:t>
      </w:r>
    </w:p>
    <w:p w14:paraId="55DA4863" w14:textId="0DBF2687" w:rsidR="004C4585" w:rsidRDefault="00487F6C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Informasjonsskriv</w:t>
      </w:r>
      <w:r w:rsidR="004D776B">
        <w:rPr>
          <w:sz w:val="24"/>
          <w:szCs w:val="24"/>
        </w:rPr>
        <w:t xml:space="preserve"> til de fleste bedrifter</w:t>
      </w:r>
      <w:r w:rsidR="005205A4">
        <w:rPr>
          <w:sz w:val="24"/>
          <w:szCs w:val="24"/>
        </w:rPr>
        <w:t xml:space="preserve"> og skoler i kommunen.</w:t>
      </w:r>
    </w:p>
    <w:p w14:paraId="1DB08A70" w14:textId="63A8DE9F" w:rsidR="005205A4" w:rsidRDefault="005205A4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 med info om O-trampen under aktivitetsdagene</w:t>
      </w:r>
      <w:r w:rsidR="00CE4472">
        <w:rPr>
          <w:sz w:val="24"/>
          <w:szCs w:val="24"/>
        </w:rPr>
        <w:t xml:space="preserve"> på Magneten </w:t>
      </w:r>
      <w:r w:rsidR="008C248B">
        <w:rPr>
          <w:sz w:val="24"/>
          <w:szCs w:val="24"/>
        </w:rPr>
        <w:t>2. til 7.mai</w:t>
      </w:r>
      <w:r w:rsidR="00CE4472">
        <w:rPr>
          <w:sz w:val="24"/>
          <w:szCs w:val="24"/>
        </w:rPr>
        <w:t xml:space="preserve">. Hadde </w:t>
      </w:r>
      <w:r w:rsidR="006F5302">
        <w:rPr>
          <w:sz w:val="24"/>
          <w:szCs w:val="24"/>
        </w:rPr>
        <w:t>også ei o-løype</w:t>
      </w:r>
      <w:r w:rsidR="00CE4472">
        <w:rPr>
          <w:sz w:val="24"/>
          <w:szCs w:val="24"/>
        </w:rPr>
        <w:t xml:space="preserve"> inne på Magneten</w:t>
      </w:r>
      <w:r w:rsidR="009718BC">
        <w:rPr>
          <w:sz w:val="24"/>
          <w:szCs w:val="24"/>
        </w:rPr>
        <w:t xml:space="preserve"> med spørsmål fra Trampen og naturen. </w:t>
      </w:r>
    </w:p>
    <w:p w14:paraId="26278C80" w14:textId="774CB68C" w:rsidR="009718BC" w:rsidRDefault="00F8727A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Åpningsdag i Børsåsen </w:t>
      </w:r>
      <w:r w:rsidR="0099073E">
        <w:rPr>
          <w:sz w:val="24"/>
          <w:szCs w:val="24"/>
        </w:rPr>
        <w:t>7</w:t>
      </w:r>
      <w:r>
        <w:rPr>
          <w:sz w:val="24"/>
          <w:szCs w:val="24"/>
        </w:rPr>
        <w:t xml:space="preserve">.mai.  Ca. </w:t>
      </w:r>
      <w:r w:rsidR="0099073E">
        <w:rPr>
          <w:sz w:val="24"/>
          <w:szCs w:val="24"/>
        </w:rPr>
        <w:t>6</w:t>
      </w:r>
      <w:r>
        <w:rPr>
          <w:sz w:val="24"/>
          <w:szCs w:val="24"/>
        </w:rPr>
        <w:t>0 O-Trampere besøkte oss</w:t>
      </w:r>
      <w:r w:rsidR="003D1ED3">
        <w:rPr>
          <w:sz w:val="24"/>
          <w:szCs w:val="24"/>
        </w:rPr>
        <w:t>. Kaffe og boller til de besøkende.</w:t>
      </w:r>
    </w:p>
    <w:p w14:paraId="08A4CCBC" w14:textId="7F6D7046" w:rsidR="003D1ED3" w:rsidRDefault="003D1ED3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Kaffepost 2</w:t>
      </w:r>
      <w:r w:rsidR="008E0E9D">
        <w:rPr>
          <w:sz w:val="24"/>
          <w:szCs w:val="24"/>
        </w:rPr>
        <w:t>6</w:t>
      </w:r>
      <w:r>
        <w:rPr>
          <w:sz w:val="24"/>
          <w:szCs w:val="24"/>
        </w:rPr>
        <w:t>.juni</w:t>
      </w:r>
      <w:r w:rsidR="00934B5E">
        <w:rPr>
          <w:sz w:val="24"/>
          <w:szCs w:val="24"/>
        </w:rPr>
        <w:t xml:space="preserve">. Post </w:t>
      </w:r>
      <w:r w:rsidR="008E0E9D">
        <w:rPr>
          <w:sz w:val="24"/>
          <w:szCs w:val="24"/>
        </w:rPr>
        <w:t>42</w:t>
      </w:r>
      <w:r w:rsidR="00934B5E">
        <w:rPr>
          <w:sz w:val="24"/>
          <w:szCs w:val="24"/>
        </w:rPr>
        <w:t xml:space="preserve"> (</w:t>
      </w:r>
      <w:r w:rsidR="008E0E9D">
        <w:rPr>
          <w:sz w:val="24"/>
          <w:szCs w:val="24"/>
        </w:rPr>
        <w:t>Roknesvolden</w:t>
      </w:r>
      <w:r w:rsidR="00934B5E">
        <w:rPr>
          <w:sz w:val="24"/>
          <w:szCs w:val="24"/>
        </w:rPr>
        <w:t xml:space="preserve">) </w:t>
      </w:r>
      <w:r w:rsidR="009744A6">
        <w:rPr>
          <w:sz w:val="24"/>
          <w:szCs w:val="24"/>
        </w:rPr>
        <w:t>var i år møtested for O-Trampere. Vi kokte kaffe og serverte ca. 80</w:t>
      </w:r>
      <w:r w:rsidR="00360B57">
        <w:rPr>
          <w:sz w:val="24"/>
          <w:szCs w:val="24"/>
        </w:rPr>
        <w:t xml:space="preserve"> personer.</w:t>
      </w:r>
    </w:p>
    <w:p w14:paraId="58C1470C" w14:textId="77D0F86C" w:rsidR="00360B57" w:rsidRDefault="00360B57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O-Tramppos</w:t>
      </w:r>
      <w:r w:rsidR="006F2FD6">
        <w:rPr>
          <w:sz w:val="24"/>
          <w:szCs w:val="24"/>
        </w:rPr>
        <w:t>tene. 45 poster ute hele sesongen. Månedsposter hadde vi også i år</w:t>
      </w:r>
      <w:r w:rsidR="004363E3">
        <w:rPr>
          <w:sz w:val="24"/>
          <w:szCs w:val="24"/>
        </w:rPr>
        <w:t>, slik at totalt ble det 65 poster.</w:t>
      </w:r>
    </w:p>
    <w:p w14:paraId="2D6353D9" w14:textId="57EEB8EB" w:rsidR="004363E3" w:rsidRDefault="004363E3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Fjellkartet Frolfjellet. Arbeidet går sin gang</w:t>
      </w:r>
      <w:r w:rsidR="009D289F">
        <w:rPr>
          <w:sz w:val="24"/>
          <w:szCs w:val="24"/>
        </w:rPr>
        <w:t>. Bjørn Bye og Bjørn Olav Nygård skal i løpet av vinteren få navn og kløvveier inn på kartet</w:t>
      </w:r>
      <w:r w:rsidR="008E4CB2">
        <w:rPr>
          <w:sz w:val="24"/>
          <w:szCs w:val="24"/>
        </w:rPr>
        <w:t>. Vi har drevet en del synfaring. Håper på trykking i -89 slik at vi kan bruke kartet i O-Trampen -90.</w:t>
      </w:r>
    </w:p>
    <w:p w14:paraId="1512B497" w14:textId="2687F2D4" w:rsidR="00FC5369" w:rsidRDefault="00FC5369" w:rsidP="002D3FC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Konklusjon: Etter de tilbakemeldinger vi har fått fra O-Trampere har årets sesong vært vellykket. Eneste klagene vi får er på klippetengene</w:t>
      </w:r>
      <w:r w:rsidR="00637C21">
        <w:rPr>
          <w:sz w:val="24"/>
          <w:szCs w:val="24"/>
        </w:rPr>
        <w:t>, så de skal skiftes ut til neste år. Så Hans, Hans og Vidar vil med denne årsmeldinga takke for i år, og ønske vel møtt til neste år.</w:t>
      </w:r>
    </w:p>
    <w:p w14:paraId="6E0937A1" w14:textId="77777777" w:rsidR="00765EBC" w:rsidRDefault="00765EBC" w:rsidP="00765EBC">
      <w:pPr>
        <w:pStyle w:val="Listeavsnitt"/>
        <w:spacing w:after="0"/>
        <w:rPr>
          <w:sz w:val="24"/>
          <w:szCs w:val="24"/>
        </w:rPr>
      </w:pPr>
    </w:p>
    <w:p w14:paraId="2A1E4724" w14:textId="0590014B" w:rsidR="00DD5364" w:rsidRPr="00DD5364" w:rsidRDefault="00DD5364" w:rsidP="00CB25F6">
      <w:pPr>
        <w:pStyle w:val="Listeavsnitt"/>
        <w:spacing w:after="0"/>
        <w:rPr>
          <w:sz w:val="24"/>
          <w:szCs w:val="24"/>
        </w:rPr>
      </w:pPr>
    </w:p>
    <w:sectPr w:rsidR="00DD5364" w:rsidRPr="00DD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C80"/>
    <w:multiLevelType w:val="hybridMultilevel"/>
    <w:tmpl w:val="22A47270"/>
    <w:lvl w:ilvl="0" w:tplc="A53EA81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48" w:hanging="360"/>
      </w:pPr>
    </w:lvl>
    <w:lvl w:ilvl="2" w:tplc="0414001B" w:tentative="1">
      <w:start w:val="1"/>
      <w:numFmt w:val="lowerRoman"/>
      <w:lvlText w:val="%3."/>
      <w:lvlJc w:val="right"/>
      <w:pPr>
        <w:ind w:left="2568" w:hanging="180"/>
      </w:pPr>
    </w:lvl>
    <w:lvl w:ilvl="3" w:tplc="0414000F" w:tentative="1">
      <w:start w:val="1"/>
      <w:numFmt w:val="decimal"/>
      <w:lvlText w:val="%4."/>
      <w:lvlJc w:val="left"/>
      <w:pPr>
        <w:ind w:left="3288" w:hanging="360"/>
      </w:pPr>
    </w:lvl>
    <w:lvl w:ilvl="4" w:tplc="04140019" w:tentative="1">
      <w:start w:val="1"/>
      <w:numFmt w:val="lowerLetter"/>
      <w:lvlText w:val="%5."/>
      <w:lvlJc w:val="left"/>
      <w:pPr>
        <w:ind w:left="4008" w:hanging="360"/>
      </w:pPr>
    </w:lvl>
    <w:lvl w:ilvl="5" w:tplc="0414001B" w:tentative="1">
      <w:start w:val="1"/>
      <w:numFmt w:val="lowerRoman"/>
      <w:lvlText w:val="%6."/>
      <w:lvlJc w:val="right"/>
      <w:pPr>
        <w:ind w:left="4728" w:hanging="180"/>
      </w:pPr>
    </w:lvl>
    <w:lvl w:ilvl="6" w:tplc="0414000F" w:tentative="1">
      <w:start w:val="1"/>
      <w:numFmt w:val="decimal"/>
      <w:lvlText w:val="%7."/>
      <w:lvlJc w:val="left"/>
      <w:pPr>
        <w:ind w:left="5448" w:hanging="360"/>
      </w:pPr>
    </w:lvl>
    <w:lvl w:ilvl="7" w:tplc="04140019" w:tentative="1">
      <w:start w:val="1"/>
      <w:numFmt w:val="lowerLetter"/>
      <w:lvlText w:val="%8."/>
      <w:lvlJc w:val="left"/>
      <w:pPr>
        <w:ind w:left="6168" w:hanging="360"/>
      </w:pPr>
    </w:lvl>
    <w:lvl w:ilvl="8" w:tplc="0414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88810FB"/>
    <w:multiLevelType w:val="hybridMultilevel"/>
    <w:tmpl w:val="FF6202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0F29"/>
    <w:multiLevelType w:val="hybridMultilevel"/>
    <w:tmpl w:val="0CFC92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061E"/>
    <w:multiLevelType w:val="hybridMultilevel"/>
    <w:tmpl w:val="FE80FBBC"/>
    <w:lvl w:ilvl="0" w:tplc="C96A88D6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79756">
    <w:abstractNumId w:val="0"/>
  </w:num>
  <w:num w:numId="2" w16cid:durableId="729886060">
    <w:abstractNumId w:val="1"/>
  </w:num>
  <w:num w:numId="3" w16cid:durableId="624893583">
    <w:abstractNumId w:val="3"/>
  </w:num>
  <w:num w:numId="4" w16cid:durableId="1340698356">
    <w:abstractNumId w:val="4"/>
  </w:num>
  <w:num w:numId="5" w16cid:durableId="93359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164E"/>
    <w:rsid w:val="000029CF"/>
    <w:rsid w:val="00002A01"/>
    <w:rsid w:val="00002D7C"/>
    <w:rsid w:val="00003875"/>
    <w:rsid w:val="00004648"/>
    <w:rsid w:val="00004819"/>
    <w:rsid w:val="00006DA9"/>
    <w:rsid w:val="00010C06"/>
    <w:rsid w:val="00010F07"/>
    <w:rsid w:val="00012B77"/>
    <w:rsid w:val="000130FA"/>
    <w:rsid w:val="0001394C"/>
    <w:rsid w:val="00013A8D"/>
    <w:rsid w:val="00013AD4"/>
    <w:rsid w:val="00014234"/>
    <w:rsid w:val="000154A7"/>
    <w:rsid w:val="0001614E"/>
    <w:rsid w:val="00016C29"/>
    <w:rsid w:val="00016E4C"/>
    <w:rsid w:val="0001728B"/>
    <w:rsid w:val="00017700"/>
    <w:rsid w:val="0002003E"/>
    <w:rsid w:val="000202DC"/>
    <w:rsid w:val="0002056F"/>
    <w:rsid w:val="000205D8"/>
    <w:rsid w:val="00021B8A"/>
    <w:rsid w:val="00021DF7"/>
    <w:rsid w:val="0002266B"/>
    <w:rsid w:val="00022C85"/>
    <w:rsid w:val="000243F8"/>
    <w:rsid w:val="00024538"/>
    <w:rsid w:val="00024653"/>
    <w:rsid w:val="0002466E"/>
    <w:rsid w:val="000249F3"/>
    <w:rsid w:val="00024ECC"/>
    <w:rsid w:val="00025A12"/>
    <w:rsid w:val="000264DB"/>
    <w:rsid w:val="00026FC6"/>
    <w:rsid w:val="00027127"/>
    <w:rsid w:val="00027AC9"/>
    <w:rsid w:val="00027B33"/>
    <w:rsid w:val="000309A6"/>
    <w:rsid w:val="00031054"/>
    <w:rsid w:val="0003191F"/>
    <w:rsid w:val="00031E94"/>
    <w:rsid w:val="00031F99"/>
    <w:rsid w:val="00032FAE"/>
    <w:rsid w:val="000331CF"/>
    <w:rsid w:val="00033EF0"/>
    <w:rsid w:val="00034774"/>
    <w:rsid w:val="000347A7"/>
    <w:rsid w:val="000349AD"/>
    <w:rsid w:val="00034B25"/>
    <w:rsid w:val="00035197"/>
    <w:rsid w:val="00035854"/>
    <w:rsid w:val="00036F59"/>
    <w:rsid w:val="000374B8"/>
    <w:rsid w:val="0003753F"/>
    <w:rsid w:val="00037A31"/>
    <w:rsid w:val="00040333"/>
    <w:rsid w:val="00040482"/>
    <w:rsid w:val="000407CD"/>
    <w:rsid w:val="00041213"/>
    <w:rsid w:val="00041AC7"/>
    <w:rsid w:val="00042AB6"/>
    <w:rsid w:val="00042BF7"/>
    <w:rsid w:val="00044360"/>
    <w:rsid w:val="00045153"/>
    <w:rsid w:val="000453FD"/>
    <w:rsid w:val="00045760"/>
    <w:rsid w:val="0004602C"/>
    <w:rsid w:val="000474A1"/>
    <w:rsid w:val="00047AAC"/>
    <w:rsid w:val="000503C3"/>
    <w:rsid w:val="000514F2"/>
    <w:rsid w:val="000518ED"/>
    <w:rsid w:val="0005199B"/>
    <w:rsid w:val="00052370"/>
    <w:rsid w:val="00052709"/>
    <w:rsid w:val="00052753"/>
    <w:rsid w:val="00053095"/>
    <w:rsid w:val="00053A7C"/>
    <w:rsid w:val="000551C5"/>
    <w:rsid w:val="0005580F"/>
    <w:rsid w:val="000560E3"/>
    <w:rsid w:val="000561F8"/>
    <w:rsid w:val="00060081"/>
    <w:rsid w:val="000622AB"/>
    <w:rsid w:val="000623FA"/>
    <w:rsid w:val="00062B3E"/>
    <w:rsid w:val="00062CF3"/>
    <w:rsid w:val="000633F8"/>
    <w:rsid w:val="00063B3F"/>
    <w:rsid w:val="00063F0E"/>
    <w:rsid w:val="000648F3"/>
    <w:rsid w:val="00064B85"/>
    <w:rsid w:val="00065473"/>
    <w:rsid w:val="00066400"/>
    <w:rsid w:val="00066B2C"/>
    <w:rsid w:val="000673BF"/>
    <w:rsid w:val="00067AB0"/>
    <w:rsid w:val="00071652"/>
    <w:rsid w:val="00071CB6"/>
    <w:rsid w:val="0007325D"/>
    <w:rsid w:val="00073536"/>
    <w:rsid w:val="0007367D"/>
    <w:rsid w:val="00073B9B"/>
    <w:rsid w:val="000763E9"/>
    <w:rsid w:val="00076BFB"/>
    <w:rsid w:val="00076E59"/>
    <w:rsid w:val="000776DF"/>
    <w:rsid w:val="0007796D"/>
    <w:rsid w:val="00077E20"/>
    <w:rsid w:val="000803B0"/>
    <w:rsid w:val="00081542"/>
    <w:rsid w:val="00082AC8"/>
    <w:rsid w:val="00083CD6"/>
    <w:rsid w:val="000842AA"/>
    <w:rsid w:val="00086BC5"/>
    <w:rsid w:val="0008726E"/>
    <w:rsid w:val="000877D8"/>
    <w:rsid w:val="00090374"/>
    <w:rsid w:val="00090F17"/>
    <w:rsid w:val="000918F3"/>
    <w:rsid w:val="00092A2F"/>
    <w:rsid w:val="000932E3"/>
    <w:rsid w:val="000944A8"/>
    <w:rsid w:val="000944EB"/>
    <w:rsid w:val="0009547E"/>
    <w:rsid w:val="0009594B"/>
    <w:rsid w:val="00095AD6"/>
    <w:rsid w:val="000979D5"/>
    <w:rsid w:val="00097FDB"/>
    <w:rsid w:val="000A0B8A"/>
    <w:rsid w:val="000A22D7"/>
    <w:rsid w:val="000A2F60"/>
    <w:rsid w:val="000A3397"/>
    <w:rsid w:val="000A4397"/>
    <w:rsid w:val="000A4DAD"/>
    <w:rsid w:val="000A57FA"/>
    <w:rsid w:val="000A6445"/>
    <w:rsid w:val="000A7E18"/>
    <w:rsid w:val="000B0294"/>
    <w:rsid w:val="000B1359"/>
    <w:rsid w:val="000B151E"/>
    <w:rsid w:val="000B384C"/>
    <w:rsid w:val="000B474E"/>
    <w:rsid w:val="000B4C46"/>
    <w:rsid w:val="000B53A8"/>
    <w:rsid w:val="000B65FD"/>
    <w:rsid w:val="000B68BF"/>
    <w:rsid w:val="000B78BA"/>
    <w:rsid w:val="000C03B7"/>
    <w:rsid w:val="000C0627"/>
    <w:rsid w:val="000C0B4B"/>
    <w:rsid w:val="000C1968"/>
    <w:rsid w:val="000C25D4"/>
    <w:rsid w:val="000C2DA8"/>
    <w:rsid w:val="000C3A4D"/>
    <w:rsid w:val="000C4617"/>
    <w:rsid w:val="000C4F97"/>
    <w:rsid w:val="000C59E4"/>
    <w:rsid w:val="000C5BE0"/>
    <w:rsid w:val="000C5E5D"/>
    <w:rsid w:val="000C6320"/>
    <w:rsid w:val="000C6781"/>
    <w:rsid w:val="000C6895"/>
    <w:rsid w:val="000D0F35"/>
    <w:rsid w:val="000D1ED4"/>
    <w:rsid w:val="000D203B"/>
    <w:rsid w:val="000D2217"/>
    <w:rsid w:val="000D2416"/>
    <w:rsid w:val="000D3696"/>
    <w:rsid w:val="000D3D6B"/>
    <w:rsid w:val="000D435E"/>
    <w:rsid w:val="000D49E8"/>
    <w:rsid w:val="000D589C"/>
    <w:rsid w:val="000D5E30"/>
    <w:rsid w:val="000D68DD"/>
    <w:rsid w:val="000D6F0D"/>
    <w:rsid w:val="000D7F3A"/>
    <w:rsid w:val="000E0301"/>
    <w:rsid w:val="000E0493"/>
    <w:rsid w:val="000E1492"/>
    <w:rsid w:val="000E208D"/>
    <w:rsid w:val="000E421E"/>
    <w:rsid w:val="000E478F"/>
    <w:rsid w:val="000E4C3F"/>
    <w:rsid w:val="000E58CA"/>
    <w:rsid w:val="000E5E56"/>
    <w:rsid w:val="000E649F"/>
    <w:rsid w:val="000E6E90"/>
    <w:rsid w:val="000E7062"/>
    <w:rsid w:val="000E77FB"/>
    <w:rsid w:val="000F0594"/>
    <w:rsid w:val="000F103B"/>
    <w:rsid w:val="000F1756"/>
    <w:rsid w:val="000F1C8A"/>
    <w:rsid w:val="000F2D15"/>
    <w:rsid w:val="000F34AE"/>
    <w:rsid w:val="000F3C4C"/>
    <w:rsid w:val="000F415D"/>
    <w:rsid w:val="000F462F"/>
    <w:rsid w:val="000F54F2"/>
    <w:rsid w:val="000F55CA"/>
    <w:rsid w:val="000F5618"/>
    <w:rsid w:val="000F615D"/>
    <w:rsid w:val="000F646A"/>
    <w:rsid w:val="000F7272"/>
    <w:rsid w:val="000F7DCD"/>
    <w:rsid w:val="000F7DDF"/>
    <w:rsid w:val="00100201"/>
    <w:rsid w:val="00100444"/>
    <w:rsid w:val="001011F4"/>
    <w:rsid w:val="00101A1A"/>
    <w:rsid w:val="001032C2"/>
    <w:rsid w:val="00104943"/>
    <w:rsid w:val="001056CF"/>
    <w:rsid w:val="00105A04"/>
    <w:rsid w:val="001063A8"/>
    <w:rsid w:val="001077DA"/>
    <w:rsid w:val="00110232"/>
    <w:rsid w:val="00110899"/>
    <w:rsid w:val="001108E9"/>
    <w:rsid w:val="0011223D"/>
    <w:rsid w:val="00113186"/>
    <w:rsid w:val="0011353C"/>
    <w:rsid w:val="001150B1"/>
    <w:rsid w:val="00115AB3"/>
    <w:rsid w:val="00116608"/>
    <w:rsid w:val="00116BC0"/>
    <w:rsid w:val="00116BE2"/>
    <w:rsid w:val="00116CC8"/>
    <w:rsid w:val="00117659"/>
    <w:rsid w:val="00117A96"/>
    <w:rsid w:val="00117C93"/>
    <w:rsid w:val="001200EB"/>
    <w:rsid w:val="00121ABF"/>
    <w:rsid w:val="0012242D"/>
    <w:rsid w:val="00122975"/>
    <w:rsid w:val="001237ED"/>
    <w:rsid w:val="00123B68"/>
    <w:rsid w:val="00123D29"/>
    <w:rsid w:val="00124FA8"/>
    <w:rsid w:val="00125975"/>
    <w:rsid w:val="00125A3B"/>
    <w:rsid w:val="00125FF8"/>
    <w:rsid w:val="00126414"/>
    <w:rsid w:val="001266E1"/>
    <w:rsid w:val="00126858"/>
    <w:rsid w:val="00126D82"/>
    <w:rsid w:val="00127163"/>
    <w:rsid w:val="001278D2"/>
    <w:rsid w:val="00127E7D"/>
    <w:rsid w:val="00130C9B"/>
    <w:rsid w:val="00130D3E"/>
    <w:rsid w:val="00131781"/>
    <w:rsid w:val="001319CD"/>
    <w:rsid w:val="001320DB"/>
    <w:rsid w:val="001320FF"/>
    <w:rsid w:val="001324AC"/>
    <w:rsid w:val="0013257A"/>
    <w:rsid w:val="00132BBB"/>
    <w:rsid w:val="0013375D"/>
    <w:rsid w:val="001346F2"/>
    <w:rsid w:val="00135780"/>
    <w:rsid w:val="001360F7"/>
    <w:rsid w:val="001366F7"/>
    <w:rsid w:val="00137C11"/>
    <w:rsid w:val="00137C16"/>
    <w:rsid w:val="00140EC8"/>
    <w:rsid w:val="00140EF7"/>
    <w:rsid w:val="001436E3"/>
    <w:rsid w:val="001438CF"/>
    <w:rsid w:val="00143A3A"/>
    <w:rsid w:val="0014403A"/>
    <w:rsid w:val="0014406B"/>
    <w:rsid w:val="00144225"/>
    <w:rsid w:val="00144A6E"/>
    <w:rsid w:val="00144DB1"/>
    <w:rsid w:val="00144DD1"/>
    <w:rsid w:val="0014541F"/>
    <w:rsid w:val="00145935"/>
    <w:rsid w:val="00145CB3"/>
    <w:rsid w:val="00145EEB"/>
    <w:rsid w:val="0015000C"/>
    <w:rsid w:val="001504A3"/>
    <w:rsid w:val="00150A0D"/>
    <w:rsid w:val="00151A46"/>
    <w:rsid w:val="00151AAA"/>
    <w:rsid w:val="00151B5E"/>
    <w:rsid w:val="00152050"/>
    <w:rsid w:val="00152104"/>
    <w:rsid w:val="00152DAC"/>
    <w:rsid w:val="00153FAD"/>
    <w:rsid w:val="0015402D"/>
    <w:rsid w:val="001548AB"/>
    <w:rsid w:val="00154B7F"/>
    <w:rsid w:val="0015574B"/>
    <w:rsid w:val="00155F66"/>
    <w:rsid w:val="001601E4"/>
    <w:rsid w:val="0016146E"/>
    <w:rsid w:val="00161771"/>
    <w:rsid w:val="00161AFF"/>
    <w:rsid w:val="00161F66"/>
    <w:rsid w:val="0016285C"/>
    <w:rsid w:val="00164F7D"/>
    <w:rsid w:val="001654BB"/>
    <w:rsid w:val="0016647E"/>
    <w:rsid w:val="00166C6B"/>
    <w:rsid w:val="00167151"/>
    <w:rsid w:val="00167A22"/>
    <w:rsid w:val="001703F7"/>
    <w:rsid w:val="00170C3D"/>
    <w:rsid w:val="00170CBD"/>
    <w:rsid w:val="00170DDF"/>
    <w:rsid w:val="001711BA"/>
    <w:rsid w:val="001711E1"/>
    <w:rsid w:val="001725C2"/>
    <w:rsid w:val="00172A0B"/>
    <w:rsid w:val="00172EAE"/>
    <w:rsid w:val="00174538"/>
    <w:rsid w:val="0017586D"/>
    <w:rsid w:val="00176018"/>
    <w:rsid w:val="00176B37"/>
    <w:rsid w:val="00176E4A"/>
    <w:rsid w:val="00177110"/>
    <w:rsid w:val="00180117"/>
    <w:rsid w:val="0018075C"/>
    <w:rsid w:val="001810C8"/>
    <w:rsid w:val="001816D2"/>
    <w:rsid w:val="001817A8"/>
    <w:rsid w:val="00181F2E"/>
    <w:rsid w:val="00182165"/>
    <w:rsid w:val="00182417"/>
    <w:rsid w:val="00183149"/>
    <w:rsid w:val="00184E47"/>
    <w:rsid w:val="00185D1B"/>
    <w:rsid w:val="00187A7F"/>
    <w:rsid w:val="00187DBD"/>
    <w:rsid w:val="00187EBA"/>
    <w:rsid w:val="0019126C"/>
    <w:rsid w:val="00192324"/>
    <w:rsid w:val="00193B77"/>
    <w:rsid w:val="00193FC4"/>
    <w:rsid w:val="00194849"/>
    <w:rsid w:val="001957D4"/>
    <w:rsid w:val="001A0512"/>
    <w:rsid w:val="001A0691"/>
    <w:rsid w:val="001A0955"/>
    <w:rsid w:val="001A0A0E"/>
    <w:rsid w:val="001A1BEF"/>
    <w:rsid w:val="001A2007"/>
    <w:rsid w:val="001A2CA4"/>
    <w:rsid w:val="001A355B"/>
    <w:rsid w:val="001A36F6"/>
    <w:rsid w:val="001A40D4"/>
    <w:rsid w:val="001A4379"/>
    <w:rsid w:val="001A487A"/>
    <w:rsid w:val="001A4924"/>
    <w:rsid w:val="001A4D97"/>
    <w:rsid w:val="001A5CB9"/>
    <w:rsid w:val="001A627F"/>
    <w:rsid w:val="001A77DE"/>
    <w:rsid w:val="001B1784"/>
    <w:rsid w:val="001B1E58"/>
    <w:rsid w:val="001B3337"/>
    <w:rsid w:val="001B3A30"/>
    <w:rsid w:val="001B4863"/>
    <w:rsid w:val="001B5BBC"/>
    <w:rsid w:val="001B5E87"/>
    <w:rsid w:val="001B6579"/>
    <w:rsid w:val="001B6FE4"/>
    <w:rsid w:val="001B73D6"/>
    <w:rsid w:val="001B75B9"/>
    <w:rsid w:val="001C012A"/>
    <w:rsid w:val="001C0E46"/>
    <w:rsid w:val="001C0F77"/>
    <w:rsid w:val="001C122C"/>
    <w:rsid w:val="001C1B39"/>
    <w:rsid w:val="001C3760"/>
    <w:rsid w:val="001C4103"/>
    <w:rsid w:val="001C4881"/>
    <w:rsid w:val="001C5473"/>
    <w:rsid w:val="001C58CF"/>
    <w:rsid w:val="001C5EB5"/>
    <w:rsid w:val="001C6F30"/>
    <w:rsid w:val="001C7BEC"/>
    <w:rsid w:val="001C7DD9"/>
    <w:rsid w:val="001C7FD6"/>
    <w:rsid w:val="001D035C"/>
    <w:rsid w:val="001D1C0B"/>
    <w:rsid w:val="001D22A3"/>
    <w:rsid w:val="001D23B6"/>
    <w:rsid w:val="001D2647"/>
    <w:rsid w:val="001D2BD6"/>
    <w:rsid w:val="001D4332"/>
    <w:rsid w:val="001D43D7"/>
    <w:rsid w:val="001D466D"/>
    <w:rsid w:val="001D4CF7"/>
    <w:rsid w:val="001D512F"/>
    <w:rsid w:val="001D535C"/>
    <w:rsid w:val="001D5B69"/>
    <w:rsid w:val="001D5D82"/>
    <w:rsid w:val="001D5F37"/>
    <w:rsid w:val="001D624B"/>
    <w:rsid w:val="001D647E"/>
    <w:rsid w:val="001D7638"/>
    <w:rsid w:val="001D77A1"/>
    <w:rsid w:val="001D7DC1"/>
    <w:rsid w:val="001E030E"/>
    <w:rsid w:val="001E0DB3"/>
    <w:rsid w:val="001E12EC"/>
    <w:rsid w:val="001E1CCE"/>
    <w:rsid w:val="001E406C"/>
    <w:rsid w:val="001E44DA"/>
    <w:rsid w:val="001E457C"/>
    <w:rsid w:val="001E566E"/>
    <w:rsid w:val="001E5684"/>
    <w:rsid w:val="001E71F3"/>
    <w:rsid w:val="001E7468"/>
    <w:rsid w:val="001F08EF"/>
    <w:rsid w:val="001F15FF"/>
    <w:rsid w:val="001F1D9A"/>
    <w:rsid w:val="001F2046"/>
    <w:rsid w:val="001F2785"/>
    <w:rsid w:val="001F338B"/>
    <w:rsid w:val="001F33ED"/>
    <w:rsid w:val="001F3A2E"/>
    <w:rsid w:val="001F3B34"/>
    <w:rsid w:val="001F3C2E"/>
    <w:rsid w:val="001F4064"/>
    <w:rsid w:val="001F4A29"/>
    <w:rsid w:val="001F4B22"/>
    <w:rsid w:val="001F61B3"/>
    <w:rsid w:val="00200409"/>
    <w:rsid w:val="00204DAB"/>
    <w:rsid w:val="00205D0D"/>
    <w:rsid w:val="002060D6"/>
    <w:rsid w:val="002073B0"/>
    <w:rsid w:val="002100E6"/>
    <w:rsid w:val="002103E8"/>
    <w:rsid w:val="002105E5"/>
    <w:rsid w:val="0021179B"/>
    <w:rsid w:val="00212153"/>
    <w:rsid w:val="002125EE"/>
    <w:rsid w:val="002128FA"/>
    <w:rsid w:val="002129C4"/>
    <w:rsid w:val="00212DD7"/>
    <w:rsid w:val="00212EC4"/>
    <w:rsid w:val="00212F71"/>
    <w:rsid w:val="00213B1C"/>
    <w:rsid w:val="002143C2"/>
    <w:rsid w:val="00215963"/>
    <w:rsid w:val="00216FA0"/>
    <w:rsid w:val="00217724"/>
    <w:rsid w:val="002202F7"/>
    <w:rsid w:val="00222862"/>
    <w:rsid w:val="00223AED"/>
    <w:rsid w:val="00223C68"/>
    <w:rsid w:val="002241BC"/>
    <w:rsid w:val="002252FF"/>
    <w:rsid w:val="0022582C"/>
    <w:rsid w:val="00225C2B"/>
    <w:rsid w:val="00226A2B"/>
    <w:rsid w:val="00226ED4"/>
    <w:rsid w:val="002301CC"/>
    <w:rsid w:val="00230E09"/>
    <w:rsid w:val="00232125"/>
    <w:rsid w:val="00232580"/>
    <w:rsid w:val="00232FD2"/>
    <w:rsid w:val="00234B2E"/>
    <w:rsid w:val="00234FD2"/>
    <w:rsid w:val="00235762"/>
    <w:rsid w:val="00235915"/>
    <w:rsid w:val="002361A4"/>
    <w:rsid w:val="00236386"/>
    <w:rsid w:val="0023651E"/>
    <w:rsid w:val="002366F6"/>
    <w:rsid w:val="00236B44"/>
    <w:rsid w:val="00236DB4"/>
    <w:rsid w:val="00236DB8"/>
    <w:rsid w:val="00237F30"/>
    <w:rsid w:val="002402A7"/>
    <w:rsid w:val="00240498"/>
    <w:rsid w:val="00240530"/>
    <w:rsid w:val="00240BBA"/>
    <w:rsid w:val="002415C5"/>
    <w:rsid w:val="0024165D"/>
    <w:rsid w:val="00243D67"/>
    <w:rsid w:val="00244934"/>
    <w:rsid w:val="00244D4C"/>
    <w:rsid w:val="0024549A"/>
    <w:rsid w:val="002476F9"/>
    <w:rsid w:val="00250185"/>
    <w:rsid w:val="002509C2"/>
    <w:rsid w:val="0025119E"/>
    <w:rsid w:val="002519AE"/>
    <w:rsid w:val="002526C2"/>
    <w:rsid w:val="00252B6E"/>
    <w:rsid w:val="002530C1"/>
    <w:rsid w:val="002537D2"/>
    <w:rsid w:val="002548A7"/>
    <w:rsid w:val="002549B4"/>
    <w:rsid w:val="00255151"/>
    <w:rsid w:val="002564F5"/>
    <w:rsid w:val="0026080F"/>
    <w:rsid w:val="00262624"/>
    <w:rsid w:val="0026360C"/>
    <w:rsid w:val="002652A5"/>
    <w:rsid w:val="00265CEE"/>
    <w:rsid w:val="0026677B"/>
    <w:rsid w:val="00266D07"/>
    <w:rsid w:val="002675F9"/>
    <w:rsid w:val="0026761A"/>
    <w:rsid w:val="00267738"/>
    <w:rsid w:val="0027216D"/>
    <w:rsid w:val="0027427D"/>
    <w:rsid w:val="0027430A"/>
    <w:rsid w:val="00274393"/>
    <w:rsid w:val="00274C9F"/>
    <w:rsid w:val="00275813"/>
    <w:rsid w:val="0027768C"/>
    <w:rsid w:val="00277A2C"/>
    <w:rsid w:val="00277E42"/>
    <w:rsid w:val="002802A2"/>
    <w:rsid w:val="00280D8B"/>
    <w:rsid w:val="00280DF5"/>
    <w:rsid w:val="00280EF0"/>
    <w:rsid w:val="0028113B"/>
    <w:rsid w:val="002811A4"/>
    <w:rsid w:val="002816F3"/>
    <w:rsid w:val="00281E9E"/>
    <w:rsid w:val="002824AB"/>
    <w:rsid w:val="002824DC"/>
    <w:rsid w:val="0028312D"/>
    <w:rsid w:val="00283671"/>
    <w:rsid w:val="00283F0E"/>
    <w:rsid w:val="002860A9"/>
    <w:rsid w:val="00286131"/>
    <w:rsid w:val="00286E93"/>
    <w:rsid w:val="00290C95"/>
    <w:rsid w:val="00290E64"/>
    <w:rsid w:val="00291AD9"/>
    <w:rsid w:val="00292B2C"/>
    <w:rsid w:val="002932F8"/>
    <w:rsid w:val="00293363"/>
    <w:rsid w:val="0029351F"/>
    <w:rsid w:val="002935BE"/>
    <w:rsid w:val="0029454D"/>
    <w:rsid w:val="002948B9"/>
    <w:rsid w:val="002954FF"/>
    <w:rsid w:val="00296C26"/>
    <w:rsid w:val="002977D2"/>
    <w:rsid w:val="002A04A0"/>
    <w:rsid w:val="002A0CA1"/>
    <w:rsid w:val="002A16DB"/>
    <w:rsid w:val="002A213F"/>
    <w:rsid w:val="002A2451"/>
    <w:rsid w:val="002A2DAA"/>
    <w:rsid w:val="002A2F38"/>
    <w:rsid w:val="002A33C9"/>
    <w:rsid w:val="002A45E7"/>
    <w:rsid w:val="002A4C18"/>
    <w:rsid w:val="002A4E28"/>
    <w:rsid w:val="002A5D31"/>
    <w:rsid w:val="002A63BE"/>
    <w:rsid w:val="002A7610"/>
    <w:rsid w:val="002A785C"/>
    <w:rsid w:val="002A7E24"/>
    <w:rsid w:val="002B0592"/>
    <w:rsid w:val="002B138F"/>
    <w:rsid w:val="002B22B6"/>
    <w:rsid w:val="002B25B5"/>
    <w:rsid w:val="002B3C00"/>
    <w:rsid w:val="002B3DEC"/>
    <w:rsid w:val="002B454B"/>
    <w:rsid w:val="002C003C"/>
    <w:rsid w:val="002C096A"/>
    <w:rsid w:val="002C1149"/>
    <w:rsid w:val="002C131D"/>
    <w:rsid w:val="002C146D"/>
    <w:rsid w:val="002C1A41"/>
    <w:rsid w:val="002C1BF3"/>
    <w:rsid w:val="002C28CF"/>
    <w:rsid w:val="002C2CD3"/>
    <w:rsid w:val="002C2E7F"/>
    <w:rsid w:val="002C3469"/>
    <w:rsid w:val="002C37EC"/>
    <w:rsid w:val="002C395D"/>
    <w:rsid w:val="002C3AA1"/>
    <w:rsid w:val="002C42F4"/>
    <w:rsid w:val="002C5517"/>
    <w:rsid w:val="002C61A5"/>
    <w:rsid w:val="002C7022"/>
    <w:rsid w:val="002C7E57"/>
    <w:rsid w:val="002C7EC6"/>
    <w:rsid w:val="002D0D6E"/>
    <w:rsid w:val="002D17AE"/>
    <w:rsid w:val="002D22C6"/>
    <w:rsid w:val="002D3121"/>
    <w:rsid w:val="002D3596"/>
    <w:rsid w:val="002D3FC0"/>
    <w:rsid w:val="002D4E6B"/>
    <w:rsid w:val="002D51AB"/>
    <w:rsid w:val="002D5678"/>
    <w:rsid w:val="002D5A23"/>
    <w:rsid w:val="002D62E7"/>
    <w:rsid w:val="002D680B"/>
    <w:rsid w:val="002D6CA0"/>
    <w:rsid w:val="002D7BEE"/>
    <w:rsid w:val="002E0AB1"/>
    <w:rsid w:val="002E263E"/>
    <w:rsid w:val="002E2DE8"/>
    <w:rsid w:val="002E344C"/>
    <w:rsid w:val="002E41BD"/>
    <w:rsid w:val="002E4ACB"/>
    <w:rsid w:val="002E7577"/>
    <w:rsid w:val="002F04E2"/>
    <w:rsid w:val="002F1E9A"/>
    <w:rsid w:val="002F2E13"/>
    <w:rsid w:val="002F5D68"/>
    <w:rsid w:val="002F5FEA"/>
    <w:rsid w:val="002F6D1D"/>
    <w:rsid w:val="002F7B5F"/>
    <w:rsid w:val="00301CCF"/>
    <w:rsid w:val="003021ED"/>
    <w:rsid w:val="0030236D"/>
    <w:rsid w:val="003024C4"/>
    <w:rsid w:val="0030251D"/>
    <w:rsid w:val="00302C5E"/>
    <w:rsid w:val="00303566"/>
    <w:rsid w:val="00304DE5"/>
    <w:rsid w:val="00305653"/>
    <w:rsid w:val="00305BFF"/>
    <w:rsid w:val="003065CA"/>
    <w:rsid w:val="00306817"/>
    <w:rsid w:val="003069B0"/>
    <w:rsid w:val="00306A5E"/>
    <w:rsid w:val="00307F51"/>
    <w:rsid w:val="00310E0B"/>
    <w:rsid w:val="003129E6"/>
    <w:rsid w:val="0031361D"/>
    <w:rsid w:val="00314180"/>
    <w:rsid w:val="00314357"/>
    <w:rsid w:val="00315925"/>
    <w:rsid w:val="00316218"/>
    <w:rsid w:val="0031758F"/>
    <w:rsid w:val="003202D0"/>
    <w:rsid w:val="003202D4"/>
    <w:rsid w:val="00320925"/>
    <w:rsid w:val="00320CDB"/>
    <w:rsid w:val="003235E1"/>
    <w:rsid w:val="003236A7"/>
    <w:rsid w:val="0032429B"/>
    <w:rsid w:val="0033070F"/>
    <w:rsid w:val="00330FE7"/>
    <w:rsid w:val="00331D74"/>
    <w:rsid w:val="00333010"/>
    <w:rsid w:val="00333CB8"/>
    <w:rsid w:val="00334049"/>
    <w:rsid w:val="00334DB7"/>
    <w:rsid w:val="0033509E"/>
    <w:rsid w:val="003355D8"/>
    <w:rsid w:val="003356B2"/>
    <w:rsid w:val="00336DCE"/>
    <w:rsid w:val="00337191"/>
    <w:rsid w:val="00337430"/>
    <w:rsid w:val="00337B35"/>
    <w:rsid w:val="00340DA6"/>
    <w:rsid w:val="003436FC"/>
    <w:rsid w:val="00343920"/>
    <w:rsid w:val="003451EA"/>
    <w:rsid w:val="00345273"/>
    <w:rsid w:val="003460B3"/>
    <w:rsid w:val="003463D3"/>
    <w:rsid w:val="003464CB"/>
    <w:rsid w:val="00347E00"/>
    <w:rsid w:val="00351E98"/>
    <w:rsid w:val="00351EB9"/>
    <w:rsid w:val="003526B7"/>
    <w:rsid w:val="00352843"/>
    <w:rsid w:val="003528BD"/>
    <w:rsid w:val="00353FC7"/>
    <w:rsid w:val="003540BA"/>
    <w:rsid w:val="00354531"/>
    <w:rsid w:val="00354794"/>
    <w:rsid w:val="00354D8A"/>
    <w:rsid w:val="00354EDA"/>
    <w:rsid w:val="00354F52"/>
    <w:rsid w:val="003554FD"/>
    <w:rsid w:val="00355A76"/>
    <w:rsid w:val="00355E3F"/>
    <w:rsid w:val="003562A4"/>
    <w:rsid w:val="003563A0"/>
    <w:rsid w:val="00360553"/>
    <w:rsid w:val="0036079E"/>
    <w:rsid w:val="0036089C"/>
    <w:rsid w:val="00360B36"/>
    <w:rsid w:val="00360B57"/>
    <w:rsid w:val="00360E41"/>
    <w:rsid w:val="00361109"/>
    <w:rsid w:val="00361251"/>
    <w:rsid w:val="0036215C"/>
    <w:rsid w:val="00362D2B"/>
    <w:rsid w:val="00362D8C"/>
    <w:rsid w:val="00363C91"/>
    <w:rsid w:val="00364376"/>
    <w:rsid w:val="003648FC"/>
    <w:rsid w:val="00364934"/>
    <w:rsid w:val="003656F8"/>
    <w:rsid w:val="00366069"/>
    <w:rsid w:val="003660D1"/>
    <w:rsid w:val="00367EFC"/>
    <w:rsid w:val="00370169"/>
    <w:rsid w:val="003717B7"/>
    <w:rsid w:val="003718F9"/>
    <w:rsid w:val="00371912"/>
    <w:rsid w:val="00372884"/>
    <w:rsid w:val="00372BBD"/>
    <w:rsid w:val="00373594"/>
    <w:rsid w:val="0037398A"/>
    <w:rsid w:val="003739E5"/>
    <w:rsid w:val="0037411B"/>
    <w:rsid w:val="00374334"/>
    <w:rsid w:val="00374946"/>
    <w:rsid w:val="00374F5B"/>
    <w:rsid w:val="003761B0"/>
    <w:rsid w:val="00377FAC"/>
    <w:rsid w:val="0038003B"/>
    <w:rsid w:val="003819D3"/>
    <w:rsid w:val="00382353"/>
    <w:rsid w:val="0038253E"/>
    <w:rsid w:val="003831D5"/>
    <w:rsid w:val="003844CD"/>
    <w:rsid w:val="00384C2F"/>
    <w:rsid w:val="00385C5D"/>
    <w:rsid w:val="0038645E"/>
    <w:rsid w:val="00386605"/>
    <w:rsid w:val="0038690B"/>
    <w:rsid w:val="0038790D"/>
    <w:rsid w:val="00387CAD"/>
    <w:rsid w:val="00392834"/>
    <w:rsid w:val="003933B3"/>
    <w:rsid w:val="00394AAA"/>
    <w:rsid w:val="003955B6"/>
    <w:rsid w:val="00396AA4"/>
    <w:rsid w:val="0039787E"/>
    <w:rsid w:val="003A01D3"/>
    <w:rsid w:val="003A0AF9"/>
    <w:rsid w:val="003A181A"/>
    <w:rsid w:val="003A3B48"/>
    <w:rsid w:val="003A44C4"/>
    <w:rsid w:val="003A55EE"/>
    <w:rsid w:val="003A59E5"/>
    <w:rsid w:val="003A6617"/>
    <w:rsid w:val="003A67CA"/>
    <w:rsid w:val="003A708B"/>
    <w:rsid w:val="003A7650"/>
    <w:rsid w:val="003A76B0"/>
    <w:rsid w:val="003B0CFB"/>
    <w:rsid w:val="003B0E7D"/>
    <w:rsid w:val="003B1D07"/>
    <w:rsid w:val="003B2343"/>
    <w:rsid w:val="003B3240"/>
    <w:rsid w:val="003B33C1"/>
    <w:rsid w:val="003B356C"/>
    <w:rsid w:val="003B3B07"/>
    <w:rsid w:val="003B3E9F"/>
    <w:rsid w:val="003B4434"/>
    <w:rsid w:val="003B46BC"/>
    <w:rsid w:val="003B502B"/>
    <w:rsid w:val="003B5EBB"/>
    <w:rsid w:val="003B783C"/>
    <w:rsid w:val="003B7956"/>
    <w:rsid w:val="003B7D65"/>
    <w:rsid w:val="003C1685"/>
    <w:rsid w:val="003C3413"/>
    <w:rsid w:val="003C3A00"/>
    <w:rsid w:val="003C428D"/>
    <w:rsid w:val="003C463D"/>
    <w:rsid w:val="003C5E6C"/>
    <w:rsid w:val="003C66E3"/>
    <w:rsid w:val="003D0C68"/>
    <w:rsid w:val="003D0DAB"/>
    <w:rsid w:val="003D1981"/>
    <w:rsid w:val="003D1ED3"/>
    <w:rsid w:val="003D20E0"/>
    <w:rsid w:val="003D34CE"/>
    <w:rsid w:val="003D3501"/>
    <w:rsid w:val="003D3E3E"/>
    <w:rsid w:val="003D44DB"/>
    <w:rsid w:val="003D4D4E"/>
    <w:rsid w:val="003D5E89"/>
    <w:rsid w:val="003D72C8"/>
    <w:rsid w:val="003D738A"/>
    <w:rsid w:val="003D73FA"/>
    <w:rsid w:val="003D7DE3"/>
    <w:rsid w:val="003E0BF0"/>
    <w:rsid w:val="003E1F86"/>
    <w:rsid w:val="003E2685"/>
    <w:rsid w:val="003E27AF"/>
    <w:rsid w:val="003E3BCA"/>
    <w:rsid w:val="003E3C89"/>
    <w:rsid w:val="003E4B1D"/>
    <w:rsid w:val="003E5D52"/>
    <w:rsid w:val="003E6FD9"/>
    <w:rsid w:val="003E78AB"/>
    <w:rsid w:val="003E79C2"/>
    <w:rsid w:val="003E7ABA"/>
    <w:rsid w:val="003F090B"/>
    <w:rsid w:val="003F143A"/>
    <w:rsid w:val="003F1BD3"/>
    <w:rsid w:val="003F3901"/>
    <w:rsid w:val="003F4356"/>
    <w:rsid w:val="003F4E8D"/>
    <w:rsid w:val="003F6C27"/>
    <w:rsid w:val="004003C3"/>
    <w:rsid w:val="004018A0"/>
    <w:rsid w:val="00401DBB"/>
    <w:rsid w:val="00401FA5"/>
    <w:rsid w:val="004024E1"/>
    <w:rsid w:val="00402577"/>
    <w:rsid w:val="00402C3C"/>
    <w:rsid w:val="00404013"/>
    <w:rsid w:val="004049C5"/>
    <w:rsid w:val="00405D3F"/>
    <w:rsid w:val="004067F0"/>
    <w:rsid w:val="00406963"/>
    <w:rsid w:val="00406EDA"/>
    <w:rsid w:val="004070C2"/>
    <w:rsid w:val="0040714D"/>
    <w:rsid w:val="00407BE0"/>
    <w:rsid w:val="00410F38"/>
    <w:rsid w:val="0041193E"/>
    <w:rsid w:val="00413259"/>
    <w:rsid w:val="004135EA"/>
    <w:rsid w:val="00413CCE"/>
    <w:rsid w:val="004140FC"/>
    <w:rsid w:val="00414B2F"/>
    <w:rsid w:val="004152B6"/>
    <w:rsid w:val="004158B5"/>
    <w:rsid w:val="00415DA5"/>
    <w:rsid w:val="004161A8"/>
    <w:rsid w:val="00416BC0"/>
    <w:rsid w:val="00416E57"/>
    <w:rsid w:val="00416F61"/>
    <w:rsid w:val="00417220"/>
    <w:rsid w:val="00420345"/>
    <w:rsid w:val="0042034B"/>
    <w:rsid w:val="00420784"/>
    <w:rsid w:val="00420E2B"/>
    <w:rsid w:val="00420EBA"/>
    <w:rsid w:val="00421542"/>
    <w:rsid w:val="004215F7"/>
    <w:rsid w:val="004216CE"/>
    <w:rsid w:val="00421914"/>
    <w:rsid w:val="00421DEF"/>
    <w:rsid w:val="00421E3E"/>
    <w:rsid w:val="00422723"/>
    <w:rsid w:val="00422B58"/>
    <w:rsid w:val="00424FB2"/>
    <w:rsid w:val="0042520C"/>
    <w:rsid w:val="0042550F"/>
    <w:rsid w:val="004258A9"/>
    <w:rsid w:val="00425EEE"/>
    <w:rsid w:val="0042628A"/>
    <w:rsid w:val="00426E5A"/>
    <w:rsid w:val="0042710B"/>
    <w:rsid w:val="00427EAE"/>
    <w:rsid w:val="004304F0"/>
    <w:rsid w:val="00433093"/>
    <w:rsid w:val="004334EE"/>
    <w:rsid w:val="00433C10"/>
    <w:rsid w:val="00435904"/>
    <w:rsid w:val="00436182"/>
    <w:rsid w:val="004363E3"/>
    <w:rsid w:val="00436F6A"/>
    <w:rsid w:val="00437AA6"/>
    <w:rsid w:val="004400EE"/>
    <w:rsid w:val="004421CB"/>
    <w:rsid w:val="00442407"/>
    <w:rsid w:val="00442A6A"/>
    <w:rsid w:val="00442CA5"/>
    <w:rsid w:val="00442DDD"/>
    <w:rsid w:val="00444754"/>
    <w:rsid w:val="0044523D"/>
    <w:rsid w:val="0044596F"/>
    <w:rsid w:val="00445DF8"/>
    <w:rsid w:val="00446507"/>
    <w:rsid w:val="00447069"/>
    <w:rsid w:val="00450A95"/>
    <w:rsid w:val="00454F88"/>
    <w:rsid w:val="00455AC1"/>
    <w:rsid w:val="004573CB"/>
    <w:rsid w:val="00460EBA"/>
    <w:rsid w:val="00461F98"/>
    <w:rsid w:val="0046289F"/>
    <w:rsid w:val="00462A3D"/>
    <w:rsid w:val="00463629"/>
    <w:rsid w:val="00463906"/>
    <w:rsid w:val="004654EB"/>
    <w:rsid w:val="00465C03"/>
    <w:rsid w:val="0046651A"/>
    <w:rsid w:val="00466722"/>
    <w:rsid w:val="00466894"/>
    <w:rsid w:val="00466B0A"/>
    <w:rsid w:val="00470BB9"/>
    <w:rsid w:val="004716B0"/>
    <w:rsid w:val="00471FE0"/>
    <w:rsid w:val="004727F5"/>
    <w:rsid w:val="00473C46"/>
    <w:rsid w:val="00473D76"/>
    <w:rsid w:val="00474E96"/>
    <w:rsid w:val="0047501F"/>
    <w:rsid w:val="00475B74"/>
    <w:rsid w:val="00475BF3"/>
    <w:rsid w:val="004767D1"/>
    <w:rsid w:val="00476A24"/>
    <w:rsid w:val="00476C21"/>
    <w:rsid w:val="004773F8"/>
    <w:rsid w:val="004774F7"/>
    <w:rsid w:val="00477B1B"/>
    <w:rsid w:val="004807FD"/>
    <w:rsid w:val="00480A1B"/>
    <w:rsid w:val="004812FE"/>
    <w:rsid w:val="00481B9B"/>
    <w:rsid w:val="00482100"/>
    <w:rsid w:val="0048294E"/>
    <w:rsid w:val="00483187"/>
    <w:rsid w:val="00483607"/>
    <w:rsid w:val="00483F9F"/>
    <w:rsid w:val="00485545"/>
    <w:rsid w:val="00485E07"/>
    <w:rsid w:val="0048712F"/>
    <w:rsid w:val="00487F6C"/>
    <w:rsid w:val="00490467"/>
    <w:rsid w:val="00490C37"/>
    <w:rsid w:val="00490C44"/>
    <w:rsid w:val="00491419"/>
    <w:rsid w:val="0049154F"/>
    <w:rsid w:val="00491846"/>
    <w:rsid w:val="0049249F"/>
    <w:rsid w:val="00492751"/>
    <w:rsid w:val="004934EB"/>
    <w:rsid w:val="00493A82"/>
    <w:rsid w:val="00493E24"/>
    <w:rsid w:val="004941C5"/>
    <w:rsid w:val="004964C3"/>
    <w:rsid w:val="00496ABD"/>
    <w:rsid w:val="00496C19"/>
    <w:rsid w:val="00496FCE"/>
    <w:rsid w:val="004A1661"/>
    <w:rsid w:val="004A18AC"/>
    <w:rsid w:val="004A190C"/>
    <w:rsid w:val="004A47AF"/>
    <w:rsid w:val="004A4ED8"/>
    <w:rsid w:val="004A6AEC"/>
    <w:rsid w:val="004A6FCB"/>
    <w:rsid w:val="004A73E5"/>
    <w:rsid w:val="004B0007"/>
    <w:rsid w:val="004B0F16"/>
    <w:rsid w:val="004B0FCF"/>
    <w:rsid w:val="004B1C38"/>
    <w:rsid w:val="004B21C5"/>
    <w:rsid w:val="004B35DB"/>
    <w:rsid w:val="004B3B21"/>
    <w:rsid w:val="004B3E4E"/>
    <w:rsid w:val="004B46AA"/>
    <w:rsid w:val="004B4AAD"/>
    <w:rsid w:val="004B4C22"/>
    <w:rsid w:val="004B4D01"/>
    <w:rsid w:val="004B6ED1"/>
    <w:rsid w:val="004C0264"/>
    <w:rsid w:val="004C168E"/>
    <w:rsid w:val="004C18F4"/>
    <w:rsid w:val="004C1A45"/>
    <w:rsid w:val="004C1EE7"/>
    <w:rsid w:val="004C2A33"/>
    <w:rsid w:val="004C2B54"/>
    <w:rsid w:val="004C2C1C"/>
    <w:rsid w:val="004C2FDE"/>
    <w:rsid w:val="004C3948"/>
    <w:rsid w:val="004C4585"/>
    <w:rsid w:val="004C5996"/>
    <w:rsid w:val="004C5A50"/>
    <w:rsid w:val="004C5D47"/>
    <w:rsid w:val="004C5EED"/>
    <w:rsid w:val="004C656A"/>
    <w:rsid w:val="004C6EBF"/>
    <w:rsid w:val="004D0603"/>
    <w:rsid w:val="004D0A60"/>
    <w:rsid w:val="004D1268"/>
    <w:rsid w:val="004D1403"/>
    <w:rsid w:val="004D27F5"/>
    <w:rsid w:val="004D2EDD"/>
    <w:rsid w:val="004D3308"/>
    <w:rsid w:val="004D3695"/>
    <w:rsid w:val="004D39E2"/>
    <w:rsid w:val="004D40C6"/>
    <w:rsid w:val="004D5082"/>
    <w:rsid w:val="004D5256"/>
    <w:rsid w:val="004D6B4E"/>
    <w:rsid w:val="004D7727"/>
    <w:rsid w:val="004D776B"/>
    <w:rsid w:val="004D7B01"/>
    <w:rsid w:val="004E10BC"/>
    <w:rsid w:val="004E17E7"/>
    <w:rsid w:val="004E1B48"/>
    <w:rsid w:val="004E27BB"/>
    <w:rsid w:val="004E2B39"/>
    <w:rsid w:val="004E2D36"/>
    <w:rsid w:val="004E3440"/>
    <w:rsid w:val="004E3693"/>
    <w:rsid w:val="004E3D63"/>
    <w:rsid w:val="004E4109"/>
    <w:rsid w:val="004E47AA"/>
    <w:rsid w:val="004E4937"/>
    <w:rsid w:val="004E55F2"/>
    <w:rsid w:val="004E7008"/>
    <w:rsid w:val="004E78F2"/>
    <w:rsid w:val="004F0094"/>
    <w:rsid w:val="004F05D7"/>
    <w:rsid w:val="004F0B31"/>
    <w:rsid w:val="004F1A9C"/>
    <w:rsid w:val="004F2A0A"/>
    <w:rsid w:val="004F2F58"/>
    <w:rsid w:val="004F316F"/>
    <w:rsid w:val="004F34EE"/>
    <w:rsid w:val="004F35BD"/>
    <w:rsid w:val="004F3679"/>
    <w:rsid w:val="004F381D"/>
    <w:rsid w:val="004F4078"/>
    <w:rsid w:val="004F452E"/>
    <w:rsid w:val="004F4C75"/>
    <w:rsid w:val="004F4DCB"/>
    <w:rsid w:val="004F565E"/>
    <w:rsid w:val="004F5B1A"/>
    <w:rsid w:val="004F6359"/>
    <w:rsid w:val="004F636C"/>
    <w:rsid w:val="004F6B74"/>
    <w:rsid w:val="004F6D4C"/>
    <w:rsid w:val="004F6E91"/>
    <w:rsid w:val="004F7752"/>
    <w:rsid w:val="00501209"/>
    <w:rsid w:val="00501783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0CC7"/>
    <w:rsid w:val="005121DD"/>
    <w:rsid w:val="0051297E"/>
    <w:rsid w:val="005133DF"/>
    <w:rsid w:val="00513FA0"/>
    <w:rsid w:val="005148F2"/>
    <w:rsid w:val="00514CBC"/>
    <w:rsid w:val="00515BF5"/>
    <w:rsid w:val="00515C78"/>
    <w:rsid w:val="005162B0"/>
    <w:rsid w:val="0051725B"/>
    <w:rsid w:val="00517872"/>
    <w:rsid w:val="00517904"/>
    <w:rsid w:val="0051791F"/>
    <w:rsid w:val="00517B41"/>
    <w:rsid w:val="00517E3F"/>
    <w:rsid w:val="00517F48"/>
    <w:rsid w:val="005205A4"/>
    <w:rsid w:val="005209D8"/>
    <w:rsid w:val="00521C23"/>
    <w:rsid w:val="00522B08"/>
    <w:rsid w:val="00523CA1"/>
    <w:rsid w:val="00524458"/>
    <w:rsid w:val="005244B6"/>
    <w:rsid w:val="00524D8A"/>
    <w:rsid w:val="0052556D"/>
    <w:rsid w:val="00530A6E"/>
    <w:rsid w:val="00531413"/>
    <w:rsid w:val="00531538"/>
    <w:rsid w:val="00531972"/>
    <w:rsid w:val="00531C2B"/>
    <w:rsid w:val="00533511"/>
    <w:rsid w:val="00534E56"/>
    <w:rsid w:val="00535B2D"/>
    <w:rsid w:val="00537512"/>
    <w:rsid w:val="005376E0"/>
    <w:rsid w:val="00537C94"/>
    <w:rsid w:val="00540166"/>
    <w:rsid w:val="00540849"/>
    <w:rsid w:val="0054116E"/>
    <w:rsid w:val="0054123D"/>
    <w:rsid w:val="005418BD"/>
    <w:rsid w:val="00543967"/>
    <w:rsid w:val="00543AB3"/>
    <w:rsid w:val="00543C8F"/>
    <w:rsid w:val="005447ED"/>
    <w:rsid w:val="00545552"/>
    <w:rsid w:val="00545EFC"/>
    <w:rsid w:val="005503D4"/>
    <w:rsid w:val="00550809"/>
    <w:rsid w:val="005508A8"/>
    <w:rsid w:val="0055102D"/>
    <w:rsid w:val="0055147F"/>
    <w:rsid w:val="0055150D"/>
    <w:rsid w:val="00551B97"/>
    <w:rsid w:val="005528EB"/>
    <w:rsid w:val="00554265"/>
    <w:rsid w:val="005547EB"/>
    <w:rsid w:val="00555188"/>
    <w:rsid w:val="00556152"/>
    <w:rsid w:val="0056098F"/>
    <w:rsid w:val="0056120B"/>
    <w:rsid w:val="00561F52"/>
    <w:rsid w:val="005621E6"/>
    <w:rsid w:val="0056283E"/>
    <w:rsid w:val="005630CF"/>
    <w:rsid w:val="00563EA7"/>
    <w:rsid w:val="0056406E"/>
    <w:rsid w:val="00565429"/>
    <w:rsid w:val="00565836"/>
    <w:rsid w:val="00566134"/>
    <w:rsid w:val="005721E2"/>
    <w:rsid w:val="00572676"/>
    <w:rsid w:val="00572B68"/>
    <w:rsid w:val="00572D87"/>
    <w:rsid w:val="00572DAF"/>
    <w:rsid w:val="005741E6"/>
    <w:rsid w:val="00574D5C"/>
    <w:rsid w:val="00575148"/>
    <w:rsid w:val="00575F18"/>
    <w:rsid w:val="0057725F"/>
    <w:rsid w:val="00577270"/>
    <w:rsid w:val="0058144C"/>
    <w:rsid w:val="0058259B"/>
    <w:rsid w:val="00583054"/>
    <w:rsid w:val="0058311A"/>
    <w:rsid w:val="00583C8B"/>
    <w:rsid w:val="00583E75"/>
    <w:rsid w:val="005859CB"/>
    <w:rsid w:val="005862D5"/>
    <w:rsid w:val="00586A6C"/>
    <w:rsid w:val="0058716D"/>
    <w:rsid w:val="0058743E"/>
    <w:rsid w:val="00587667"/>
    <w:rsid w:val="005876F5"/>
    <w:rsid w:val="00587734"/>
    <w:rsid w:val="00587FFB"/>
    <w:rsid w:val="00590178"/>
    <w:rsid w:val="00590DC4"/>
    <w:rsid w:val="005925CF"/>
    <w:rsid w:val="00593320"/>
    <w:rsid w:val="00593D91"/>
    <w:rsid w:val="00594193"/>
    <w:rsid w:val="00594672"/>
    <w:rsid w:val="005950CE"/>
    <w:rsid w:val="00595678"/>
    <w:rsid w:val="0059667B"/>
    <w:rsid w:val="00596B4D"/>
    <w:rsid w:val="005A0E2B"/>
    <w:rsid w:val="005A0FBF"/>
    <w:rsid w:val="005A2963"/>
    <w:rsid w:val="005A428D"/>
    <w:rsid w:val="005A4E43"/>
    <w:rsid w:val="005A5C63"/>
    <w:rsid w:val="005A71BC"/>
    <w:rsid w:val="005A72B7"/>
    <w:rsid w:val="005A7EB3"/>
    <w:rsid w:val="005B05B9"/>
    <w:rsid w:val="005B1D43"/>
    <w:rsid w:val="005B24F7"/>
    <w:rsid w:val="005B2E7E"/>
    <w:rsid w:val="005B4180"/>
    <w:rsid w:val="005B437C"/>
    <w:rsid w:val="005B5057"/>
    <w:rsid w:val="005B5923"/>
    <w:rsid w:val="005B5AD5"/>
    <w:rsid w:val="005B5CDA"/>
    <w:rsid w:val="005B662F"/>
    <w:rsid w:val="005B727C"/>
    <w:rsid w:val="005B7597"/>
    <w:rsid w:val="005B75DC"/>
    <w:rsid w:val="005C1995"/>
    <w:rsid w:val="005C2D15"/>
    <w:rsid w:val="005C3628"/>
    <w:rsid w:val="005C483E"/>
    <w:rsid w:val="005C508D"/>
    <w:rsid w:val="005C5B4E"/>
    <w:rsid w:val="005C674F"/>
    <w:rsid w:val="005D00FE"/>
    <w:rsid w:val="005D08C0"/>
    <w:rsid w:val="005D1938"/>
    <w:rsid w:val="005D23A1"/>
    <w:rsid w:val="005D2437"/>
    <w:rsid w:val="005D292E"/>
    <w:rsid w:val="005D2A25"/>
    <w:rsid w:val="005D2D90"/>
    <w:rsid w:val="005D3056"/>
    <w:rsid w:val="005D3634"/>
    <w:rsid w:val="005D607D"/>
    <w:rsid w:val="005D6173"/>
    <w:rsid w:val="005D687C"/>
    <w:rsid w:val="005D6CD5"/>
    <w:rsid w:val="005E0376"/>
    <w:rsid w:val="005E0973"/>
    <w:rsid w:val="005E11F3"/>
    <w:rsid w:val="005E1A58"/>
    <w:rsid w:val="005E233D"/>
    <w:rsid w:val="005E3EBB"/>
    <w:rsid w:val="005E3FE4"/>
    <w:rsid w:val="005E3FFC"/>
    <w:rsid w:val="005E54F4"/>
    <w:rsid w:val="005E60EC"/>
    <w:rsid w:val="005E6618"/>
    <w:rsid w:val="005E739D"/>
    <w:rsid w:val="005E7C9E"/>
    <w:rsid w:val="005F005A"/>
    <w:rsid w:val="005F016E"/>
    <w:rsid w:val="005F0B4B"/>
    <w:rsid w:val="005F126E"/>
    <w:rsid w:val="005F1817"/>
    <w:rsid w:val="005F249F"/>
    <w:rsid w:val="005F2704"/>
    <w:rsid w:val="005F33B2"/>
    <w:rsid w:val="005F4604"/>
    <w:rsid w:val="005F5ADB"/>
    <w:rsid w:val="005F738E"/>
    <w:rsid w:val="005F7A06"/>
    <w:rsid w:val="005F7B90"/>
    <w:rsid w:val="006001FF"/>
    <w:rsid w:val="00602038"/>
    <w:rsid w:val="0060228D"/>
    <w:rsid w:val="00602B79"/>
    <w:rsid w:val="006033CC"/>
    <w:rsid w:val="00603A2D"/>
    <w:rsid w:val="0060412E"/>
    <w:rsid w:val="00604B86"/>
    <w:rsid w:val="0060507E"/>
    <w:rsid w:val="006061DD"/>
    <w:rsid w:val="00606232"/>
    <w:rsid w:val="00606434"/>
    <w:rsid w:val="006069D5"/>
    <w:rsid w:val="006069E8"/>
    <w:rsid w:val="00606BD9"/>
    <w:rsid w:val="006072D8"/>
    <w:rsid w:val="006077B8"/>
    <w:rsid w:val="00607826"/>
    <w:rsid w:val="00611ED2"/>
    <w:rsid w:val="00612517"/>
    <w:rsid w:val="0061265A"/>
    <w:rsid w:val="0061342A"/>
    <w:rsid w:val="00614364"/>
    <w:rsid w:val="006145F1"/>
    <w:rsid w:val="006149C8"/>
    <w:rsid w:val="00615963"/>
    <w:rsid w:val="0061612E"/>
    <w:rsid w:val="00616172"/>
    <w:rsid w:val="006162C6"/>
    <w:rsid w:val="006166C3"/>
    <w:rsid w:val="0061673F"/>
    <w:rsid w:val="00616824"/>
    <w:rsid w:val="00616C41"/>
    <w:rsid w:val="00617780"/>
    <w:rsid w:val="00617927"/>
    <w:rsid w:val="00617B3A"/>
    <w:rsid w:val="00620015"/>
    <w:rsid w:val="00620EC6"/>
    <w:rsid w:val="006210E7"/>
    <w:rsid w:val="0062136C"/>
    <w:rsid w:val="0062149E"/>
    <w:rsid w:val="006250D8"/>
    <w:rsid w:val="006262B9"/>
    <w:rsid w:val="00626778"/>
    <w:rsid w:val="00627563"/>
    <w:rsid w:val="006305DF"/>
    <w:rsid w:val="00630972"/>
    <w:rsid w:val="00631B37"/>
    <w:rsid w:val="00631C48"/>
    <w:rsid w:val="0063233E"/>
    <w:rsid w:val="00632480"/>
    <w:rsid w:val="0063373F"/>
    <w:rsid w:val="00634AFE"/>
    <w:rsid w:val="00634E33"/>
    <w:rsid w:val="00637861"/>
    <w:rsid w:val="00637C21"/>
    <w:rsid w:val="00641134"/>
    <w:rsid w:val="00641CD4"/>
    <w:rsid w:val="00642742"/>
    <w:rsid w:val="006428CB"/>
    <w:rsid w:val="00642A8D"/>
    <w:rsid w:val="00645423"/>
    <w:rsid w:val="00645A2E"/>
    <w:rsid w:val="00646202"/>
    <w:rsid w:val="006467B5"/>
    <w:rsid w:val="006475D2"/>
    <w:rsid w:val="00647EC4"/>
    <w:rsid w:val="00650186"/>
    <w:rsid w:val="006511E3"/>
    <w:rsid w:val="006516D1"/>
    <w:rsid w:val="00653314"/>
    <w:rsid w:val="0065389C"/>
    <w:rsid w:val="006557BF"/>
    <w:rsid w:val="00655D24"/>
    <w:rsid w:val="00656AA4"/>
    <w:rsid w:val="00656AEB"/>
    <w:rsid w:val="006605A2"/>
    <w:rsid w:val="0066080D"/>
    <w:rsid w:val="00661083"/>
    <w:rsid w:val="00661F56"/>
    <w:rsid w:val="0066295C"/>
    <w:rsid w:val="00662C7F"/>
    <w:rsid w:val="00664455"/>
    <w:rsid w:val="0066489B"/>
    <w:rsid w:val="0066624F"/>
    <w:rsid w:val="00667F06"/>
    <w:rsid w:val="00670076"/>
    <w:rsid w:val="00671089"/>
    <w:rsid w:val="0067125E"/>
    <w:rsid w:val="0067162A"/>
    <w:rsid w:val="006717A4"/>
    <w:rsid w:val="00671E39"/>
    <w:rsid w:val="0067259B"/>
    <w:rsid w:val="006728DC"/>
    <w:rsid w:val="00672A4A"/>
    <w:rsid w:val="00672B9B"/>
    <w:rsid w:val="00672D65"/>
    <w:rsid w:val="006747D7"/>
    <w:rsid w:val="006754F1"/>
    <w:rsid w:val="00676BD2"/>
    <w:rsid w:val="006773F4"/>
    <w:rsid w:val="00677EE2"/>
    <w:rsid w:val="0068019E"/>
    <w:rsid w:val="0068150F"/>
    <w:rsid w:val="00681B0B"/>
    <w:rsid w:val="00682CBD"/>
    <w:rsid w:val="006836A6"/>
    <w:rsid w:val="00683DDB"/>
    <w:rsid w:val="006843A0"/>
    <w:rsid w:val="00685AEC"/>
    <w:rsid w:val="006866D5"/>
    <w:rsid w:val="00686A14"/>
    <w:rsid w:val="00687116"/>
    <w:rsid w:val="00687A01"/>
    <w:rsid w:val="00687E70"/>
    <w:rsid w:val="00691D5D"/>
    <w:rsid w:val="006920F4"/>
    <w:rsid w:val="00693624"/>
    <w:rsid w:val="0069383F"/>
    <w:rsid w:val="0069440C"/>
    <w:rsid w:val="0069443B"/>
    <w:rsid w:val="00694687"/>
    <w:rsid w:val="00694929"/>
    <w:rsid w:val="00694C5E"/>
    <w:rsid w:val="0069604F"/>
    <w:rsid w:val="00696177"/>
    <w:rsid w:val="00696614"/>
    <w:rsid w:val="00696C23"/>
    <w:rsid w:val="00696E86"/>
    <w:rsid w:val="006A00E8"/>
    <w:rsid w:val="006A0322"/>
    <w:rsid w:val="006A04D3"/>
    <w:rsid w:val="006A0652"/>
    <w:rsid w:val="006A0836"/>
    <w:rsid w:val="006A1C5F"/>
    <w:rsid w:val="006A1D67"/>
    <w:rsid w:val="006A1DE4"/>
    <w:rsid w:val="006A2209"/>
    <w:rsid w:val="006A238A"/>
    <w:rsid w:val="006A2942"/>
    <w:rsid w:val="006A36C9"/>
    <w:rsid w:val="006A418B"/>
    <w:rsid w:val="006A5173"/>
    <w:rsid w:val="006A5548"/>
    <w:rsid w:val="006A55EB"/>
    <w:rsid w:val="006A59A5"/>
    <w:rsid w:val="006A5DEA"/>
    <w:rsid w:val="006A7184"/>
    <w:rsid w:val="006A722A"/>
    <w:rsid w:val="006B0DFF"/>
    <w:rsid w:val="006B37EF"/>
    <w:rsid w:val="006B3A0E"/>
    <w:rsid w:val="006B455B"/>
    <w:rsid w:val="006B45AD"/>
    <w:rsid w:val="006B45FC"/>
    <w:rsid w:val="006B4BF3"/>
    <w:rsid w:val="006B5062"/>
    <w:rsid w:val="006B5EF7"/>
    <w:rsid w:val="006B6DCF"/>
    <w:rsid w:val="006C0296"/>
    <w:rsid w:val="006C08FE"/>
    <w:rsid w:val="006C11AD"/>
    <w:rsid w:val="006C1E26"/>
    <w:rsid w:val="006C2A9A"/>
    <w:rsid w:val="006C4EEA"/>
    <w:rsid w:val="006C5E89"/>
    <w:rsid w:val="006C6280"/>
    <w:rsid w:val="006C6A21"/>
    <w:rsid w:val="006C6D69"/>
    <w:rsid w:val="006D08A1"/>
    <w:rsid w:val="006D0F14"/>
    <w:rsid w:val="006D0FD9"/>
    <w:rsid w:val="006D196B"/>
    <w:rsid w:val="006D22E9"/>
    <w:rsid w:val="006D357F"/>
    <w:rsid w:val="006D48B5"/>
    <w:rsid w:val="006D4D90"/>
    <w:rsid w:val="006D57B5"/>
    <w:rsid w:val="006D5D65"/>
    <w:rsid w:val="006D5DDF"/>
    <w:rsid w:val="006D7277"/>
    <w:rsid w:val="006D7956"/>
    <w:rsid w:val="006D7BE3"/>
    <w:rsid w:val="006E00CE"/>
    <w:rsid w:val="006E115A"/>
    <w:rsid w:val="006E1D23"/>
    <w:rsid w:val="006E437B"/>
    <w:rsid w:val="006E4E06"/>
    <w:rsid w:val="006E6B92"/>
    <w:rsid w:val="006E723C"/>
    <w:rsid w:val="006F1DAD"/>
    <w:rsid w:val="006F1E56"/>
    <w:rsid w:val="006F2FD6"/>
    <w:rsid w:val="006F3200"/>
    <w:rsid w:val="006F3891"/>
    <w:rsid w:val="006F4281"/>
    <w:rsid w:val="006F5302"/>
    <w:rsid w:val="007005F0"/>
    <w:rsid w:val="00700739"/>
    <w:rsid w:val="00701882"/>
    <w:rsid w:val="00701C05"/>
    <w:rsid w:val="00702883"/>
    <w:rsid w:val="00702A85"/>
    <w:rsid w:val="00703B25"/>
    <w:rsid w:val="00704136"/>
    <w:rsid w:val="00704EBF"/>
    <w:rsid w:val="00704F96"/>
    <w:rsid w:val="0070621A"/>
    <w:rsid w:val="00707ABD"/>
    <w:rsid w:val="007107CA"/>
    <w:rsid w:val="00710FCC"/>
    <w:rsid w:val="00711455"/>
    <w:rsid w:val="00712344"/>
    <w:rsid w:val="0071239F"/>
    <w:rsid w:val="007129D9"/>
    <w:rsid w:val="00712F54"/>
    <w:rsid w:val="00713818"/>
    <w:rsid w:val="0071445A"/>
    <w:rsid w:val="00714674"/>
    <w:rsid w:val="007153B2"/>
    <w:rsid w:val="0071561E"/>
    <w:rsid w:val="00716578"/>
    <w:rsid w:val="0071661C"/>
    <w:rsid w:val="00716C6B"/>
    <w:rsid w:val="0071745C"/>
    <w:rsid w:val="007175DE"/>
    <w:rsid w:val="00717AF8"/>
    <w:rsid w:val="007219A6"/>
    <w:rsid w:val="00721CB1"/>
    <w:rsid w:val="00722186"/>
    <w:rsid w:val="007222F6"/>
    <w:rsid w:val="0072284B"/>
    <w:rsid w:val="00722B39"/>
    <w:rsid w:val="00722CDF"/>
    <w:rsid w:val="0072397A"/>
    <w:rsid w:val="00724845"/>
    <w:rsid w:val="00725471"/>
    <w:rsid w:val="007254F2"/>
    <w:rsid w:val="00725E75"/>
    <w:rsid w:val="007270C7"/>
    <w:rsid w:val="0072742C"/>
    <w:rsid w:val="00727BB6"/>
    <w:rsid w:val="00730484"/>
    <w:rsid w:val="0073062A"/>
    <w:rsid w:val="007306DB"/>
    <w:rsid w:val="00732432"/>
    <w:rsid w:val="007358AF"/>
    <w:rsid w:val="0073590B"/>
    <w:rsid w:val="00735B3C"/>
    <w:rsid w:val="00735C4D"/>
    <w:rsid w:val="00735D1B"/>
    <w:rsid w:val="00736353"/>
    <w:rsid w:val="00736CEA"/>
    <w:rsid w:val="00736E53"/>
    <w:rsid w:val="00736F7D"/>
    <w:rsid w:val="00737390"/>
    <w:rsid w:val="007373A0"/>
    <w:rsid w:val="007376A4"/>
    <w:rsid w:val="00737AA3"/>
    <w:rsid w:val="00737C95"/>
    <w:rsid w:val="00740145"/>
    <w:rsid w:val="0074085C"/>
    <w:rsid w:val="00741E22"/>
    <w:rsid w:val="007423ED"/>
    <w:rsid w:val="0074242B"/>
    <w:rsid w:val="00743E70"/>
    <w:rsid w:val="00744100"/>
    <w:rsid w:val="00744275"/>
    <w:rsid w:val="0074450A"/>
    <w:rsid w:val="0074478D"/>
    <w:rsid w:val="007454EE"/>
    <w:rsid w:val="00745B40"/>
    <w:rsid w:val="00746366"/>
    <w:rsid w:val="00751679"/>
    <w:rsid w:val="00751E68"/>
    <w:rsid w:val="0075227E"/>
    <w:rsid w:val="00752815"/>
    <w:rsid w:val="0075282C"/>
    <w:rsid w:val="00752DB9"/>
    <w:rsid w:val="00753CC1"/>
    <w:rsid w:val="00754DB1"/>
    <w:rsid w:val="00756548"/>
    <w:rsid w:val="00756F8C"/>
    <w:rsid w:val="00757269"/>
    <w:rsid w:val="007606A5"/>
    <w:rsid w:val="00761A8B"/>
    <w:rsid w:val="00762125"/>
    <w:rsid w:val="007622C2"/>
    <w:rsid w:val="007622DF"/>
    <w:rsid w:val="00762502"/>
    <w:rsid w:val="0076257F"/>
    <w:rsid w:val="007628C3"/>
    <w:rsid w:val="00763A30"/>
    <w:rsid w:val="007642E8"/>
    <w:rsid w:val="0076440A"/>
    <w:rsid w:val="007657D5"/>
    <w:rsid w:val="00765C9E"/>
    <w:rsid w:val="00765EBC"/>
    <w:rsid w:val="00767BAC"/>
    <w:rsid w:val="00770D2C"/>
    <w:rsid w:val="00771351"/>
    <w:rsid w:val="00771AEA"/>
    <w:rsid w:val="00771BF9"/>
    <w:rsid w:val="00771C5D"/>
    <w:rsid w:val="007722FE"/>
    <w:rsid w:val="00772EF4"/>
    <w:rsid w:val="00776437"/>
    <w:rsid w:val="00776894"/>
    <w:rsid w:val="007768D6"/>
    <w:rsid w:val="00776DCA"/>
    <w:rsid w:val="007770C2"/>
    <w:rsid w:val="0077740E"/>
    <w:rsid w:val="00777596"/>
    <w:rsid w:val="00780261"/>
    <w:rsid w:val="0078137C"/>
    <w:rsid w:val="0078173E"/>
    <w:rsid w:val="00781D98"/>
    <w:rsid w:val="0078214C"/>
    <w:rsid w:val="00783409"/>
    <w:rsid w:val="007839B3"/>
    <w:rsid w:val="00783E92"/>
    <w:rsid w:val="0078684E"/>
    <w:rsid w:val="00786D4F"/>
    <w:rsid w:val="0078751F"/>
    <w:rsid w:val="007903D6"/>
    <w:rsid w:val="00790858"/>
    <w:rsid w:val="00791252"/>
    <w:rsid w:val="007914AA"/>
    <w:rsid w:val="00791F03"/>
    <w:rsid w:val="00792AE1"/>
    <w:rsid w:val="00792B47"/>
    <w:rsid w:val="007931A5"/>
    <w:rsid w:val="00793205"/>
    <w:rsid w:val="007943BD"/>
    <w:rsid w:val="00794B68"/>
    <w:rsid w:val="00794E95"/>
    <w:rsid w:val="007951FC"/>
    <w:rsid w:val="00795C5B"/>
    <w:rsid w:val="00795E0B"/>
    <w:rsid w:val="0079730F"/>
    <w:rsid w:val="00797E99"/>
    <w:rsid w:val="007A062C"/>
    <w:rsid w:val="007A22F8"/>
    <w:rsid w:val="007A2CBD"/>
    <w:rsid w:val="007A3275"/>
    <w:rsid w:val="007A3827"/>
    <w:rsid w:val="007A3E6A"/>
    <w:rsid w:val="007A40D1"/>
    <w:rsid w:val="007A44C9"/>
    <w:rsid w:val="007A4B9C"/>
    <w:rsid w:val="007A5952"/>
    <w:rsid w:val="007A5F95"/>
    <w:rsid w:val="007A7FB9"/>
    <w:rsid w:val="007B1A5E"/>
    <w:rsid w:val="007B2009"/>
    <w:rsid w:val="007B2683"/>
    <w:rsid w:val="007B34F7"/>
    <w:rsid w:val="007B37ED"/>
    <w:rsid w:val="007B5863"/>
    <w:rsid w:val="007B69E3"/>
    <w:rsid w:val="007B6FDA"/>
    <w:rsid w:val="007B72F0"/>
    <w:rsid w:val="007C01BC"/>
    <w:rsid w:val="007C04C9"/>
    <w:rsid w:val="007C09D8"/>
    <w:rsid w:val="007C228E"/>
    <w:rsid w:val="007C2721"/>
    <w:rsid w:val="007C30D3"/>
    <w:rsid w:val="007C4133"/>
    <w:rsid w:val="007C4BFD"/>
    <w:rsid w:val="007C4C0F"/>
    <w:rsid w:val="007C5491"/>
    <w:rsid w:val="007C609F"/>
    <w:rsid w:val="007C6FBF"/>
    <w:rsid w:val="007C7255"/>
    <w:rsid w:val="007C77C8"/>
    <w:rsid w:val="007C7824"/>
    <w:rsid w:val="007D1BDA"/>
    <w:rsid w:val="007D1DDB"/>
    <w:rsid w:val="007D5A3B"/>
    <w:rsid w:val="007D6167"/>
    <w:rsid w:val="007D66EC"/>
    <w:rsid w:val="007D6A34"/>
    <w:rsid w:val="007D6DE9"/>
    <w:rsid w:val="007D71E7"/>
    <w:rsid w:val="007D7478"/>
    <w:rsid w:val="007D76D6"/>
    <w:rsid w:val="007D775C"/>
    <w:rsid w:val="007D78A2"/>
    <w:rsid w:val="007E094C"/>
    <w:rsid w:val="007E0EE6"/>
    <w:rsid w:val="007E0FCF"/>
    <w:rsid w:val="007E1195"/>
    <w:rsid w:val="007E13E6"/>
    <w:rsid w:val="007E3568"/>
    <w:rsid w:val="007E5040"/>
    <w:rsid w:val="007E701E"/>
    <w:rsid w:val="007E76BC"/>
    <w:rsid w:val="007E7D38"/>
    <w:rsid w:val="007F04E8"/>
    <w:rsid w:val="007F1830"/>
    <w:rsid w:val="007F1A3B"/>
    <w:rsid w:val="007F1FE5"/>
    <w:rsid w:val="007F3C6D"/>
    <w:rsid w:val="007F46CC"/>
    <w:rsid w:val="007F507E"/>
    <w:rsid w:val="007F6812"/>
    <w:rsid w:val="007F743C"/>
    <w:rsid w:val="007F7894"/>
    <w:rsid w:val="00801292"/>
    <w:rsid w:val="0080192A"/>
    <w:rsid w:val="00801BA0"/>
    <w:rsid w:val="008020DC"/>
    <w:rsid w:val="008022CE"/>
    <w:rsid w:val="008025DF"/>
    <w:rsid w:val="00802775"/>
    <w:rsid w:val="00802947"/>
    <w:rsid w:val="00802DB8"/>
    <w:rsid w:val="00803EB2"/>
    <w:rsid w:val="00805588"/>
    <w:rsid w:val="00805B26"/>
    <w:rsid w:val="00806EC6"/>
    <w:rsid w:val="008073F6"/>
    <w:rsid w:val="00811DB6"/>
    <w:rsid w:val="00812390"/>
    <w:rsid w:val="00812EB7"/>
    <w:rsid w:val="0081300B"/>
    <w:rsid w:val="0081506B"/>
    <w:rsid w:val="0081524A"/>
    <w:rsid w:val="008160BD"/>
    <w:rsid w:val="00816492"/>
    <w:rsid w:val="008166E9"/>
    <w:rsid w:val="008204C7"/>
    <w:rsid w:val="00820F41"/>
    <w:rsid w:val="00822C35"/>
    <w:rsid w:val="008237DB"/>
    <w:rsid w:val="00823B1F"/>
    <w:rsid w:val="008240C9"/>
    <w:rsid w:val="00824254"/>
    <w:rsid w:val="00824C48"/>
    <w:rsid w:val="00824E6C"/>
    <w:rsid w:val="00825C94"/>
    <w:rsid w:val="00825DF1"/>
    <w:rsid w:val="0082693D"/>
    <w:rsid w:val="00827050"/>
    <w:rsid w:val="00827265"/>
    <w:rsid w:val="00830076"/>
    <w:rsid w:val="00830C32"/>
    <w:rsid w:val="00830CB7"/>
    <w:rsid w:val="00831C40"/>
    <w:rsid w:val="00831DEF"/>
    <w:rsid w:val="00831FCF"/>
    <w:rsid w:val="00832510"/>
    <w:rsid w:val="00832BCA"/>
    <w:rsid w:val="00833213"/>
    <w:rsid w:val="00834195"/>
    <w:rsid w:val="008352F6"/>
    <w:rsid w:val="00835A62"/>
    <w:rsid w:val="00835FEC"/>
    <w:rsid w:val="008367F0"/>
    <w:rsid w:val="00836F00"/>
    <w:rsid w:val="00837511"/>
    <w:rsid w:val="00837DAD"/>
    <w:rsid w:val="00837DC4"/>
    <w:rsid w:val="008420B6"/>
    <w:rsid w:val="00842568"/>
    <w:rsid w:val="008425C2"/>
    <w:rsid w:val="008432C4"/>
    <w:rsid w:val="008436B3"/>
    <w:rsid w:val="008446E0"/>
    <w:rsid w:val="008447EE"/>
    <w:rsid w:val="00846C84"/>
    <w:rsid w:val="008470E0"/>
    <w:rsid w:val="00847642"/>
    <w:rsid w:val="00847B96"/>
    <w:rsid w:val="00852786"/>
    <w:rsid w:val="008527EA"/>
    <w:rsid w:val="00852D3F"/>
    <w:rsid w:val="008545C2"/>
    <w:rsid w:val="008546E2"/>
    <w:rsid w:val="00855257"/>
    <w:rsid w:val="00855340"/>
    <w:rsid w:val="0085623D"/>
    <w:rsid w:val="008568EC"/>
    <w:rsid w:val="00856BAB"/>
    <w:rsid w:val="008577EC"/>
    <w:rsid w:val="00857EA3"/>
    <w:rsid w:val="00857FF5"/>
    <w:rsid w:val="00860C2C"/>
    <w:rsid w:val="0086120B"/>
    <w:rsid w:val="00861F3E"/>
    <w:rsid w:val="00862DE1"/>
    <w:rsid w:val="00862FFD"/>
    <w:rsid w:val="008639F2"/>
    <w:rsid w:val="00863E20"/>
    <w:rsid w:val="00864039"/>
    <w:rsid w:val="00864AA8"/>
    <w:rsid w:val="00865682"/>
    <w:rsid w:val="008678F4"/>
    <w:rsid w:val="00870532"/>
    <w:rsid w:val="00871CA4"/>
    <w:rsid w:val="00873AA5"/>
    <w:rsid w:val="00874444"/>
    <w:rsid w:val="00874794"/>
    <w:rsid w:val="00875E71"/>
    <w:rsid w:val="0087623B"/>
    <w:rsid w:val="0087724E"/>
    <w:rsid w:val="008779DC"/>
    <w:rsid w:val="00877DD2"/>
    <w:rsid w:val="008801E1"/>
    <w:rsid w:val="00880CC3"/>
    <w:rsid w:val="008811B2"/>
    <w:rsid w:val="0088157F"/>
    <w:rsid w:val="008817F9"/>
    <w:rsid w:val="00881806"/>
    <w:rsid w:val="00881DF6"/>
    <w:rsid w:val="00882315"/>
    <w:rsid w:val="00882EF2"/>
    <w:rsid w:val="00883698"/>
    <w:rsid w:val="00883A30"/>
    <w:rsid w:val="00884B11"/>
    <w:rsid w:val="00885072"/>
    <w:rsid w:val="00885D04"/>
    <w:rsid w:val="00886AAA"/>
    <w:rsid w:val="0088767A"/>
    <w:rsid w:val="00887724"/>
    <w:rsid w:val="008879AA"/>
    <w:rsid w:val="00890142"/>
    <w:rsid w:val="00892489"/>
    <w:rsid w:val="00892D75"/>
    <w:rsid w:val="00892FB2"/>
    <w:rsid w:val="00893573"/>
    <w:rsid w:val="008936DE"/>
    <w:rsid w:val="00893B01"/>
    <w:rsid w:val="00894398"/>
    <w:rsid w:val="00894FDD"/>
    <w:rsid w:val="008959CB"/>
    <w:rsid w:val="0089683E"/>
    <w:rsid w:val="00896D26"/>
    <w:rsid w:val="00897C15"/>
    <w:rsid w:val="00897EB7"/>
    <w:rsid w:val="008A0820"/>
    <w:rsid w:val="008A0B8E"/>
    <w:rsid w:val="008A16AD"/>
    <w:rsid w:val="008A17DE"/>
    <w:rsid w:val="008A1DC1"/>
    <w:rsid w:val="008A2094"/>
    <w:rsid w:val="008A3934"/>
    <w:rsid w:val="008A3FC5"/>
    <w:rsid w:val="008A4814"/>
    <w:rsid w:val="008A60CD"/>
    <w:rsid w:val="008A67C2"/>
    <w:rsid w:val="008A7BAB"/>
    <w:rsid w:val="008A7CDF"/>
    <w:rsid w:val="008B12A7"/>
    <w:rsid w:val="008B2485"/>
    <w:rsid w:val="008B272C"/>
    <w:rsid w:val="008B2F5D"/>
    <w:rsid w:val="008B45C1"/>
    <w:rsid w:val="008B5048"/>
    <w:rsid w:val="008B55F0"/>
    <w:rsid w:val="008B5669"/>
    <w:rsid w:val="008B65C4"/>
    <w:rsid w:val="008B70B3"/>
    <w:rsid w:val="008B71CD"/>
    <w:rsid w:val="008B750E"/>
    <w:rsid w:val="008C06AE"/>
    <w:rsid w:val="008C248B"/>
    <w:rsid w:val="008C3483"/>
    <w:rsid w:val="008C38B9"/>
    <w:rsid w:val="008C4419"/>
    <w:rsid w:val="008C5C68"/>
    <w:rsid w:val="008C60F3"/>
    <w:rsid w:val="008C6F28"/>
    <w:rsid w:val="008D0C7A"/>
    <w:rsid w:val="008D0C92"/>
    <w:rsid w:val="008D26C0"/>
    <w:rsid w:val="008D3377"/>
    <w:rsid w:val="008D37A0"/>
    <w:rsid w:val="008D3864"/>
    <w:rsid w:val="008D3A20"/>
    <w:rsid w:val="008D3C43"/>
    <w:rsid w:val="008D3D6F"/>
    <w:rsid w:val="008D45AE"/>
    <w:rsid w:val="008D45F2"/>
    <w:rsid w:val="008D4795"/>
    <w:rsid w:val="008D4818"/>
    <w:rsid w:val="008D4A6B"/>
    <w:rsid w:val="008D4BD9"/>
    <w:rsid w:val="008D6093"/>
    <w:rsid w:val="008D6878"/>
    <w:rsid w:val="008D696E"/>
    <w:rsid w:val="008D78B9"/>
    <w:rsid w:val="008D7E43"/>
    <w:rsid w:val="008E07EE"/>
    <w:rsid w:val="008E0E9D"/>
    <w:rsid w:val="008E2491"/>
    <w:rsid w:val="008E26B9"/>
    <w:rsid w:val="008E350E"/>
    <w:rsid w:val="008E3F0D"/>
    <w:rsid w:val="008E4CB2"/>
    <w:rsid w:val="008E4E44"/>
    <w:rsid w:val="008E68FA"/>
    <w:rsid w:val="008F1136"/>
    <w:rsid w:val="008F1B3D"/>
    <w:rsid w:val="008F1B43"/>
    <w:rsid w:val="008F2064"/>
    <w:rsid w:val="008F26A9"/>
    <w:rsid w:val="008F31A6"/>
    <w:rsid w:val="008F3322"/>
    <w:rsid w:val="008F4382"/>
    <w:rsid w:val="008F478C"/>
    <w:rsid w:val="008F5836"/>
    <w:rsid w:val="008F75EF"/>
    <w:rsid w:val="008F771A"/>
    <w:rsid w:val="00900461"/>
    <w:rsid w:val="0090123D"/>
    <w:rsid w:val="00901590"/>
    <w:rsid w:val="00901981"/>
    <w:rsid w:val="0090210E"/>
    <w:rsid w:val="0090211B"/>
    <w:rsid w:val="00902594"/>
    <w:rsid w:val="00903047"/>
    <w:rsid w:val="0090592F"/>
    <w:rsid w:val="00906016"/>
    <w:rsid w:val="0090602A"/>
    <w:rsid w:val="00906228"/>
    <w:rsid w:val="00906401"/>
    <w:rsid w:val="00906A7F"/>
    <w:rsid w:val="00907510"/>
    <w:rsid w:val="00907CCF"/>
    <w:rsid w:val="00910272"/>
    <w:rsid w:val="00912FAA"/>
    <w:rsid w:val="00913454"/>
    <w:rsid w:val="00913961"/>
    <w:rsid w:val="00914492"/>
    <w:rsid w:val="009165EA"/>
    <w:rsid w:val="00916E5B"/>
    <w:rsid w:val="00917A9F"/>
    <w:rsid w:val="00920706"/>
    <w:rsid w:val="00920AF8"/>
    <w:rsid w:val="00920BAC"/>
    <w:rsid w:val="00920D03"/>
    <w:rsid w:val="00921853"/>
    <w:rsid w:val="00921B65"/>
    <w:rsid w:val="00922F8B"/>
    <w:rsid w:val="00923188"/>
    <w:rsid w:val="009237FA"/>
    <w:rsid w:val="009259B3"/>
    <w:rsid w:val="00926C3D"/>
    <w:rsid w:val="00926D4C"/>
    <w:rsid w:val="00927650"/>
    <w:rsid w:val="00930388"/>
    <w:rsid w:val="00930723"/>
    <w:rsid w:val="00930F04"/>
    <w:rsid w:val="00931A70"/>
    <w:rsid w:val="00933106"/>
    <w:rsid w:val="0093365B"/>
    <w:rsid w:val="00933AC0"/>
    <w:rsid w:val="0093405A"/>
    <w:rsid w:val="00934546"/>
    <w:rsid w:val="00934B5E"/>
    <w:rsid w:val="00934D73"/>
    <w:rsid w:val="00935B9E"/>
    <w:rsid w:val="009363E6"/>
    <w:rsid w:val="00937D58"/>
    <w:rsid w:val="00937D7D"/>
    <w:rsid w:val="00940402"/>
    <w:rsid w:val="00941406"/>
    <w:rsid w:val="00941773"/>
    <w:rsid w:val="0094280F"/>
    <w:rsid w:val="0094525D"/>
    <w:rsid w:val="00945990"/>
    <w:rsid w:val="009464A1"/>
    <w:rsid w:val="00947159"/>
    <w:rsid w:val="00952245"/>
    <w:rsid w:val="00952B7F"/>
    <w:rsid w:val="00952CF4"/>
    <w:rsid w:val="009530F7"/>
    <w:rsid w:val="009533B8"/>
    <w:rsid w:val="0095365F"/>
    <w:rsid w:val="00953747"/>
    <w:rsid w:val="00953864"/>
    <w:rsid w:val="00954046"/>
    <w:rsid w:val="009548CA"/>
    <w:rsid w:val="00954A43"/>
    <w:rsid w:val="00954C29"/>
    <w:rsid w:val="00954C74"/>
    <w:rsid w:val="00957598"/>
    <w:rsid w:val="00957718"/>
    <w:rsid w:val="009626FD"/>
    <w:rsid w:val="00962A98"/>
    <w:rsid w:val="00962E83"/>
    <w:rsid w:val="0096498C"/>
    <w:rsid w:val="0096565B"/>
    <w:rsid w:val="009666D1"/>
    <w:rsid w:val="00967DC9"/>
    <w:rsid w:val="00970E3D"/>
    <w:rsid w:val="00971204"/>
    <w:rsid w:val="009712F5"/>
    <w:rsid w:val="009718BC"/>
    <w:rsid w:val="009724AC"/>
    <w:rsid w:val="00973276"/>
    <w:rsid w:val="009737A3"/>
    <w:rsid w:val="00974291"/>
    <w:rsid w:val="009742D0"/>
    <w:rsid w:val="009744A6"/>
    <w:rsid w:val="0097498C"/>
    <w:rsid w:val="009752F7"/>
    <w:rsid w:val="00975984"/>
    <w:rsid w:val="00975EBD"/>
    <w:rsid w:val="00976440"/>
    <w:rsid w:val="00976711"/>
    <w:rsid w:val="009773D4"/>
    <w:rsid w:val="00980378"/>
    <w:rsid w:val="0098081D"/>
    <w:rsid w:val="009830C5"/>
    <w:rsid w:val="00983660"/>
    <w:rsid w:val="0098387A"/>
    <w:rsid w:val="00983D15"/>
    <w:rsid w:val="009849EB"/>
    <w:rsid w:val="00984E63"/>
    <w:rsid w:val="00987446"/>
    <w:rsid w:val="0098782E"/>
    <w:rsid w:val="0099073E"/>
    <w:rsid w:val="00990F0B"/>
    <w:rsid w:val="00991E4E"/>
    <w:rsid w:val="0099281B"/>
    <w:rsid w:val="00993544"/>
    <w:rsid w:val="009946B9"/>
    <w:rsid w:val="00995D52"/>
    <w:rsid w:val="009965CE"/>
    <w:rsid w:val="009965F7"/>
    <w:rsid w:val="00996DA4"/>
    <w:rsid w:val="009A0AED"/>
    <w:rsid w:val="009A1377"/>
    <w:rsid w:val="009A278C"/>
    <w:rsid w:val="009A3086"/>
    <w:rsid w:val="009A3856"/>
    <w:rsid w:val="009A508C"/>
    <w:rsid w:val="009A5949"/>
    <w:rsid w:val="009A7926"/>
    <w:rsid w:val="009B002E"/>
    <w:rsid w:val="009B01A0"/>
    <w:rsid w:val="009B027C"/>
    <w:rsid w:val="009B0DC6"/>
    <w:rsid w:val="009B131F"/>
    <w:rsid w:val="009B1451"/>
    <w:rsid w:val="009B1C41"/>
    <w:rsid w:val="009B1CDD"/>
    <w:rsid w:val="009B3286"/>
    <w:rsid w:val="009B3C50"/>
    <w:rsid w:val="009B4D35"/>
    <w:rsid w:val="009B4D56"/>
    <w:rsid w:val="009B6895"/>
    <w:rsid w:val="009C05FD"/>
    <w:rsid w:val="009C1285"/>
    <w:rsid w:val="009C3279"/>
    <w:rsid w:val="009C38D1"/>
    <w:rsid w:val="009C3D0A"/>
    <w:rsid w:val="009C42BA"/>
    <w:rsid w:val="009C4AB5"/>
    <w:rsid w:val="009C4D00"/>
    <w:rsid w:val="009C61E7"/>
    <w:rsid w:val="009C730C"/>
    <w:rsid w:val="009C7583"/>
    <w:rsid w:val="009C7B27"/>
    <w:rsid w:val="009C7EDC"/>
    <w:rsid w:val="009D0429"/>
    <w:rsid w:val="009D08D4"/>
    <w:rsid w:val="009D0E96"/>
    <w:rsid w:val="009D2598"/>
    <w:rsid w:val="009D289F"/>
    <w:rsid w:val="009D290E"/>
    <w:rsid w:val="009D3582"/>
    <w:rsid w:val="009D3683"/>
    <w:rsid w:val="009D3847"/>
    <w:rsid w:val="009D4097"/>
    <w:rsid w:val="009D4211"/>
    <w:rsid w:val="009D437E"/>
    <w:rsid w:val="009D44F7"/>
    <w:rsid w:val="009D532B"/>
    <w:rsid w:val="009D5BBF"/>
    <w:rsid w:val="009D627A"/>
    <w:rsid w:val="009D6448"/>
    <w:rsid w:val="009D6B4F"/>
    <w:rsid w:val="009E0435"/>
    <w:rsid w:val="009E118A"/>
    <w:rsid w:val="009E18F1"/>
    <w:rsid w:val="009E1993"/>
    <w:rsid w:val="009E1A7F"/>
    <w:rsid w:val="009E1FD6"/>
    <w:rsid w:val="009E1FDE"/>
    <w:rsid w:val="009E30CA"/>
    <w:rsid w:val="009E3614"/>
    <w:rsid w:val="009E3BEB"/>
    <w:rsid w:val="009E419F"/>
    <w:rsid w:val="009E4841"/>
    <w:rsid w:val="009E5C63"/>
    <w:rsid w:val="009E6114"/>
    <w:rsid w:val="009E6910"/>
    <w:rsid w:val="009F0374"/>
    <w:rsid w:val="009F04F2"/>
    <w:rsid w:val="009F0696"/>
    <w:rsid w:val="009F0B10"/>
    <w:rsid w:val="009F19F1"/>
    <w:rsid w:val="009F1DF7"/>
    <w:rsid w:val="009F1EFB"/>
    <w:rsid w:val="009F2489"/>
    <w:rsid w:val="009F28C2"/>
    <w:rsid w:val="009F3A2E"/>
    <w:rsid w:val="009F484B"/>
    <w:rsid w:val="009F5DC0"/>
    <w:rsid w:val="009F5DF3"/>
    <w:rsid w:val="009F6A0A"/>
    <w:rsid w:val="009F7437"/>
    <w:rsid w:val="00A00087"/>
    <w:rsid w:val="00A00C40"/>
    <w:rsid w:val="00A013F6"/>
    <w:rsid w:val="00A024BF"/>
    <w:rsid w:val="00A0368E"/>
    <w:rsid w:val="00A03D30"/>
    <w:rsid w:val="00A04A65"/>
    <w:rsid w:val="00A0591D"/>
    <w:rsid w:val="00A061B6"/>
    <w:rsid w:val="00A06871"/>
    <w:rsid w:val="00A06886"/>
    <w:rsid w:val="00A07630"/>
    <w:rsid w:val="00A0779D"/>
    <w:rsid w:val="00A07F6E"/>
    <w:rsid w:val="00A10774"/>
    <w:rsid w:val="00A10EEB"/>
    <w:rsid w:val="00A111C7"/>
    <w:rsid w:val="00A115B1"/>
    <w:rsid w:val="00A116AA"/>
    <w:rsid w:val="00A11E58"/>
    <w:rsid w:val="00A12736"/>
    <w:rsid w:val="00A12839"/>
    <w:rsid w:val="00A13BD7"/>
    <w:rsid w:val="00A13E56"/>
    <w:rsid w:val="00A143E5"/>
    <w:rsid w:val="00A15990"/>
    <w:rsid w:val="00A16FD8"/>
    <w:rsid w:val="00A1781B"/>
    <w:rsid w:val="00A20FB5"/>
    <w:rsid w:val="00A21AB7"/>
    <w:rsid w:val="00A220E3"/>
    <w:rsid w:val="00A2220E"/>
    <w:rsid w:val="00A22A4A"/>
    <w:rsid w:val="00A23129"/>
    <w:rsid w:val="00A23EB1"/>
    <w:rsid w:val="00A2443A"/>
    <w:rsid w:val="00A259E9"/>
    <w:rsid w:val="00A25F24"/>
    <w:rsid w:val="00A26148"/>
    <w:rsid w:val="00A2682A"/>
    <w:rsid w:val="00A26BED"/>
    <w:rsid w:val="00A30A40"/>
    <w:rsid w:val="00A31641"/>
    <w:rsid w:val="00A31DC2"/>
    <w:rsid w:val="00A325FE"/>
    <w:rsid w:val="00A33816"/>
    <w:rsid w:val="00A3440F"/>
    <w:rsid w:val="00A345BB"/>
    <w:rsid w:val="00A35436"/>
    <w:rsid w:val="00A363A8"/>
    <w:rsid w:val="00A36705"/>
    <w:rsid w:val="00A403DB"/>
    <w:rsid w:val="00A4087F"/>
    <w:rsid w:val="00A40907"/>
    <w:rsid w:val="00A41735"/>
    <w:rsid w:val="00A41BA1"/>
    <w:rsid w:val="00A42AD8"/>
    <w:rsid w:val="00A42D12"/>
    <w:rsid w:val="00A43061"/>
    <w:rsid w:val="00A439F9"/>
    <w:rsid w:val="00A44AA0"/>
    <w:rsid w:val="00A465A4"/>
    <w:rsid w:val="00A47AA6"/>
    <w:rsid w:val="00A47F94"/>
    <w:rsid w:val="00A50CB6"/>
    <w:rsid w:val="00A519CF"/>
    <w:rsid w:val="00A5315E"/>
    <w:rsid w:val="00A53708"/>
    <w:rsid w:val="00A53A96"/>
    <w:rsid w:val="00A53CA6"/>
    <w:rsid w:val="00A546CC"/>
    <w:rsid w:val="00A552C4"/>
    <w:rsid w:val="00A55BE8"/>
    <w:rsid w:val="00A55E2A"/>
    <w:rsid w:val="00A567CC"/>
    <w:rsid w:val="00A56B26"/>
    <w:rsid w:val="00A56C40"/>
    <w:rsid w:val="00A571AE"/>
    <w:rsid w:val="00A60231"/>
    <w:rsid w:val="00A60F61"/>
    <w:rsid w:val="00A626D1"/>
    <w:rsid w:val="00A629EC"/>
    <w:rsid w:val="00A62A2E"/>
    <w:rsid w:val="00A64D1A"/>
    <w:rsid w:val="00A65CD9"/>
    <w:rsid w:val="00A65F0F"/>
    <w:rsid w:val="00A65F89"/>
    <w:rsid w:val="00A6725D"/>
    <w:rsid w:val="00A70ADF"/>
    <w:rsid w:val="00A714E9"/>
    <w:rsid w:val="00A71566"/>
    <w:rsid w:val="00A731A5"/>
    <w:rsid w:val="00A7406A"/>
    <w:rsid w:val="00A74424"/>
    <w:rsid w:val="00A74A77"/>
    <w:rsid w:val="00A7560C"/>
    <w:rsid w:val="00A75F82"/>
    <w:rsid w:val="00A76216"/>
    <w:rsid w:val="00A763B6"/>
    <w:rsid w:val="00A7765B"/>
    <w:rsid w:val="00A801AC"/>
    <w:rsid w:val="00A8078D"/>
    <w:rsid w:val="00A821CB"/>
    <w:rsid w:val="00A823A5"/>
    <w:rsid w:val="00A82C08"/>
    <w:rsid w:val="00A8303A"/>
    <w:rsid w:val="00A841CA"/>
    <w:rsid w:val="00A861AB"/>
    <w:rsid w:val="00A87066"/>
    <w:rsid w:val="00A90154"/>
    <w:rsid w:val="00A906D9"/>
    <w:rsid w:val="00A90731"/>
    <w:rsid w:val="00A91E5A"/>
    <w:rsid w:val="00A91E88"/>
    <w:rsid w:val="00A9239F"/>
    <w:rsid w:val="00A93302"/>
    <w:rsid w:val="00A9350C"/>
    <w:rsid w:val="00A94292"/>
    <w:rsid w:val="00A94B88"/>
    <w:rsid w:val="00A94EB9"/>
    <w:rsid w:val="00A9555A"/>
    <w:rsid w:val="00A96035"/>
    <w:rsid w:val="00A96107"/>
    <w:rsid w:val="00A965D1"/>
    <w:rsid w:val="00A96AAA"/>
    <w:rsid w:val="00A9706F"/>
    <w:rsid w:val="00A97A6C"/>
    <w:rsid w:val="00AA1999"/>
    <w:rsid w:val="00AA1B87"/>
    <w:rsid w:val="00AA3595"/>
    <w:rsid w:val="00AA3AB6"/>
    <w:rsid w:val="00AA3E3D"/>
    <w:rsid w:val="00AA3EEF"/>
    <w:rsid w:val="00AA464C"/>
    <w:rsid w:val="00AA5111"/>
    <w:rsid w:val="00AA5355"/>
    <w:rsid w:val="00AA6D96"/>
    <w:rsid w:val="00AA73F4"/>
    <w:rsid w:val="00AB1571"/>
    <w:rsid w:val="00AB2C27"/>
    <w:rsid w:val="00AB4C3F"/>
    <w:rsid w:val="00AB744D"/>
    <w:rsid w:val="00AB7886"/>
    <w:rsid w:val="00AC0A15"/>
    <w:rsid w:val="00AC1386"/>
    <w:rsid w:val="00AC2707"/>
    <w:rsid w:val="00AC3352"/>
    <w:rsid w:val="00AC3EE6"/>
    <w:rsid w:val="00AC4336"/>
    <w:rsid w:val="00AC4BFB"/>
    <w:rsid w:val="00AC4CF2"/>
    <w:rsid w:val="00AC524F"/>
    <w:rsid w:val="00AC548D"/>
    <w:rsid w:val="00AC65E8"/>
    <w:rsid w:val="00AC7036"/>
    <w:rsid w:val="00AC70B8"/>
    <w:rsid w:val="00AC7595"/>
    <w:rsid w:val="00AC7597"/>
    <w:rsid w:val="00AC7A78"/>
    <w:rsid w:val="00AD1254"/>
    <w:rsid w:val="00AD1272"/>
    <w:rsid w:val="00AD30E9"/>
    <w:rsid w:val="00AD35C6"/>
    <w:rsid w:val="00AD3AEE"/>
    <w:rsid w:val="00AD400E"/>
    <w:rsid w:val="00AD5A34"/>
    <w:rsid w:val="00AD5A63"/>
    <w:rsid w:val="00AE107E"/>
    <w:rsid w:val="00AE1273"/>
    <w:rsid w:val="00AE34BF"/>
    <w:rsid w:val="00AE3FBA"/>
    <w:rsid w:val="00AE451C"/>
    <w:rsid w:val="00AE5E7E"/>
    <w:rsid w:val="00AE77D4"/>
    <w:rsid w:val="00AE7F88"/>
    <w:rsid w:val="00AF16F6"/>
    <w:rsid w:val="00AF1EB1"/>
    <w:rsid w:val="00AF24D1"/>
    <w:rsid w:val="00AF24E6"/>
    <w:rsid w:val="00AF29D1"/>
    <w:rsid w:val="00AF7063"/>
    <w:rsid w:val="00AF7743"/>
    <w:rsid w:val="00AF79D0"/>
    <w:rsid w:val="00B0124A"/>
    <w:rsid w:val="00B024D1"/>
    <w:rsid w:val="00B0279C"/>
    <w:rsid w:val="00B03ADA"/>
    <w:rsid w:val="00B04C2E"/>
    <w:rsid w:val="00B0608F"/>
    <w:rsid w:val="00B064E9"/>
    <w:rsid w:val="00B066B4"/>
    <w:rsid w:val="00B07371"/>
    <w:rsid w:val="00B07E54"/>
    <w:rsid w:val="00B103E5"/>
    <w:rsid w:val="00B10413"/>
    <w:rsid w:val="00B1058E"/>
    <w:rsid w:val="00B11189"/>
    <w:rsid w:val="00B11338"/>
    <w:rsid w:val="00B113DF"/>
    <w:rsid w:val="00B1341E"/>
    <w:rsid w:val="00B13A7D"/>
    <w:rsid w:val="00B14C67"/>
    <w:rsid w:val="00B14E6C"/>
    <w:rsid w:val="00B15D81"/>
    <w:rsid w:val="00B16822"/>
    <w:rsid w:val="00B16A81"/>
    <w:rsid w:val="00B16B9B"/>
    <w:rsid w:val="00B17EEE"/>
    <w:rsid w:val="00B205CB"/>
    <w:rsid w:val="00B20714"/>
    <w:rsid w:val="00B208E3"/>
    <w:rsid w:val="00B20CA7"/>
    <w:rsid w:val="00B22951"/>
    <w:rsid w:val="00B235D7"/>
    <w:rsid w:val="00B23B14"/>
    <w:rsid w:val="00B24689"/>
    <w:rsid w:val="00B25060"/>
    <w:rsid w:val="00B27BA3"/>
    <w:rsid w:val="00B300C9"/>
    <w:rsid w:val="00B30CB0"/>
    <w:rsid w:val="00B31093"/>
    <w:rsid w:val="00B319CE"/>
    <w:rsid w:val="00B33703"/>
    <w:rsid w:val="00B344FB"/>
    <w:rsid w:val="00B34A88"/>
    <w:rsid w:val="00B359A7"/>
    <w:rsid w:val="00B36C84"/>
    <w:rsid w:val="00B4093A"/>
    <w:rsid w:val="00B40981"/>
    <w:rsid w:val="00B410E1"/>
    <w:rsid w:val="00B419A5"/>
    <w:rsid w:val="00B42179"/>
    <w:rsid w:val="00B423B2"/>
    <w:rsid w:val="00B42419"/>
    <w:rsid w:val="00B4250B"/>
    <w:rsid w:val="00B4251C"/>
    <w:rsid w:val="00B445D7"/>
    <w:rsid w:val="00B44BFC"/>
    <w:rsid w:val="00B44E9F"/>
    <w:rsid w:val="00B4508C"/>
    <w:rsid w:val="00B45E08"/>
    <w:rsid w:val="00B4620A"/>
    <w:rsid w:val="00B4677D"/>
    <w:rsid w:val="00B47388"/>
    <w:rsid w:val="00B4747B"/>
    <w:rsid w:val="00B47C7E"/>
    <w:rsid w:val="00B5151A"/>
    <w:rsid w:val="00B51D67"/>
    <w:rsid w:val="00B53A02"/>
    <w:rsid w:val="00B54DB8"/>
    <w:rsid w:val="00B553AB"/>
    <w:rsid w:val="00B563F5"/>
    <w:rsid w:val="00B565D5"/>
    <w:rsid w:val="00B56646"/>
    <w:rsid w:val="00B57B53"/>
    <w:rsid w:val="00B607CE"/>
    <w:rsid w:val="00B60A93"/>
    <w:rsid w:val="00B6168D"/>
    <w:rsid w:val="00B61985"/>
    <w:rsid w:val="00B62D7E"/>
    <w:rsid w:val="00B642F5"/>
    <w:rsid w:val="00B65F05"/>
    <w:rsid w:val="00B67E0A"/>
    <w:rsid w:val="00B67E93"/>
    <w:rsid w:val="00B70342"/>
    <w:rsid w:val="00B7045D"/>
    <w:rsid w:val="00B711A9"/>
    <w:rsid w:val="00B71EBD"/>
    <w:rsid w:val="00B728D5"/>
    <w:rsid w:val="00B72A0B"/>
    <w:rsid w:val="00B73150"/>
    <w:rsid w:val="00B73379"/>
    <w:rsid w:val="00B747B0"/>
    <w:rsid w:val="00B7651A"/>
    <w:rsid w:val="00B76640"/>
    <w:rsid w:val="00B77C50"/>
    <w:rsid w:val="00B8022F"/>
    <w:rsid w:val="00B8129D"/>
    <w:rsid w:val="00B815A9"/>
    <w:rsid w:val="00B81B01"/>
    <w:rsid w:val="00B82634"/>
    <w:rsid w:val="00B83282"/>
    <w:rsid w:val="00B84610"/>
    <w:rsid w:val="00B8535A"/>
    <w:rsid w:val="00B85FCC"/>
    <w:rsid w:val="00B8616D"/>
    <w:rsid w:val="00B86707"/>
    <w:rsid w:val="00B87180"/>
    <w:rsid w:val="00B917DC"/>
    <w:rsid w:val="00B91B88"/>
    <w:rsid w:val="00B91C12"/>
    <w:rsid w:val="00B9242E"/>
    <w:rsid w:val="00B92D31"/>
    <w:rsid w:val="00B9336E"/>
    <w:rsid w:val="00B9361B"/>
    <w:rsid w:val="00B9367D"/>
    <w:rsid w:val="00B940BE"/>
    <w:rsid w:val="00B9526D"/>
    <w:rsid w:val="00B95E4F"/>
    <w:rsid w:val="00B96579"/>
    <w:rsid w:val="00B96BFD"/>
    <w:rsid w:val="00B96D50"/>
    <w:rsid w:val="00B9746D"/>
    <w:rsid w:val="00B976D9"/>
    <w:rsid w:val="00B97AC3"/>
    <w:rsid w:val="00BA063B"/>
    <w:rsid w:val="00BA1E79"/>
    <w:rsid w:val="00BA2C63"/>
    <w:rsid w:val="00BA2C8F"/>
    <w:rsid w:val="00BA3752"/>
    <w:rsid w:val="00BA39E2"/>
    <w:rsid w:val="00BA4107"/>
    <w:rsid w:val="00BA4238"/>
    <w:rsid w:val="00BA4A60"/>
    <w:rsid w:val="00BA4E03"/>
    <w:rsid w:val="00BA52E0"/>
    <w:rsid w:val="00BA61A2"/>
    <w:rsid w:val="00BA61DD"/>
    <w:rsid w:val="00BA64E1"/>
    <w:rsid w:val="00BA77B0"/>
    <w:rsid w:val="00BA7F39"/>
    <w:rsid w:val="00BB0172"/>
    <w:rsid w:val="00BB06BD"/>
    <w:rsid w:val="00BB0CFA"/>
    <w:rsid w:val="00BB1470"/>
    <w:rsid w:val="00BB1A1C"/>
    <w:rsid w:val="00BB1DED"/>
    <w:rsid w:val="00BB2006"/>
    <w:rsid w:val="00BB3F5E"/>
    <w:rsid w:val="00BB4C7A"/>
    <w:rsid w:val="00BB5198"/>
    <w:rsid w:val="00BB524F"/>
    <w:rsid w:val="00BB5AA1"/>
    <w:rsid w:val="00BB5D97"/>
    <w:rsid w:val="00BB68F6"/>
    <w:rsid w:val="00BB69E1"/>
    <w:rsid w:val="00BB6D53"/>
    <w:rsid w:val="00BB7C12"/>
    <w:rsid w:val="00BC0C1B"/>
    <w:rsid w:val="00BC2714"/>
    <w:rsid w:val="00BC34CE"/>
    <w:rsid w:val="00BC3FB4"/>
    <w:rsid w:val="00BC4104"/>
    <w:rsid w:val="00BC4A5E"/>
    <w:rsid w:val="00BC59AF"/>
    <w:rsid w:val="00BC60C1"/>
    <w:rsid w:val="00BC60F6"/>
    <w:rsid w:val="00BC695C"/>
    <w:rsid w:val="00BC6DC6"/>
    <w:rsid w:val="00BC6DD8"/>
    <w:rsid w:val="00BC74C9"/>
    <w:rsid w:val="00BC74DA"/>
    <w:rsid w:val="00BC7DE5"/>
    <w:rsid w:val="00BD05CD"/>
    <w:rsid w:val="00BD083F"/>
    <w:rsid w:val="00BD179B"/>
    <w:rsid w:val="00BD18AC"/>
    <w:rsid w:val="00BD2FE0"/>
    <w:rsid w:val="00BD333D"/>
    <w:rsid w:val="00BD3B61"/>
    <w:rsid w:val="00BD48B6"/>
    <w:rsid w:val="00BD4A62"/>
    <w:rsid w:val="00BD50B1"/>
    <w:rsid w:val="00BD5529"/>
    <w:rsid w:val="00BD68E3"/>
    <w:rsid w:val="00BD6DEB"/>
    <w:rsid w:val="00BD7B02"/>
    <w:rsid w:val="00BE0930"/>
    <w:rsid w:val="00BE17B1"/>
    <w:rsid w:val="00BE1EF9"/>
    <w:rsid w:val="00BE2E33"/>
    <w:rsid w:val="00BE5C6E"/>
    <w:rsid w:val="00BE6840"/>
    <w:rsid w:val="00BF308C"/>
    <w:rsid w:val="00BF36C7"/>
    <w:rsid w:val="00BF4046"/>
    <w:rsid w:val="00BF6389"/>
    <w:rsid w:val="00BF6F07"/>
    <w:rsid w:val="00BF7773"/>
    <w:rsid w:val="00BF7AF6"/>
    <w:rsid w:val="00C00110"/>
    <w:rsid w:val="00C03648"/>
    <w:rsid w:val="00C03BA4"/>
    <w:rsid w:val="00C03BB2"/>
    <w:rsid w:val="00C04DA7"/>
    <w:rsid w:val="00C059DE"/>
    <w:rsid w:val="00C05BF0"/>
    <w:rsid w:val="00C0606D"/>
    <w:rsid w:val="00C067F4"/>
    <w:rsid w:val="00C077F4"/>
    <w:rsid w:val="00C07BB3"/>
    <w:rsid w:val="00C107B0"/>
    <w:rsid w:val="00C12EE2"/>
    <w:rsid w:val="00C1462A"/>
    <w:rsid w:val="00C14D77"/>
    <w:rsid w:val="00C14FA6"/>
    <w:rsid w:val="00C1739E"/>
    <w:rsid w:val="00C176E0"/>
    <w:rsid w:val="00C21772"/>
    <w:rsid w:val="00C218AF"/>
    <w:rsid w:val="00C21A5E"/>
    <w:rsid w:val="00C21DAA"/>
    <w:rsid w:val="00C2223A"/>
    <w:rsid w:val="00C241FE"/>
    <w:rsid w:val="00C25724"/>
    <w:rsid w:val="00C25B75"/>
    <w:rsid w:val="00C25F26"/>
    <w:rsid w:val="00C27705"/>
    <w:rsid w:val="00C27ED6"/>
    <w:rsid w:val="00C30252"/>
    <w:rsid w:val="00C315EE"/>
    <w:rsid w:val="00C3194B"/>
    <w:rsid w:val="00C32B50"/>
    <w:rsid w:val="00C33950"/>
    <w:rsid w:val="00C340C8"/>
    <w:rsid w:val="00C34556"/>
    <w:rsid w:val="00C34EBE"/>
    <w:rsid w:val="00C35144"/>
    <w:rsid w:val="00C35930"/>
    <w:rsid w:val="00C3697D"/>
    <w:rsid w:val="00C369DF"/>
    <w:rsid w:val="00C36FE4"/>
    <w:rsid w:val="00C37DCB"/>
    <w:rsid w:val="00C400C6"/>
    <w:rsid w:val="00C4058E"/>
    <w:rsid w:val="00C41BF3"/>
    <w:rsid w:val="00C424E4"/>
    <w:rsid w:val="00C425F8"/>
    <w:rsid w:val="00C4307C"/>
    <w:rsid w:val="00C437CD"/>
    <w:rsid w:val="00C43BF6"/>
    <w:rsid w:val="00C43ECA"/>
    <w:rsid w:val="00C440BD"/>
    <w:rsid w:val="00C440E0"/>
    <w:rsid w:val="00C44707"/>
    <w:rsid w:val="00C46BE4"/>
    <w:rsid w:val="00C47893"/>
    <w:rsid w:val="00C478F5"/>
    <w:rsid w:val="00C51DF9"/>
    <w:rsid w:val="00C53AB8"/>
    <w:rsid w:val="00C53F17"/>
    <w:rsid w:val="00C5458B"/>
    <w:rsid w:val="00C55768"/>
    <w:rsid w:val="00C562AA"/>
    <w:rsid w:val="00C5652C"/>
    <w:rsid w:val="00C6044A"/>
    <w:rsid w:val="00C6055F"/>
    <w:rsid w:val="00C6124B"/>
    <w:rsid w:val="00C617BF"/>
    <w:rsid w:val="00C61C4F"/>
    <w:rsid w:val="00C61E15"/>
    <w:rsid w:val="00C633CF"/>
    <w:rsid w:val="00C634F3"/>
    <w:rsid w:val="00C6576F"/>
    <w:rsid w:val="00C6594E"/>
    <w:rsid w:val="00C65A75"/>
    <w:rsid w:val="00C664F1"/>
    <w:rsid w:val="00C666EB"/>
    <w:rsid w:val="00C6699E"/>
    <w:rsid w:val="00C67596"/>
    <w:rsid w:val="00C70A75"/>
    <w:rsid w:val="00C71C7C"/>
    <w:rsid w:val="00C727D8"/>
    <w:rsid w:val="00C72B6B"/>
    <w:rsid w:val="00C73865"/>
    <w:rsid w:val="00C74AE4"/>
    <w:rsid w:val="00C75007"/>
    <w:rsid w:val="00C7541F"/>
    <w:rsid w:val="00C76389"/>
    <w:rsid w:val="00C7729B"/>
    <w:rsid w:val="00C77A84"/>
    <w:rsid w:val="00C77CBA"/>
    <w:rsid w:val="00C804D0"/>
    <w:rsid w:val="00C81A13"/>
    <w:rsid w:val="00C81B00"/>
    <w:rsid w:val="00C822D0"/>
    <w:rsid w:val="00C82422"/>
    <w:rsid w:val="00C8312D"/>
    <w:rsid w:val="00C83513"/>
    <w:rsid w:val="00C85CAF"/>
    <w:rsid w:val="00C85EE8"/>
    <w:rsid w:val="00C86205"/>
    <w:rsid w:val="00C863DF"/>
    <w:rsid w:val="00C865F6"/>
    <w:rsid w:val="00C86A3C"/>
    <w:rsid w:val="00C9015E"/>
    <w:rsid w:val="00C9029C"/>
    <w:rsid w:val="00C919CE"/>
    <w:rsid w:val="00C91E82"/>
    <w:rsid w:val="00C9350F"/>
    <w:rsid w:val="00C93C99"/>
    <w:rsid w:val="00C93CE9"/>
    <w:rsid w:val="00C9403A"/>
    <w:rsid w:val="00C955E8"/>
    <w:rsid w:val="00C963BE"/>
    <w:rsid w:val="00C966C6"/>
    <w:rsid w:val="00C971B6"/>
    <w:rsid w:val="00C97C55"/>
    <w:rsid w:val="00C97E1E"/>
    <w:rsid w:val="00CA0A33"/>
    <w:rsid w:val="00CA0CE1"/>
    <w:rsid w:val="00CA1CF4"/>
    <w:rsid w:val="00CA2BDF"/>
    <w:rsid w:val="00CA2D80"/>
    <w:rsid w:val="00CA4284"/>
    <w:rsid w:val="00CA6424"/>
    <w:rsid w:val="00CA7367"/>
    <w:rsid w:val="00CA73F1"/>
    <w:rsid w:val="00CB115B"/>
    <w:rsid w:val="00CB1A46"/>
    <w:rsid w:val="00CB1F68"/>
    <w:rsid w:val="00CB229F"/>
    <w:rsid w:val="00CB25F6"/>
    <w:rsid w:val="00CB337D"/>
    <w:rsid w:val="00CB3525"/>
    <w:rsid w:val="00CB3FB8"/>
    <w:rsid w:val="00CB429E"/>
    <w:rsid w:val="00CB503B"/>
    <w:rsid w:val="00CB5C42"/>
    <w:rsid w:val="00CB63CD"/>
    <w:rsid w:val="00CB6BE0"/>
    <w:rsid w:val="00CC11FF"/>
    <w:rsid w:val="00CC36A0"/>
    <w:rsid w:val="00CC5355"/>
    <w:rsid w:val="00CC53D5"/>
    <w:rsid w:val="00CC549F"/>
    <w:rsid w:val="00CC5879"/>
    <w:rsid w:val="00CC5C53"/>
    <w:rsid w:val="00CC61E1"/>
    <w:rsid w:val="00CC653C"/>
    <w:rsid w:val="00CC77CA"/>
    <w:rsid w:val="00CC78D0"/>
    <w:rsid w:val="00CC7CCF"/>
    <w:rsid w:val="00CD0140"/>
    <w:rsid w:val="00CD0D7D"/>
    <w:rsid w:val="00CD105C"/>
    <w:rsid w:val="00CD10B0"/>
    <w:rsid w:val="00CD183F"/>
    <w:rsid w:val="00CD1B26"/>
    <w:rsid w:val="00CD28F8"/>
    <w:rsid w:val="00CD68E9"/>
    <w:rsid w:val="00CD6E70"/>
    <w:rsid w:val="00CE0463"/>
    <w:rsid w:val="00CE0A38"/>
    <w:rsid w:val="00CE2B57"/>
    <w:rsid w:val="00CE2E63"/>
    <w:rsid w:val="00CE3222"/>
    <w:rsid w:val="00CE359B"/>
    <w:rsid w:val="00CE4472"/>
    <w:rsid w:val="00CE5688"/>
    <w:rsid w:val="00CE585C"/>
    <w:rsid w:val="00CE5C08"/>
    <w:rsid w:val="00CE6976"/>
    <w:rsid w:val="00CE6B57"/>
    <w:rsid w:val="00CE730B"/>
    <w:rsid w:val="00CE7A78"/>
    <w:rsid w:val="00CF0036"/>
    <w:rsid w:val="00CF0759"/>
    <w:rsid w:val="00CF0B46"/>
    <w:rsid w:val="00CF17F3"/>
    <w:rsid w:val="00CF19E3"/>
    <w:rsid w:val="00CF28D9"/>
    <w:rsid w:val="00CF2B3C"/>
    <w:rsid w:val="00CF4150"/>
    <w:rsid w:val="00CF41FA"/>
    <w:rsid w:val="00CF460B"/>
    <w:rsid w:val="00CF4F41"/>
    <w:rsid w:val="00CF5C3A"/>
    <w:rsid w:val="00CF5DAB"/>
    <w:rsid w:val="00CF5E31"/>
    <w:rsid w:val="00CF6114"/>
    <w:rsid w:val="00CF66C0"/>
    <w:rsid w:val="00CF7712"/>
    <w:rsid w:val="00D008E6"/>
    <w:rsid w:val="00D01086"/>
    <w:rsid w:val="00D01139"/>
    <w:rsid w:val="00D032FD"/>
    <w:rsid w:val="00D03AA5"/>
    <w:rsid w:val="00D03DDF"/>
    <w:rsid w:val="00D03E65"/>
    <w:rsid w:val="00D04003"/>
    <w:rsid w:val="00D04CD4"/>
    <w:rsid w:val="00D056AD"/>
    <w:rsid w:val="00D0577F"/>
    <w:rsid w:val="00D057EC"/>
    <w:rsid w:val="00D10782"/>
    <w:rsid w:val="00D10889"/>
    <w:rsid w:val="00D11AD4"/>
    <w:rsid w:val="00D13B88"/>
    <w:rsid w:val="00D1401A"/>
    <w:rsid w:val="00D165FD"/>
    <w:rsid w:val="00D16886"/>
    <w:rsid w:val="00D16D69"/>
    <w:rsid w:val="00D21753"/>
    <w:rsid w:val="00D218B0"/>
    <w:rsid w:val="00D2204C"/>
    <w:rsid w:val="00D22C14"/>
    <w:rsid w:val="00D23615"/>
    <w:rsid w:val="00D240D7"/>
    <w:rsid w:val="00D242BE"/>
    <w:rsid w:val="00D26303"/>
    <w:rsid w:val="00D27C99"/>
    <w:rsid w:val="00D302DC"/>
    <w:rsid w:val="00D30E36"/>
    <w:rsid w:val="00D3115F"/>
    <w:rsid w:val="00D316D2"/>
    <w:rsid w:val="00D32ABA"/>
    <w:rsid w:val="00D337A5"/>
    <w:rsid w:val="00D341A6"/>
    <w:rsid w:val="00D3449B"/>
    <w:rsid w:val="00D3486F"/>
    <w:rsid w:val="00D36BBE"/>
    <w:rsid w:val="00D40D58"/>
    <w:rsid w:val="00D4193A"/>
    <w:rsid w:val="00D41F65"/>
    <w:rsid w:val="00D4208F"/>
    <w:rsid w:val="00D424DC"/>
    <w:rsid w:val="00D42D2B"/>
    <w:rsid w:val="00D42D66"/>
    <w:rsid w:val="00D43597"/>
    <w:rsid w:val="00D4370B"/>
    <w:rsid w:val="00D43F25"/>
    <w:rsid w:val="00D445AC"/>
    <w:rsid w:val="00D445B3"/>
    <w:rsid w:val="00D45289"/>
    <w:rsid w:val="00D454FE"/>
    <w:rsid w:val="00D45531"/>
    <w:rsid w:val="00D45A4E"/>
    <w:rsid w:val="00D45DF3"/>
    <w:rsid w:val="00D46005"/>
    <w:rsid w:val="00D46ACB"/>
    <w:rsid w:val="00D4738F"/>
    <w:rsid w:val="00D5265B"/>
    <w:rsid w:val="00D544C1"/>
    <w:rsid w:val="00D549DB"/>
    <w:rsid w:val="00D54FA6"/>
    <w:rsid w:val="00D55570"/>
    <w:rsid w:val="00D55A01"/>
    <w:rsid w:val="00D565D1"/>
    <w:rsid w:val="00D57A07"/>
    <w:rsid w:val="00D57D5B"/>
    <w:rsid w:val="00D60C60"/>
    <w:rsid w:val="00D611D5"/>
    <w:rsid w:val="00D624A6"/>
    <w:rsid w:val="00D62DB6"/>
    <w:rsid w:val="00D62DE0"/>
    <w:rsid w:val="00D65555"/>
    <w:rsid w:val="00D656C1"/>
    <w:rsid w:val="00D65807"/>
    <w:rsid w:val="00D65B33"/>
    <w:rsid w:val="00D6627F"/>
    <w:rsid w:val="00D66A77"/>
    <w:rsid w:val="00D67526"/>
    <w:rsid w:val="00D717FD"/>
    <w:rsid w:val="00D72B54"/>
    <w:rsid w:val="00D73102"/>
    <w:rsid w:val="00D73FD3"/>
    <w:rsid w:val="00D76159"/>
    <w:rsid w:val="00D76BF3"/>
    <w:rsid w:val="00D77A27"/>
    <w:rsid w:val="00D8040C"/>
    <w:rsid w:val="00D80555"/>
    <w:rsid w:val="00D8091F"/>
    <w:rsid w:val="00D84273"/>
    <w:rsid w:val="00D85724"/>
    <w:rsid w:val="00D86C32"/>
    <w:rsid w:val="00D86D7C"/>
    <w:rsid w:val="00D875AD"/>
    <w:rsid w:val="00D87FC1"/>
    <w:rsid w:val="00D904DE"/>
    <w:rsid w:val="00D90649"/>
    <w:rsid w:val="00D9177F"/>
    <w:rsid w:val="00D91CEA"/>
    <w:rsid w:val="00D93E94"/>
    <w:rsid w:val="00D9425F"/>
    <w:rsid w:val="00D96576"/>
    <w:rsid w:val="00D96AB0"/>
    <w:rsid w:val="00D97782"/>
    <w:rsid w:val="00DA3159"/>
    <w:rsid w:val="00DA320D"/>
    <w:rsid w:val="00DA39C7"/>
    <w:rsid w:val="00DA4C5E"/>
    <w:rsid w:val="00DA5333"/>
    <w:rsid w:val="00DA584C"/>
    <w:rsid w:val="00DA5A99"/>
    <w:rsid w:val="00DA5DDE"/>
    <w:rsid w:val="00DA6698"/>
    <w:rsid w:val="00DA6983"/>
    <w:rsid w:val="00DA6E23"/>
    <w:rsid w:val="00DA7FD7"/>
    <w:rsid w:val="00DB03B6"/>
    <w:rsid w:val="00DB15F6"/>
    <w:rsid w:val="00DB25FA"/>
    <w:rsid w:val="00DB2BC0"/>
    <w:rsid w:val="00DB398E"/>
    <w:rsid w:val="00DB49BC"/>
    <w:rsid w:val="00DB5D02"/>
    <w:rsid w:val="00DB5E63"/>
    <w:rsid w:val="00DB6187"/>
    <w:rsid w:val="00DB61D4"/>
    <w:rsid w:val="00DB63DE"/>
    <w:rsid w:val="00DB7656"/>
    <w:rsid w:val="00DB7EC1"/>
    <w:rsid w:val="00DC048F"/>
    <w:rsid w:val="00DC1466"/>
    <w:rsid w:val="00DC2CB4"/>
    <w:rsid w:val="00DC3375"/>
    <w:rsid w:val="00DC346E"/>
    <w:rsid w:val="00DC3787"/>
    <w:rsid w:val="00DC38CC"/>
    <w:rsid w:val="00DC480A"/>
    <w:rsid w:val="00DC51F5"/>
    <w:rsid w:val="00DC540C"/>
    <w:rsid w:val="00DC5472"/>
    <w:rsid w:val="00DC719E"/>
    <w:rsid w:val="00DC7613"/>
    <w:rsid w:val="00DD09FB"/>
    <w:rsid w:val="00DD15B7"/>
    <w:rsid w:val="00DD1CC1"/>
    <w:rsid w:val="00DD2420"/>
    <w:rsid w:val="00DD253E"/>
    <w:rsid w:val="00DD36D3"/>
    <w:rsid w:val="00DD5057"/>
    <w:rsid w:val="00DD5364"/>
    <w:rsid w:val="00DD5ADD"/>
    <w:rsid w:val="00DD61E1"/>
    <w:rsid w:val="00DD6827"/>
    <w:rsid w:val="00DD7D9F"/>
    <w:rsid w:val="00DE0405"/>
    <w:rsid w:val="00DE04B7"/>
    <w:rsid w:val="00DE0E79"/>
    <w:rsid w:val="00DE20C2"/>
    <w:rsid w:val="00DE3423"/>
    <w:rsid w:val="00DE3B21"/>
    <w:rsid w:val="00DE4340"/>
    <w:rsid w:val="00DE607A"/>
    <w:rsid w:val="00DE63C0"/>
    <w:rsid w:val="00DE6EBE"/>
    <w:rsid w:val="00DE7566"/>
    <w:rsid w:val="00DE7BBF"/>
    <w:rsid w:val="00DF0A46"/>
    <w:rsid w:val="00DF0EE4"/>
    <w:rsid w:val="00DF16E1"/>
    <w:rsid w:val="00DF2975"/>
    <w:rsid w:val="00DF3C70"/>
    <w:rsid w:val="00DF3CFF"/>
    <w:rsid w:val="00DF3F69"/>
    <w:rsid w:val="00DF4ABF"/>
    <w:rsid w:val="00DF60AF"/>
    <w:rsid w:val="00DF7305"/>
    <w:rsid w:val="00E0061C"/>
    <w:rsid w:val="00E00753"/>
    <w:rsid w:val="00E00B89"/>
    <w:rsid w:val="00E00B90"/>
    <w:rsid w:val="00E01634"/>
    <w:rsid w:val="00E01E4E"/>
    <w:rsid w:val="00E02322"/>
    <w:rsid w:val="00E0236F"/>
    <w:rsid w:val="00E0283A"/>
    <w:rsid w:val="00E0290E"/>
    <w:rsid w:val="00E02B16"/>
    <w:rsid w:val="00E03628"/>
    <w:rsid w:val="00E039A4"/>
    <w:rsid w:val="00E03DE2"/>
    <w:rsid w:val="00E04573"/>
    <w:rsid w:val="00E04B04"/>
    <w:rsid w:val="00E062D6"/>
    <w:rsid w:val="00E06F27"/>
    <w:rsid w:val="00E07BBF"/>
    <w:rsid w:val="00E07D76"/>
    <w:rsid w:val="00E07E00"/>
    <w:rsid w:val="00E07FE0"/>
    <w:rsid w:val="00E10757"/>
    <w:rsid w:val="00E10CC3"/>
    <w:rsid w:val="00E1139C"/>
    <w:rsid w:val="00E125CF"/>
    <w:rsid w:val="00E12E75"/>
    <w:rsid w:val="00E1367C"/>
    <w:rsid w:val="00E13EA9"/>
    <w:rsid w:val="00E13FB1"/>
    <w:rsid w:val="00E14B0D"/>
    <w:rsid w:val="00E14BEE"/>
    <w:rsid w:val="00E14F4F"/>
    <w:rsid w:val="00E15785"/>
    <w:rsid w:val="00E15B01"/>
    <w:rsid w:val="00E15E91"/>
    <w:rsid w:val="00E1704D"/>
    <w:rsid w:val="00E17531"/>
    <w:rsid w:val="00E20115"/>
    <w:rsid w:val="00E20172"/>
    <w:rsid w:val="00E208A2"/>
    <w:rsid w:val="00E20BCA"/>
    <w:rsid w:val="00E21050"/>
    <w:rsid w:val="00E21A96"/>
    <w:rsid w:val="00E2332D"/>
    <w:rsid w:val="00E2379A"/>
    <w:rsid w:val="00E25B04"/>
    <w:rsid w:val="00E266A8"/>
    <w:rsid w:val="00E2674A"/>
    <w:rsid w:val="00E30F62"/>
    <w:rsid w:val="00E31176"/>
    <w:rsid w:val="00E326B2"/>
    <w:rsid w:val="00E32D9D"/>
    <w:rsid w:val="00E32E02"/>
    <w:rsid w:val="00E33FB1"/>
    <w:rsid w:val="00E34E17"/>
    <w:rsid w:val="00E34FC7"/>
    <w:rsid w:val="00E35B41"/>
    <w:rsid w:val="00E35B65"/>
    <w:rsid w:val="00E36588"/>
    <w:rsid w:val="00E3798B"/>
    <w:rsid w:val="00E379EE"/>
    <w:rsid w:val="00E40B03"/>
    <w:rsid w:val="00E40FEE"/>
    <w:rsid w:val="00E41BC2"/>
    <w:rsid w:val="00E4250C"/>
    <w:rsid w:val="00E425D7"/>
    <w:rsid w:val="00E42E23"/>
    <w:rsid w:val="00E42EB1"/>
    <w:rsid w:val="00E43CA5"/>
    <w:rsid w:val="00E4409C"/>
    <w:rsid w:val="00E441B2"/>
    <w:rsid w:val="00E4436D"/>
    <w:rsid w:val="00E446D8"/>
    <w:rsid w:val="00E44776"/>
    <w:rsid w:val="00E45385"/>
    <w:rsid w:val="00E45944"/>
    <w:rsid w:val="00E4793F"/>
    <w:rsid w:val="00E52216"/>
    <w:rsid w:val="00E539D3"/>
    <w:rsid w:val="00E53AA0"/>
    <w:rsid w:val="00E54ADE"/>
    <w:rsid w:val="00E54E7E"/>
    <w:rsid w:val="00E56787"/>
    <w:rsid w:val="00E56C8C"/>
    <w:rsid w:val="00E57406"/>
    <w:rsid w:val="00E57431"/>
    <w:rsid w:val="00E5750A"/>
    <w:rsid w:val="00E61F3F"/>
    <w:rsid w:val="00E6247E"/>
    <w:rsid w:val="00E62F5A"/>
    <w:rsid w:val="00E63712"/>
    <w:rsid w:val="00E63743"/>
    <w:rsid w:val="00E64E72"/>
    <w:rsid w:val="00E6788C"/>
    <w:rsid w:val="00E700DA"/>
    <w:rsid w:val="00E717BF"/>
    <w:rsid w:val="00E72C6E"/>
    <w:rsid w:val="00E733B7"/>
    <w:rsid w:val="00E73CB7"/>
    <w:rsid w:val="00E74CA0"/>
    <w:rsid w:val="00E752B5"/>
    <w:rsid w:val="00E77076"/>
    <w:rsid w:val="00E772AD"/>
    <w:rsid w:val="00E77B70"/>
    <w:rsid w:val="00E77BB8"/>
    <w:rsid w:val="00E8054E"/>
    <w:rsid w:val="00E817DA"/>
    <w:rsid w:val="00E821DC"/>
    <w:rsid w:val="00E83D37"/>
    <w:rsid w:val="00E83E58"/>
    <w:rsid w:val="00E8421E"/>
    <w:rsid w:val="00E849FB"/>
    <w:rsid w:val="00E85106"/>
    <w:rsid w:val="00E8524E"/>
    <w:rsid w:val="00E85FDD"/>
    <w:rsid w:val="00E863CE"/>
    <w:rsid w:val="00E86AC8"/>
    <w:rsid w:val="00E86DBD"/>
    <w:rsid w:val="00E871BE"/>
    <w:rsid w:val="00E87272"/>
    <w:rsid w:val="00E875AA"/>
    <w:rsid w:val="00E87912"/>
    <w:rsid w:val="00E90D6A"/>
    <w:rsid w:val="00E93019"/>
    <w:rsid w:val="00E93360"/>
    <w:rsid w:val="00E9379E"/>
    <w:rsid w:val="00E944AF"/>
    <w:rsid w:val="00E946E5"/>
    <w:rsid w:val="00E960F0"/>
    <w:rsid w:val="00E9669E"/>
    <w:rsid w:val="00E96FBA"/>
    <w:rsid w:val="00E9727C"/>
    <w:rsid w:val="00E975CE"/>
    <w:rsid w:val="00EA093E"/>
    <w:rsid w:val="00EA0DF0"/>
    <w:rsid w:val="00EA1369"/>
    <w:rsid w:val="00EA1E4D"/>
    <w:rsid w:val="00EA2E93"/>
    <w:rsid w:val="00EA3671"/>
    <w:rsid w:val="00EA4863"/>
    <w:rsid w:val="00EA5E63"/>
    <w:rsid w:val="00EA68F4"/>
    <w:rsid w:val="00EA6A5A"/>
    <w:rsid w:val="00EA6D35"/>
    <w:rsid w:val="00EA73AB"/>
    <w:rsid w:val="00EA750B"/>
    <w:rsid w:val="00EA79F2"/>
    <w:rsid w:val="00EA7A61"/>
    <w:rsid w:val="00EB014F"/>
    <w:rsid w:val="00EB08DC"/>
    <w:rsid w:val="00EB3631"/>
    <w:rsid w:val="00EB390F"/>
    <w:rsid w:val="00EB3AFE"/>
    <w:rsid w:val="00EB3BEF"/>
    <w:rsid w:val="00EB4386"/>
    <w:rsid w:val="00EB4D65"/>
    <w:rsid w:val="00EB5F70"/>
    <w:rsid w:val="00EB6620"/>
    <w:rsid w:val="00EB6F4E"/>
    <w:rsid w:val="00EB7470"/>
    <w:rsid w:val="00EB79B0"/>
    <w:rsid w:val="00EC05A0"/>
    <w:rsid w:val="00EC1D1B"/>
    <w:rsid w:val="00EC31AF"/>
    <w:rsid w:val="00EC33BC"/>
    <w:rsid w:val="00EC3655"/>
    <w:rsid w:val="00EC3658"/>
    <w:rsid w:val="00EC37F6"/>
    <w:rsid w:val="00EC39C4"/>
    <w:rsid w:val="00EC3FB5"/>
    <w:rsid w:val="00EC4580"/>
    <w:rsid w:val="00EC5109"/>
    <w:rsid w:val="00EC5E87"/>
    <w:rsid w:val="00EC5FD1"/>
    <w:rsid w:val="00EC6DF2"/>
    <w:rsid w:val="00EC6E17"/>
    <w:rsid w:val="00EC7233"/>
    <w:rsid w:val="00ED00CA"/>
    <w:rsid w:val="00ED09B3"/>
    <w:rsid w:val="00ED0F54"/>
    <w:rsid w:val="00ED1715"/>
    <w:rsid w:val="00ED1743"/>
    <w:rsid w:val="00ED1AE4"/>
    <w:rsid w:val="00ED228C"/>
    <w:rsid w:val="00ED2380"/>
    <w:rsid w:val="00ED323B"/>
    <w:rsid w:val="00ED38F2"/>
    <w:rsid w:val="00ED3BAB"/>
    <w:rsid w:val="00ED4F87"/>
    <w:rsid w:val="00ED571B"/>
    <w:rsid w:val="00ED572D"/>
    <w:rsid w:val="00ED61CF"/>
    <w:rsid w:val="00ED69E7"/>
    <w:rsid w:val="00ED6BD3"/>
    <w:rsid w:val="00EE0566"/>
    <w:rsid w:val="00EE06E6"/>
    <w:rsid w:val="00EE1132"/>
    <w:rsid w:val="00EE22A4"/>
    <w:rsid w:val="00EE33EA"/>
    <w:rsid w:val="00EE4A61"/>
    <w:rsid w:val="00EE5469"/>
    <w:rsid w:val="00EE6D37"/>
    <w:rsid w:val="00EF02C3"/>
    <w:rsid w:val="00EF20FF"/>
    <w:rsid w:val="00EF2FCE"/>
    <w:rsid w:val="00EF3026"/>
    <w:rsid w:val="00EF32A2"/>
    <w:rsid w:val="00EF3539"/>
    <w:rsid w:val="00EF37AF"/>
    <w:rsid w:val="00EF3B83"/>
    <w:rsid w:val="00EF3D0B"/>
    <w:rsid w:val="00EF5E12"/>
    <w:rsid w:val="00EF61ED"/>
    <w:rsid w:val="00EF6318"/>
    <w:rsid w:val="00EF6DA1"/>
    <w:rsid w:val="00EF6DAC"/>
    <w:rsid w:val="00EF7022"/>
    <w:rsid w:val="00F00750"/>
    <w:rsid w:val="00F00858"/>
    <w:rsid w:val="00F00947"/>
    <w:rsid w:val="00F01372"/>
    <w:rsid w:val="00F015A9"/>
    <w:rsid w:val="00F01C44"/>
    <w:rsid w:val="00F0231D"/>
    <w:rsid w:val="00F02870"/>
    <w:rsid w:val="00F02B6C"/>
    <w:rsid w:val="00F04C2F"/>
    <w:rsid w:val="00F05624"/>
    <w:rsid w:val="00F05ABB"/>
    <w:rsid w:val="00F061B7"/>
    <w:rsid w:val="00F062BA"/>
    <w:rsid w:val="00F101F0"/>
    <w:rsid w:val="00F1040D"/>
    <w:rsid w:val="00F109C4"/>
    <w:rsid w:val="00F1145C"/>
    <w:rsid w:val="00F11EA9"/>
    <w:rsid w:val="00F12005"/>
    <w:rsid w:val="00F12783"/>
    <w:rsid w:val="00F145ED"/>
    <w:rsid w:val="00F14A0B"/>
    <w:rsid w:val="00F1529F"/>
    <w:rsid w:val="00F1582B"/>
    <w:rsid w:val="00F20E41"/>
    <w:rsid w:val="00F21773"/>
    <w:rsid w:val="00F21F6B"/>
    <w:rsid w:val="00F22449"/>
    <w:rsid w:val="00F22B29"/>
    <w:rsid w:val="00F22FB4"/>
    <w:rsid w:val="00F23960"/>
    <w:rsid w:val="00F23B3E"/>
    <w:rsid w:val="00F24C23"/>
    <w:rsid w:val="00F25906"/>
    <w:rsid w:val="00F2771E"/>
    <w:rsid w:val="00F3052A"/>
    <w:rsid w:val="00F323AC"/>
    <w:rsid w:val="00F3474C"/>
    <w:rsid w:val="00F34F9A"/>
    <w:rsid w:val="00F35F4B"/>
    <w:rsid w:val="00F36480"/>
    <w:rsid w:val="00F3761E"/>
    <w:rsid w:val="00F41951"/>
    <w:rsid w:val="00F433F3"/>
    <w:rsid w:val="00F44491"/>
    <w:rsid w:val="00F445DE"/>
    <w:rsid w:val="00F452D9"/>
    <w:rsid w:val="00F45FB1"/>
    <w:rsid w:val="00F46961"/>
    <w:rsid w:val="00F46ACF"/>
    <w:rsid w:val="00F46DD2"/>
    <w:rsid w:val="00F471DF"/>
    <w:rsid w:val="00F47835"/>
    <w:rsid w:val="00F5014B"/>
    <w:rsid w:val="00F51594"/>
    <w:rsid w:val="00F51C9B"/>
    <w:rsid w:val="00F52929"/>
    <w:rsid w:val="00F53115"/>
    <w:rsid w:val="00F53571"/>
    <w:rsid w:val="00F53CC5"/>
    <w:rsid w:val="00F549EA"/>
    <w:rsid w:val="00F55427"/>
    <w:rsid w:val="00F55479"/>
    <w:rsid w:val="00F559FC"/>
    <w:rsid w:val="00F57174"/>
    <w:rsid w:val="00F57B70"/>
    <w:rsid w:val="00F57D11"/>
    <w:rsid w:val="00F60546"/>
    <w:rsid w:val="00F60C99"/>
    <w:rsid w:val="00F6149A"/>
    <w:rsid w:val="00F632AE"/>
    <w:rsid w:val="00F643E1"/>
    <w:rsid w:val="00F6481E"/>
    <w:rsid w:val="00F65DC8"/>
    <w:rsid w:val="00F66115"/>
    <w:rsid w:val="00F67B24"/>
    <w:rsid w:val="00F7011D"/>
    <w:rsid w:val="00F7144C"/>
    <w:rsid w:val="00F71B79"/>
    <w:rsid w:val="00F71E92"/>
    <w:rsid w:val="00F72028"/>
    <w:rsid w:val="00F73EE7"/>
    <w:rsid w:val="00F73F12"/>
    <w:rsid w:val="00F741B9"/>
    <w:rsid w:val="00F742F7"/>
    <w:rsid w:val="00F76F15"/>
    <w:rsid w:val="00F77B58"/>
    <w:rsid w:val="00F80279"/>
    <w:rsid w:val="00F824EC"/>
    <w:rsid w:val="00F83C45"/>
    <w:rsid w:val="00F84100"/>
    <w:rsid w:val="00F84424"/>
    <w:rsid w:val="00F860D0"/>
    <w:rsid w:val="00F86115"/>
    <w:rsid w:val="00F865CD"/>
    <w:rsid w:val="00F86AAF"/>
    <w:rsid w:val="00F86EAB"/>
    <w:rsid w:val="00F86EF3"/>
    <w:rsid w:val="00F8727A"/>
    <w:rsid w:val="00F878B8"/>
    <w:rsid w:val="00F90AFD"/>
    <w:rsid w:val="00F90D4E"/>
    <w:rsid w:val="00F90E2F"/>
    <w:rsid w:val="00F90E77"/>
    <w:rsid w:val="00F91050"/>
    <w:rsid w:val="00F91C1C"/>
    <w:rsid w:val="00F92847"/>
    <w:rsid w:val="00F94096"/>
    <w:rsid w:val="00F94E95"/>
    <w:rsid w:val="00F953C3"/>
    <w:rsid w:val="00F95E30"/>
    <w:rsid w:val="00F96054"/>
    <w:rsid w:val="00F96F59"/>
    <w:rsid w:val="00F974F5"/>
    <w:rsid w:val="00F97714"/>
    <w:rsid w:val="00F97EE2"/>
    <w:rsid w:val="00FA1767"/>
    <w:rsid w:val="00FA211D"/>
    <w:rsid w:val="00FA4F7A"/>
    <w:rsid w:val="00FA50A5"/>
    <w:rsid w:val="00FA5224"/>
    <w:rsid w:val="00FA5B50"/>
    <w:rsid w:val="00FA67DA"/>
    <w:rsid w:val="00FA7BD1"/>
    <w:rsid w:val="00FA7C9C"/>
    <w:rsid w:val="00FA7D5E"/>
    <w:rsid w:val="00FA7D98"/>
    <w:rsid w:val="00FB05E3"/>
    <w:rsid w:val="00FB0CAA"/>
    <w:rsid w:val="00FB0CF5"/>
    <w:rsid w:val="00FB11A3"/>
    <w:rsid w:val="00FB2311"/>
    <w:rsid w:val="00FB24C9"/>
    <w:rsid w:val="00FB2A6B"/>
    <w:rsid w:val="00FB3664"/>
    <w:rsid w:val="00FB3B40"/>
    <w:rsid w:val="00FB619A"/>
    <w:rsid w:val="00FB69E5"/>
    <w:rsid w:val="00FB74A3"/>
    <w:rsid w:val="00FC1332"/>
    <w:rsid w:val="00FC3FF6"/>
    <w:rsid w:val="00FC4A83"/>
    <w:rsid w:val="00FC4D0B"/>
    <w:rsid w:val="00FC5369"/>
    <w:rsid w:val="00FC544F"/>
    <w:rsid w:val="00FC7BCB"/>
    <w:rsid w:val="00FC7C0C"/>
    <w:rsid w:val="00FD0ABD"/>
    <w:rsid w:val="00FD1983"/>
    <w:rsid w:val="00FD1E44"/>
    <w:rsid w:val="00FD20A5"/>
    <w:rsid w:val="00FD3E11"/>
    <w:rsid w:val="00FD3F4F"/>
    <w:rsid w:val="00FD4020"/>
    <w:rsid w:val="00FD4642"/>
    <w:rsid w:val="00FD5051"/>
    <w:rsid w:val="00FD719E"/>
    <w:rsid w:val="00FD7AAF"/>
    <w:rsid w:val="00FE00E3"/>
    <w:rsid w:val="00FE0456"/>
    <w:rsid w:val="00FE1050"/>
    <w:rsid w:val="00FE1553"/>
    <w:rsid w:val="00FE261D"/>
    <w:rsid w:val="00FE29DF"/>
    <w:rsid w:val="00FE2A65"/>
    <w:rsid w:val="00FE34E6"/>
    <w:rsid w:val="00FE4462"/>
    <w:rsid w:val="00FE59E4"/>
    <w:rsid w:val="00FE7200"/>
    <w:rsid w:val="00FE789C"/>
    <w:rsid w:val="00FE7B7C"/>
    <w:rsid w:val="00FF12E7"/>
    <w:rsid w:val="00FF2794"/>
    <w:rsid w:val="00FF2892"/>
    <w:rsid w:val="00FF5586"/>
    <w:rsid w:val="00FF5BCA"/>
    <w:rsid w:val="00FF5E6D"/>
    <w:rsid w:val="00FF63FB"/>
    <w:rsid w:val="00FF6A35"/>
    <w:rsid w:val="00FF6A99"/>
    <w:rsid w:val="00FF6B6C"/>
    <w:rsid w:val="00FF743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2157</Words>
  <Characters>11434</Characters>
  <Application>Microsoft Office Word</Application>
  <DocSecurity>0</DocSecurity>
  <Lines>95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215</cp:revision>
  <dcterms:created xsi:type="dcterms:W3CDTF">2025-01-16T07:16:00Z</dcterms:created>
  <dcterms:modified xsi:type="dcterms:W3CDTF">2025-01-20T16:12:00Z</dcterms:modified>
</cp:coreProperties>
</file>