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263FD" w14:textId="5920B918" w:rsidR="007E1195" w:rsidRPr="00B47C7E" w:rsidRDefault="00B47C7E">
      <w:pPr>
        <w:rPr>
          <w:b/>
          <w:bCs/>
          <w:sz w:val="36"/>
          <w:szCs w:val="36"/>
        </w:rPr>
      </w:pPr>
      <w:r w:rsidRPr="00B47C7E">
        <w:rPr>
          <w:b/>
          <w:bCs/>
          <w:sz w:val="36"/>
          <w:szCs w:val="36"/>
        </w:rPr>
        <w:t>Frol IL orientering</w:t>
      </w:r>
    </w:p>
    <w:p w14:paraId="0DD78D66" w14:textId="599F9E41" w:rsidR="00B47C7E" w:rsidRDefault="00B47C7E" w:rsidP="00B47C7E">
      <w:pPr>
        <w:jc w:val="center"/>
        <w:rPr>
          <w:b/>
          <w:bCs/>
          <w:sz w:val="36"/>
          <w:szCs w:val="36"/>
        </w:rPr>
      </w:pPr>
      <w:r w:rsidRPr="00B47C7E">
        <w:rPr>
          <w:b/>
          <w:bCs/>
          <w:sz w:val="36"/>
          <w:szCs w:val="36"/>
        </w:rPr>
        <w:t>Årsmelding 19</w:t>
      </w:r>
      <w:r w:rsidR="00040333">
        <w:rPr>
          <w:b/>
          <w:bCs/>
          <w:sz w:val="36"/>
          <w:szCs w:val="36"/>
        </w:rPr>
        <w:t>8</w:t>
      </w:r>
      <w:r w:rsidR="00653314">
        <w:rPr>
          <w:b/>
          <w:bCs/>
          <w:sz w:val="36"/>
          <w:szCs w:val="36"/>
        </w:rPr>
        <w:t>5</w:t>
      </w:r>
    </w:p>
    <w:p w14:paraId="42053694" w14:textId="27EA70FA" w:rsidR="001E71F3" w:rsidRDefault="001E71F3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>Med i styr</w:t>
      </w:r>
      <w:r w:rsidR="00044360">
        <w:rPr>
          <w:sz w:val="24"/>
          <w:szCs w:val="24"/>
        </w:rPr>
        <w:t>e</w:t>
      </w:r>
      <w:r>
        <w:rPr>
          <w:sz w:val="24"/>
          <w:szCs w:val="24"/>
        </w:rPr>
        <w:t xml:space="preserve"> og </w:t>
      </w:r>
      <w:proofErr w:type="gramStart"/>
      <w:r>
        <w:rPr>
          <w:sz w:val="24"/>
          <w:szCs w:val="24"/>
        </w:rPr>
        <w:t>komiteer</w:t>
      </w:r>
      <w:r w:rsidR="00DA7FD7">
        <w:rPr>
          <w:sz w:val="24"/>
          <w:szCs w:val="24"/>
        </w:rPr>
        <w:t xml:space="preserve">:   </w:t>
      </w:r>
      <w:proofErr w:type="gramEnd"/>
      <w:r w:rsidR="00DA7FD7">
        <w:rPr>
          <w:sz w:val="24"/>
          <w:szCs w:val="24"/>
        </w:rPr>
        <w:tab/>
        <w:t>Formann</w:t>
      </w:r>
      <w:r w:rsidR="00DA7FD7">
        <w:rPr>
          <w:sz w:val="24"/>
          <w:szCs w:val="24"/>
        </w:rPr>
        <w:tab/>
      </w:r>
      <w:r w:rsidR="00DA7FD7">
        <w:rPr>
          <w:sz w:val="24"/>
          <w:szCs w:val="24"/>
        </w:rPr>
        <w:tab/>
      </w:r>
      <w:r w:rsidR="00DA7FD7">
        <w:rPr>
          <w:sz w:val="24"/>
          <w:szCs w:val="24"/>
        </w:rPr>
        <w:tab/>
      </w:r>
      <w:r w:rsidR="003463D3">
        <w:rPr>
          <w:sz w:val="24"/>
          <w:szCs w:val="24"/>
        </w:rPr>
        <w:t>Berit Reistad</w:t>
      </w:r>
    </w:p>
    <w:p w14:paraId="06C207F5" w14:textId="3BC20E03" w:rsidR="00DA7FD7" w:rsidRDefault="00A439F9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Nestformann/oppmann</w:t>
      </w:r>
      <w:r>
        <w:rPr>
          <w:sz w:val="24"/>
          <w:szCs w:val="24"/>
        </w:rPr>
        <w:tab/>
        <w:t>Johan Skjerve</w:t>
      </w:r>
    </w:p>
    <w:p w14:paraId="0B30C86E" w14:textId="52DCDF5D" w:rsidR="00A439F9" w:rsidRDefault="00A439F9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Sekretær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463D3">
        <w:rPr>
          <w:sz w:val="24"/>
          <w:szCs w:val="24"/>
        </w:rPr>
        <w:t>Anne V</w:t>
      </w:r>
      <w:r w:rsidR="008E26B9">
        <w:rPr>
          <w:sz w:val="24"/>
          <w:szCs w:val="24"/>
        </w:rPr>
        <w:t>atn</w:t>
      </w:r>
    </w:p>
    <w:p w14:paraId="52D5E9C4" w14:textId="2CD279F0" w:rsidR="0021179B" w:rsidRDefault="0021179B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Kasserer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Hans Moltzau</w:t>
      </w:r>
    </w:p>
    <w:p w14:paraId="29B4C801" w14:textId="77777777" w:rsidR="00474E96" w:rsidRDefault="00474E96" w:rsidP="009737A3">
      <w:pPr>
        <w:spacing w:after="0"/>
        <w:rPr>
          <w:sz w:val="24"/>
          <w:szCs w:val="24"/>
        </w:rPr>
      </w:pPr>
    </w:p>
    <w:p w14:paraId="722A50B3" w14:textId="47C9CFC9" w:rsidR="006E115A" w:rsidRDefault="006E115A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>(Komite</w:t>
      </w:r>
      <w:r w:rsidR="00474E96">
        <w:rPr>
          <w:sz w:val="24"/>
          <w:szCs w:val="24"/>
        </w:rPr>
        <w:t>formennene sitter også i avdelingsstyret)</w:t>
      </w:r>
    </w:p>
    <w:p w14:paraId="156E9757" w14:textId="77777777" w:rsidR="0021179B" w:rsidRDefault="0021179B" w:rsidP="009737A3">
      <w:pPr>
        <w:spacing w:after="0"/>
        <w:rPr>
          <w:sz w:val="24"/>
          <w:szCs w:val="24"/>
        </w:rPr>
      </w:pPr>
    </w:p>
    <w:p w14:paraId="6914A04C" w14:textId="06E05D4C" w:rsidR="0021179B" w:rsidRDefault="0021179B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Instruksjonskomite</w:t>
      </w:r>
      <w:r w:rsidR="00696614">
        <w:rPr>
          <w:sz w:val="24"/>
          <w:szCs w:val="24"/>
        </w:rPr>
        <w:t>:</w:t>
      </w:r>
      <w:r w:rsidR="00696614">
        <w:rPr>
          <w:sz w:val="24"/>
          <w:szCs w:val="24"/>
        </w:rPr>
        <w:tab/>
      </w:r>
      <w:r w:rsidR="00696614">
        <w:rPr>
          <w:sz w:val="24"/>
          <w:szCs w:val="24"/>
        </w:rPr>
        <w:tab/>
      </w:r>
      <w:r w:rsidR="008546E2">
        <w:rPr>
          <w:sz w:val="24"/>
          <w:szCs w:val="24"/>
        </w:rPr>
        <w:t>Vidar Venås</w:t>
      </w:r>
      <w:r w:rsidR="00696614">
        <w:rPr>
          <w:sz w:val="24"/>
          <w:szCs w:val="24"/>
        </w:rPr>
        <w:t xml:space="preserve"> (formann)</w:t>
      </w:r>
    </w:p>
    <w:p w14:paraId="5D24B5B4" w14:textId="601CF848" w:rsidR="00696614" w:rsidRDefault="00696614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Eirik Ulseth</w:t>
      </w:r>
    </w:p>
    <w:p w14:paraId="5AC5C9C9" w14:textId="7D0BD03A" w:rsidR="00696614" w:rsidRDefault="00696614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546E2">
        <w:rPr>
          <w:sz w:val="24"/>
          <w:szCs w:val="24"/>
        </w:rPr>
        <w:t>Marit Hæreid</w:t>
      </w:r>
    </w:p>
    <w:p w14:paraId="58C56A33" w14:textId="77777777" w:rsidR="00696614" w:rsidRDefault="00696614" w:rsidP="009737A3">
      <w:pPr>
        <w:spacing w:after="0"/>
        <w:rPr>
          <w:sz w:val="24"/>
          <w:szCs w:val="24"/>
        </w:rPr>
      </w:pPr>
    </w:p>
    <w:p w14:paraId="090F1372" w14:textId="5F1609F4" w:rsidR="00696614" w:rsidRDefault="00696614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Treningskomite: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619A">
        <w:rPr>
          <w:sz w:val="24"/>
          <w:szCs w:val="24"/>
        </w:rPr>
        <w:t>Olav Martin Indgaard</w:t>
      </w:r>
      <w:r>
        <w:rPr>
          <w:sz w:val="24"/>
          <w:szCs w:val="24"/>
        </w:rPr>
        <w:t xml:space="preserve"> (formann)</w:t>
      </w:r>
    </w:p>
    <w:p w14:paraId="4040C3EC" w14:textId="782B112D" w:rsidR="00696614" w:rsidRDefault="00696614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Torbjørn Sirum</w:t>
      </w:r>
    </w:p>
    <w:p w14:paraId="33A8B45A" w14:textId="4FD02782" w:rsidR="00696614" w:rsidRDefault="00696614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619A">
        <w:rPr>
          <w:sz w:val="24"/>
          <w:szCs w:val="24"/>
        </w:rPr>
        <w:t>Fritjof Sandstad</w:t>
      </w:r>
    </w:p>
    <w:p w14:paraId="7DFA5279" w14:textId="77777777" w:rsidR="00696614" w:rsidRDefault="00696614" w:rsidP="009737A3">
      <w:pPr>
        <w:spacing w:after="0"/>
        <w:rPr>
          <w:sz w:val="24"/>
          <w:szCs w:val="24"/>
        </w:rPr>
      </w:pPr>
    </w:p>
    <w:p w14:paraId="7A2F5677" w14:textId="660E0746" w:rsidR="00696614" w:rsidRDefault="00696614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31413">
        <w:rPr>
          <w:sz w:val="24"/>
          <w:szCs w:val="24"/>
        </w:rPr>
        <w:t>Kartkomite:</w:t>
      </w:r>
      <w:r w:rsidR="00531413">
        <w:rPr>
          <w:sz w:val="24"/>
          <w:szCs w:val="24"/>
        </w:rPr>
        <w:tab/>
      </w:r>
      <w:r w:rsidR="00531413">
        <w:rPr>
          <w:sz w:val="24"/>
          <w:szCs w:val="24"/>
        </w:rPr>
        <w:tab/>
      </w:r>
      <w:r w:rsidR="00531413">
        <w:rPr>
          <w:sz w:val="24"/>
          <w:szCs w:val="24"/>
        </w:rPr>
        <w:tab/>
      </w:r>
      <w:r w:rsidR="00FB619A">
        <w:rPr>
          <w:sz w:val="24"/>
          <w:szCs w:val="24"/>
        </w:rPr>
        <w:t>Oddbjørn Selbo</w:t>
      </w:r>
      <w:r w:rsidR="00531413">
        <w:rPr>
          <w:sz w:val="24"/>
          <w:szCs w:val="24"/>
        </w:rPr>
        <w:t xml:space="preserve"> (formann)</w:t>
      </w:r>
    </w:p>
    <w:p w14:paraId="779F7771" w14:textId="246955A3" w:rsidR="00531413" w:rsidRDefault="00531413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014B">
        <w:rPr>
          <w:sz w:val="24"/>
          <w:szCs w:val="24"/>
        </w:rPr>
        <w:t>Torbjørn Sirum</w:t>
      </w:r>
    </w:p>
    <w:p w14:paraId="1673D1D6" w14:textId="6DDEADA2" w:rsidR="00531413" w:rsidRDefault="00531413" w:rsidP="009737A3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5014B">
        <w:rPr>
          <w:sz w:val="24"/>
          <w:szCs w:val="24"/>
        </w:rPr>
        <w:t>Eva Hernes</w:t>
      </w:r>
    </w:p>
    <w:p w14:paraId="4D2E6290" w14:textId="77777777" w:rsidR="00DA7FD7" w:rsidRDefault="00DA7FD7" w:rsidP="009737A3">
      <w:pPr>
        <w:spacing w:after="0"/>
        <w:rPr>
          <w:sz w:val="24"/>
          <w:szCs w:val="24"/>
        </w:rPr>
      </w:pPr>
    </w:p>
    <w:p w14:paraId="1A2B1B14" w14:textId="77777777" w:rsidR="001B1784" w:rsidRDefault="001B1784" w:rsidP="00B47C7E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MØTER I STYRET</w:t>
      </w:r>
    </w:p>
    <w:p w14:paraId="0D4F3478" w14:textId="6D13BB72" w:rsidR="00DC2CB4" w:rsidRDefault="00882EF2" w:rsidP="00B47C7E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 har vært </w:t>
      </w:r>
      <w:r w:rsidR="001B1784">
        <w:rPr>
          <w:sz w:val="24"/>
          <w:szCs w:val="24"/>
        </w:rPr>
        <w:t>8</w:t>
      </w:r>
      <w:r>
        <w:rPr>
          <w:sz w:val="24"/>
          <w:szCs w:val="24"/>
        </w:rPr>
        <w:t xml:space="preserve"> styremøter</w:t>
      </w:r>
      <w:r w:rsidR="004B3B21">
        <w:rPr>
          <w:sz w:val="24"/>
          <w:szCs w:val="24"/>
        </w:rPr>
        <w:t>.</w:t>
      </w:r>
    </w:p>
    <w:p w14:paraId="76CA5D26" w14:textId="77777777" w:rsidR="00E821DC" w:rsidRDefault="00E821DC" w:rsidP="00B47C7E">
      <w:pPr>
        <w:spacing w:after="0"/>
        <w:rPr>
          <w:sz w:val="24"/>
          <w:szCs w:val="24"/>
        </w:rPr>
      </w:pPr>
    </w:p>
    <w:p w14:paraId="43814E8D" w14:textId="14ABABDB" w:rsidR="008D26C0" w:rsidRDefault="0015402D" w:rsidP="0054555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REPRESENTASJON</w:t>
      </w:r>
    </w:p>
    <w:p w14:paraId="221A0A2F" w14:textId="476B043B" w:rsidR="00AE1273" w:rsidRDefault="00D9425F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Kretstinget ble </w:t>
      </w:r>
      <w:r w:rsidR="00AC4BFB">
        <w:rPr>
          <w:sz w:val="24"/>
          <w:szCs w:val="24"/>
        </w:rPr>
        <w:t>i år arrangert</w:t>
      </w:r>
      <w:r w:rsidR="00C21772">
        <w:rPr>
          <w:sz w:val="24"/>
          <w:szCs w:val="24"/>
        </w:rPr>
        <w:t xml:space="preserve"> av </w:t>
      </w:r>
      <w:r w:rsidR="00B711A9">
        <w:rPr>
          <w:sz w:val="24"/>
          <w:szCs w:val="24"/>
        </w:rPr>
        <w:t>Egge IL på Egge</w:t>
      </w:r>
      <w:r w:rsidR="00C21772">
        <w:rPr>
          <w:sz w:val="24"/>
          <w:szCs w:val="24"/>
        </w:rPr>
        <w:t>.</w:t>
      </w:r>
      <w:r w:rsidR="00E821DC">
        <w:rPr>
          <w:sz w:val="24"/>
          <w:szCs w:val="24"/>
        </w:rPr>
        <w:t xml:space="preserve"> </w:t>
      </w:r>
      <w:r w:rsidR="00CD6E70">
        <w:rPr>
          <w:sz w:val="24"/>
          <w:szCs w:val="24"/>
        </w:rPr>
        <w:t>For Frol møtte Vidar Venås</w:t>
      </w:r>
      <w:r w:rsidR="002860A9">
        <w:rPr>
          <w:sz w:val="24"/>
          <w:szCs w:val="24"/>
        </w:rPr>
        <w:t>, Fritjof Sandstad</w:t>
      </w:r>
      <w:r w:rsidR="00B917DC">
        <w:rPr>
          <w:sz w:val="24"/>
          <w:szCs w:val="24"/>
        </w:rPr>
        <w:t xml:space="preserve"> og Berit Reistad</w:t>
      </w:r>
      <w:r w:rsidR="0067259B">
        <w:rPr>
          <w:sz w:val="24"/>
          <w:szCs w:val="24"/>
        </w:rPr>
        <w:t xml:space="preserve">. </w:t>
      </w:r>
      <w:r w:rsidR="00D10889">
        <w:rPr>
          <w:sz w:val="24"/>
          <w:szCs w:val="24"/>
        </w:rPr>
        <w:t xml:space="preserve"> </w:t>
      </w:r>
      <w:r w:rsidR="0067259B">
        <w:rPr>
          <w:sz w:val="24"/>
          <w:szCs w:val="24"/>
        </w:rPr>
        <w:t>Olav M Indgaard ble valgt som formann, og Hans Moltzau som kasserer</w:t>
      </w:r>
      <w:r w:rsidR="00D10889">
        <w:rPr>
          <w:sz w:val="24"/>
          <w:szCs w:val="24"/>
        </w:rPr>
        <w:t xml:space="preserve"> i kretsen.</w:t>
      </w:r>
    </w:p>
    <w:p w14:paraId="3BF95770" w14:textId="77777777" w:rsidR="00D10889" w:rsidRDefault="00D10889" w:rsidP="005621E6">
      <w:pPr>
        <w:spacing w:after="0"/>
        <w:rPr>
          <w:sz w:val="24"/>
          <w:szCs w:val="24"/>
        </w:rPr>
      </w:pPr>
    </w:p>
    <w:p w14:paraId="6D684F17" w14:textId="77777777" w:rsidR="00AE1273" w:rsidRDefault="00AE1273" w:rsidP="00AE1273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AVSLUTNINGSKVELD FOR SESONGEN </w:t>
      </w:r>
    </w:p>
    <w:p w14:paraId="07B11803" w14:textId="1C45526B" w:rsidR="00604B86" w:rsidRDefault="00AE1273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For sesongen-8</w:t>
      </w:r>
      <w:r w:rsidR="00D10889">
        <w:rPr>
          <w:sz w:val="24"/>
          <w:szCs w:val="24"/>
        </w:rPr>
        <w:t>4</w:t>
      </w:r>
      <w:r>
        <w:rPr>
          <w:sz w:val="24"/>
          <w:szCs w:val="24"/>
        </w:rPr>
        <w:t xml:space="preserve"> hadde vi </w:t>
      </w:r>
      <w:r w:rsidR="00D10889">
        <w:rPr>
          <w:sz w:val="24"/>
          <w:szCs w:val="24"/>
        </w:rPr>
        <w:t>som vanlig</w:t>
      </w:r>
      <w:r w:rsidR="0015000C">
        <w:rPr>
          <w:sz w:val="24"/>
          <w:szCs w:val="24"/>
        </w:rPr>
        <w:t xml:space="preserve"> en avslutningskveld på Breidablikk ungdomshus i Okkenhaug.  Det ble en trivelig kveld</w:t>
      </w:r>
      <w:r w:rsidR="00941773">
        <w:rPr>
          <w:sz w:val="24"/>
          <w:szCs w:val="24"/>
        </w:rPr>
        <w:t xml:space="preserve"> med premieutdeling for klubbmesterskap, O-Trampen og O-Sjuer. </w:t>
      </w:r>
      <w:r w:rsidR="002D5A23">
        <w:rPr>
          <w:sz w:val="24"/>
          <w:szCs w:val="24"/>
        </w:rPr>
        <w:t xml:space="preserve"> Det ble også tid for litt underholdning. En kveld mange tydeligvis setter stor</w:t>
      </w:r>
      <w:r w:rsidR="00FB2A6B">
        <w:rPr>
          <w:sz w:val="24"/>
          <w:szCs w:val="24"/>
        </w:rPr>
        <w:t xml:space="preserve"> </w:t>
      </w:r>
      <w:r w:rsidR="002D5A23">
        <w:rPr>
          <w:sz w:val="24"/>
          <w:szCs w:val="24"/>
        </w:rPr>
        <w:t>pris på.</w:t>
      </w:r>
    </w:p>
    <w:p w14:paraId="45AEFE69" w14:textId="77777777" w:rsidR="00FB2A6B" w:rsidRDefault="00FB2A6B" w:rsidP="005621E6">
      <w:pPr>
        <w:spacing w:after="0"/>
        <w:rPr>
          <w:sz w:val="24"/>
          <w:szCs w:val="24"/>
        </w:rPr>
      </w:pPr>
    </w:p>
    <w:p w14:paraId="123D3EC4" w14:textId="172A55AF" w:rsidR="00604B86" w:rsidRDefault="00604B86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KURS</w:t>
      </w:r>
    </w:p>
    <w:p w14:paraId="4C3397EE" w14:textId="30AA3E3C" w:rsidR="00E77076" w:rsidRDefault="00FB2A6B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Lars Erik Ulseth, Marit Hæreid</w:t>
      </w:r>
      <w:r w:rsidR="0017586D">
        <w:rPr>
          <w:sz w:val="24"/>
          <w:szCs w:val="24"/>
        </w:rPr>
        <w:t xml:space="preserve"> og Berit Reistad har gått på løypeleggerkurs. Vi har også arrangert synfar</w:t>
      </w:r>
      <w:r w:rsidR="005B24F7">
        <w:rPr>
          <w:sz w:val="24"/>
          <w:szCs w:val="24"/>
        </w:rPr>
        <w:t>erkurs med Oddbjørn Selbo og Torbjørn Sirum som kursledere. Arne Grevskott,</w:t>
      </w:r>
      <w:r w:rsidR="004E2D36">
        <w:rPr>
          <w:sz w:val="24"/>
          <w:szCs w:val="24"/>
        </w:rPr>
        <w:t xml:space="preserve"> Per Ola Ulseth, Randi Haugskott, Johan Reistad, Gunnar Vatn</w:t>
      </w:r>
      <w:r w:rsidR="00FE789C">
        <w:rPr>
          <w:sz w:val="24"/>
          <w:szCs w:val="24"/>
        </w:rPr>
        <w:t>, Hilde Mon</w:t>
      </w:r>
      <w:r w:rsidR="004E27BB">
        <w:rPr>
          <w:sz w:val="24"/>
          <w:szCs w:val="24"/>
        </w:rPr>
        <w:t>ik</w:t>
      </w:r>
      <w:r w:rsidR="00FE789C">
        <w:rPr>
          <w:sz w:val="24"/>
          <w:szCs w:val="24"/>
        </w:rPr>
        <w:t>a Røstad</w:t>
      </w:r>
      <w:r w:rsidR="004E27BB">
        <w:rPr>
          <w:sz w:val="24"/>
          <w:szCs w:val="24"/>
        </w:rPr>
        <w:t>, Per Anders Røstad, Marit Hæreid og</w:t>
      </w:r>
      <w:r w:rsidR="008073F6">
        <w:rPr>
          <w:sz w:val="24"/>
          <w:szCs w:val="24"/>
        </w:rPr>
        <w:t xml:space="preserve"> Vidar Skjerve deltok.</w:t>
      </w:r>
    </w:p>
    <w:p w14:paraId="55D84A2F" w14:textId="77777777" w:rsidR="008073F6" w:rsidRDefault="008073F6" w:rsidP="005621E6">
      <w:pPr>
        <w:spacing w:after="0"/>
        <w:rPr>
          <w:sz w:val="24"/>
          <w:szCs w:val="24"/>
        </w:rPr>
      </w:pPr>
    </w:p>
    <w:p w14:paraId="226C5763" w14:textId="77777777" w:rsidR="008073F6" w:rsidRDefault="008073F6" w:rsidP="005621E6">
      <w:pPr>
        <w:spacing w:after="0"/>
        <w:rPr>
          <w:b/>
          <w:bCs/>
          <w:sz w:val="24"/>
          <w:szCs w:val="24"/>
        </w:rPr>
      </w:pPr>
    </w:p>
    <w:p w14:paraId="043D3438" w14:textId="66ECB86F" w:rsidR="00776894" w:rsidRDefault="00776894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LEIRE</w:t>
      </w:r>
    </w:p>
    <w:p w14:paraId="77A3A288" w14:textId="5D00A6D4" w:rsidR="00776894" w:rsidRDefault="005D08C0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10 frolinger deltok på O-Troll – leiren som IOK arrangerte</w:t>
      </w:r>
      <w:r w:rsidR="007F04E8">
        <w:rPr>
          <w:sz w:val="24"/>
          <w:szCs w:val="24"/>
        </w:rPr>
        <w:t xml:space="preserve"> ved Skogn-Grønningen. Disse var Arnulv, Marit og Ingeborg Vestrum</w:t>
      </w:r>
      <w:r w:rsidR="00E960F0">
        <w:rPr>
          <w:sz w:val="24"/>
          <w:szCs w:val="24"/>
        </w:rPr>
        <w:t xml:space="preserve">, Torunn og Ingerid Vatn, Heidi og Anne Reistad, </w:t>
      </w:r>
      <w:proofErr w:type="spellStart"/>
      <w:r w:rsidR="00E960F0">
        <w:rPr>
          <w:sz w:val="24"/>
          <w:szCs w:val="24"/>
        </w:rPr>
        <w:t>Keth</w:t>
      </w:r>
      <w:proofErr w:type="spellEnd"/>
      <w:r w:rsidR="00E960F0">
        <w:rPr>
          <w:sz w:val="24"/>
          <w:szCs w:val="24"/>
        </w:rPr>
        <w:t xml:space="preserve"> Nervik og Kari Ulseth.</w:t>
      </w:r>
    </w:p>
    <w:p w14:paraId="3B7EBCB3" w14:textId="77777777" w:rsidR="00A116AA" w:rsidRDefault="00A116AA" w:rsidP="005621E6">
      <w:pPr>
        <w:spacing w:after="0"/>
        <w:rPr>
          <w:sz w:val="24"/>
          <w:szCs w:val="24"/>
        </w:rPr>
      </w:pPr>
    </w:p>
    <w:p w14:paraId="432BA6EB" w14:textId="681CD150" w:rsidR="00975EBD" w:rsidRDefault="00975EBD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INNSATSPOKALER</w:t>
      </w:r>
    </w:p>
    <w:p w14:paraId="1A7E1D35" w14:textId="4AF4CD36" w:rsidR="00975EBD" w:rsidRDefault="00F91050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Lars Erik Ulseth</w:t>
      </w:r>
      <w:r w:rsidR="00752DB9">
        <w:rPr>
          <w:sz w:val="24"/>
          <w:szCs w:val="24"/>
        </w:rPr>
        <w:t xml:space="preserve"> ble tildelt innsatspokalen fra </w:t>
      </w:r>
      <w:r w:rsidR="00234FD2">
        <w:rPr>
          <w:sz w:val="24"/>
          <w:szCs w:val="24"/>
        </w:rPr>
        <w:t>h</w:t>
      </w:r>
      <w:r w:rsidR="00752DB9">
        <w:rPr>
          <w:sz w:val="24"/>
          <w:szCs w:val="24"/>
        </w:rPr>
        <w:t>ovedlaget</w:t>
      </w:r>
      <w:r w:rsidR="00B9361B">
        <w:rPr>
          <w:sz w:val="24"/>
          <w:szCs w:val="24"/>
        </w:rPr>
        <w:t xml:space="preserve"> for sin innsats</w:t>
      </w:r>
      <w:r w:rsidR="00234FD2">
        <w:rPr>
          <w:sz w:val="24"/>
          <w:szCs w:val="24"/>
        </w:rPr>
        <w:t xml:space="preserve"> som en allsidig og aktiv idrettsutøver</w:t>
      </w:r>
      <w:r w:rsidR="00483187">
        <w:rPr>
          <w:sz w:val="24"/>
          <w:szCs w:val="24"/>
        </w:rPr>
        <w:t>,</w:t>
      </w:r>
      <w:r w:rsidR="00234FD2">
        <w:rPr>
          <w:sz w:val="24"/>
          <w:szCs w:val="24"/>
        </w:rPr>
        <w:t xml:space="preserve"> på hovedlagets årsmøte i desember.</w:t>
      </w:r>
    </w:p>
    <w:p w14:paraId="7410DF8D" w14:textId="77777777" w:rsidR="0068150F" w:rsidRDefault="0068150F" w:rsidP="005621E6">
      <w:pPr>
        <w:spacing w:after="0"/>
        <w:rPr>
          <w:sz w:val="24"/>
          <w:szCs w:val="24"/>
        </w:rPr>
      </w:pPr>
    </w:p>
    <w:p w14:paraId="6DD2616D" w14:textId="69008D26" w:rsidR="00C91E82" w:rsidRDefault="00C91E82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O-TRAMPEN</w:t>
      </w:r>
    </w:p>
    <w:p w14:paraId="74E420CA" w14:textId="211FF539" w:rsidR="002811A4" w:rsidRDefault="00A841CA" w:rsidP="005A0E2B">
      <w:pPr>
        <w:spacing w:after="0"/>
        <w:rPr>
          <w:sz w:val="24"/>
          <w:szCs w:val="24"/>
        </w:rPr>
      </w:pPr>
      <w:r>
        <w:rPr>
          <w:sz w:val="24"/>
          <w:szCs w:val="24"/>
        </w:rPr>
        <w:t>O-Trampen ble i år arrangert for 1</w:t>
      </w:r>
      <w:r w:rsidR="00483187">
        <w:rPr>
          <w:sz w:val="24"/>
          <w:szCs w:val="24"/>
        </w:rPr>
        <w:t>5</w:t>
      </w:r>
      <w:r>
        <w:rPr>
          <w:sz w:val="24"/>
          <w:szCs w:val="24"/>
        </w:rPr>
        <w:t>.gang</w:t>
      </w:r>
      <w:r w:rsidR="00D13B88">
        <w:rPr>
          <w:sz w:val="24"/>
          <w:szCs w:val="24"/>
        </w:rPr>
        <w:t xml:space="preserve">. </w:t>
      </w:r>
      <w:r w:rsidR="005A0E2B">
        <w:rPr>
          <w:sz w:val="24"/>
          <w:szCs w:val="24"/>
        </w:rPr>
        <w:t>Håkon Sørheim, Einar og Bergljot Venås har tatt samtlige poster</w:t>
      </w:r>
      <w:r w:rsidR="008959CB">
        <w:rPr>
          <w:sz w:val="24"/>
          <w:szCs w:val="24"/>
        </w:rPr>
        <w:t xml:space="preserve"> alle disse årene. Altså godt over kravet til gullmerket.  For dette får de gullplaketten. Vi g</w:t>
      </w:r>
      <w:r w:rsidR="00A74424">
        <w:rPr>
          <w:sz w:val="24"/>
          <w:szCs w:val="24"/>
        </w:rPr>
        <w:t>ratulerer!</w:t>
      </w:r>
    </w:p>
    <w:p w14:paraId="38E2BB6D" w14:textId="77777777" w:rsidR="00A74424" w:rsidRDefault="00A74424" w:rsidP="005A0E2B">
      <w:pPr>
        <w:spacing w:after="0"/>
        <w:rPr>
          <w:sz w:val="24"/>
          <w:szCs w:val="24"/>
        </w:rPr>
      </w:pPr>
    </w:p>
    <w:p w14:paraId="010E3C30" w14:textId="77588F20" w:rsidR="00A74424" w:rsidRDefault="00A74424" w:rsidP="005A0E2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Opplegget </w:t>
      </w:r>
      <w:r w:rsidR="00B76640">
        <w:rPr>
          <w:sz w:val="24"/>
          <w:szCs w:val="24"/>
        </w:rPr>
        <w:t>var det samme som vi har hatt de siste åra.  I år ble det solgt 193 kort</w:t>
      </w:r>
      <w:r w:rsidR="0013375D">
        <w:rPr>
          <w:sz w:val="24"/>
          <w:szCs w:val="24"/>
        </w:rPr>
        <w:t>/konvolutter, mot 197 året før. Trampen hadde åpningsdag</w:t>
      </w:r>
      <w:r w:rsidR="00776437">
        <w:rPr>
          <w:sz w:val="24"/>
          <w:szCs w:val="24"/>
        </w:rPr>
        <w:t xml:space="preserve"> i Børsåsen. Vi spanderte kaffe og kaker på de som møtte opp, og oppmøtet var bra</w:t>
      </w:r>
      <w:r w:rsidR="009B01A0">
        <w:rPr>
          <w:sz w:val="24"/>
          <w:szCs w:val="24"/>
        </w:rPr>
        <w:t xml:space="preserve">.  Kaffeposten hadde vi i år lagt til </w:t>
      </w:r>
      <w:proofErr w:type="spellStart"/>
      <w:r w:rsidR="009B01A0">
        <w:rPr>
          <w:sz w:val="24"/>
          <w:szCs w:val="24"/>
        </w:rPr>
        <w:t>Kammarsadelen</w:t>
      </w:r>
      <w:proofErr w:type="spellEnd"/>
      <w:r w:rsidR="009B01A0">
        <w:rPr>
          <w:sz w:val="24"/>
          <w:szCs w:val="24"/>
        </w:rPr>
        <w:t>. I konkurranse med</w:t>
      </w:r>
      <w:r w:rsidR="003E27AF">
        <w:rPr>
          <w:sz w:val="24"/>
          <w:szCs w:val="24"/>
        </w:rPr>
        <w:t xml:space="preserve"> sterk sol og sjøliv serverte vi kaffe til 50 O-Trampere.</w:t>
      </w:r>
      <w:r w:rsidR="003D5E89">
        <w:rPr>
          <w:sz w:val="24"/>
          <w:szCs w:val="24"/>
        </w:rPr>
        <w:t xml:space="preserve"> Etter de mange positive reaksjonene vi har fått</w:t>
      </w:r>
      <w:r w:rsidR="00067AB0">
        <w:rPr>
          <w:sz w:val="24"/>
          <w:szCs w:val="24"/>
        </w:rPr>
        <w:t xml:space="preserve"> på vårt opplegg, ser vi fram til å møte dere neste år. Og ta med dere noen nye!</w:t>
      </w:r>
      <w:r w:rsidR="004F452E">
        <w:rPr>
          <w:sz w:val="24"/>
          <w:szCs w:val="24"/>
        </w:rPr>
        <w:t xml:space="preserve">  Opplegget og terrenget for neste år blir stort sett det samme som i år, kanskje med noen overraskelser.</w:t>
      </w:r>
    </w:p>
    <w:p w14:paraId="5806A90C" w14:textId="77777777" w:rsidR="004F452E" w:rsidRDefault="004F452E" w:rsidP="005A0E2B">
      <w:pPr>
        <w:spacing w:after="0"/>
        <w:rPr>
          <w:sz w:val="24"/>
          <w:szCs w:val="24"/>
        </w:rPr>
      </w:pPr>
    </w:p>
    <w:p w14:paraId="10B560D5" w14:textId="1B7C1147" w:rsidR="002811A4" w:rsidRDefault="00A70ADF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O-TEKNISK / NYBEGYNNER INSTRUKSJON</w:t>
      </w:r>
    </w:p>
    <w:p w14:paraId="64FD0F2A" w14:textId="5D5B554D" w:rsidR="0074242B" w:rsidRPr="00404013" w:rsidRDefault="0074242B" w:rsidP="005621E6">
      <w:pPr>
        <w:spacing w:after="0"/>
        <w:rPr>
          <w:sz w:val="24"/>
          <w:szCs w:val="24"/>
        </w:rPr>
      </w:pPr>
      <w:r w:rsidRPr="00404013">
        <w:rPr>
          <w:sz w:val="24"/>
          <w:szCs w:val="24"/>
        </w:rPr>
        <w:t xml:space="preserve">Vi har i år </w:t>
      </w:r>
      <w:r w:rsidR="00404013">
        <w:rPr>
          <w:sz w:val="24"/>
          <w:szCs w:val="24"/>
        </w:rPr>
        <w:t>hatt færre treningsløp enn i fjor. I stedet ble det</w:t>
      </w:r>
      <w:r w:rsidR="003B502B">
        <w:rPr>
          <w:sz w:val="24"/>
          <w:szCs w:val="24"/>
        </w:rPr>
        <w:t xml:space="preserve"> lagt opp til o-teknisk trening på noen O-Sjuere</w:t>
      </w:r>
      <w:r w:rsidR="00892D75">
        <w:rPr>
          <w:sz w:val="24"/>
          <w:szCs w:val="24"/>
        </w:rPr>
        <w:t xml:space="preserve">. Instruksjonskomiteen avholdt eget </w:t>
      </w:r>
      <w:proofErr w:type="spellStart"/>
      <w:proofErr w:type="gramStart"/>
      <w:r w:rsidR="00892D75">
        <w:rPr>
          <w:sz w:val="24"/>
          <w:szCs w:val="24"/>
        </w:rPr>
        <w:t>instr.kurs</w:t>
      </w:r>
      <w:proofErr w:type="spellEnd"/>
      <w:proofErr w:type="gramEnd"/>
      <w:r w:rsidR="005B7597">
        <w:rPr>
          <w:sz w:val="24"/>
          <w:szCs w:val="24"/>
        </w:rPr>
        <w:t xml:space="preserve"> i begynnelsen av sesongen. Ellers gikk dette også inn i O-Sjuern</w:t>
      </w:r>
      <w:r w:rsidR="00135780">
        <w:rPr>
          <w:sz w:val="24"/>
          <w:szCs w:val="24"/>
        </w:rPr>
        <w:t>. Synfaringskurset var også ment som litt o-teknisk trening.</w:t>
      </w:r>
    </w:p>
    <w:p w14:paraId="6998954F" w14:textId="77777777" w:rsidR="002F1E9A" w:rsidRDefault="002F1E9A" w:rsidP="005621E6">
      <w:pPr>
        <w:spacing w:after="0"/>
        <w:rPr>
          <w:sz w:val="24"/>
          <w:szCs w:val="24"/>
        </w:rPr>
      </w:pPr>
    </w:p>
    <w:p w14:paraId="37E9D5F9" w14:textId="4693E9CF" w:rsidR="00F643E1" w:rsidRDefault="00F643E1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BYGDAKAMPEN</w:t>
      </w:r>
    </w:p>
    <w:p w14:paraId="0489885B" w14:textId="16CEDE4C" w:rsidR="00F643E1" w:rsidRDefault="0001728B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I år kjørte vi Bygdakampen med en ny vri. Det ble arrangert 6 løp</w:t>
      </w:r>
      <w:r w:rsidR="00E0290E">
        <w:rPr>
          <w:sz w:val="24"/>
          <w:szCs w:val="24"/>
        </w:rPr>
        <w:t>, 3 på vårsesongen og resten på høstsesongen. Dette gjorde Bygdakampen litt mer spennende</w:t>
      </w:r>
      <w:r w:rsidR="003D1981">
        <w:rPr>
          <w:sz w:val="24"/>
          <w:szCs w:val="24"/>
        </w:rPr>
        <w:t>, selv om vi til slutt endte på sisteplass. Hvis vi møter mer mannsterke opp til neste år</w:t>
      </w:r>
      <w:r w:rsidR="00B51D67">
        <w:rPr>
          <w:sz w:val="24"/>
          <w:szCs w:val="24"/>
        </w:rPr>
        <w:t xml:space="preserve">, vil nok resultatet bedre </w:t>
      </w:r>
      <w:proofErr w:type="gramStart"/>
      <w:r w:rsidR="00B51D67">
        <w:rPr>
          <w:sz w:val="24"/>
          <w:szCs w:val="24"/>
        </w:rPr>
        <w:t>seg…</w:t>
      </w:r>
      <w:proofErr w:type="gramEnd"/>
    </w:p>
    <w:p w14:paraId="2B6A9F69" w14:textId="77777777" w:rsidR="0066295C" w:rsidRDefault="0066295C" w:rsidP="005621E6">
      <w:pPr>
        <w:spacing w:after="0"/>
        <w:rPr>
          <w:sz w:val="24"/>
          <w:szCs w:val="24"/>
        </w:rPr>
      </w:pPr>
    </w:p>
    <w:p w14:paraId="1F4E69EE" w14:textId="7B36393A" w:rsidR="0066295C" w:rsidRDefault="0066295C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ARRANGEMENT</w:t>
      </w:r>
    </w:p>
    <w:p w14:paraId="3145205F" w14:textId="7AD5C416" w:rsidR="00B77C50" w:rsidRDefault="000F55CA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Tradisjonen tro arrangerte vi Trøndelags første terminfe</w:t>
      </w:r>
      <w:r w:rsidR="00802947">
        <w:rPr>
          <w:sz w:val="24"/>
          <w:szCs w:val="24"/>
        </w:rPr>
        <w:t>stede løp i vår, Blåveisløpet. Oddbjørn Selbo var løpsleder. Det var 210 deltagere</w:t>
      </w:r>
      <w:r w:rsidR="004E78F2">
        <w:rPr>
          <w:sz w:val="24"/>
          <w:szCs w:val="24"/>
        </w:rPr>
        <w:t xml:space="preserve">. Løpet var utsatt fra 29/4 til 11/5 </w:t>
      </w:r>
      <w:proofErr w:type="spellStart"/>
      <w:r w:rsidR="004E78F2">
        <w:rPr>
          <w:sz w:val="24"/>
          <w:szCs w:val="24"/>
        </w:rPr>
        <w:t>pga</w:t>
      </w:r>
      <w:proofErr w:type="spellEnd"/>
      <w:r w:rsidR="004E78F2">
        <w:rPr>
          <w:sz w:val="24"/>
          <w:szCs w:val="24"/>
        </w:rPr>
        <w:t xml:space="preserve"> snøforholda. </w:t>
      </w:r>
      <w:r w:rsidR="00B27BA3">
        <w:rPr>
          <w:sz w:val="24"/>
          <w:szCs w:val="24"/>
        </w:rPr>
        <w:t>I forbindelse med NOFs 40-års-jubileum arrangerte vi vi i samarbeid med OK Skøynar og Verdal OK</w:t>
      </w:r>
      <w:r w:rsidR="00B42179">
        <w:rPr>
          <w:sz w:val="24"/>
          <w:szCs w:val="24"/>
        </w:rPr>
        <w:t xml:space="preserve"> et tredagers internasjonalt løp. Olav M Indgaard var løpsleder for dette flotte</w:t>
      </w:r>
      <w:r w:rsidR="00F34F9A">
        <w:rPr>
          <w:sz w:val="24"/>
          <w:szCs w:val="24"/>
        </w:rPr>
        <w:t xml:space="preserve"> gjennomførte</w:t>
      </w:r>
      <w:r w:rsidR="0071745C">
        <w:rPr>
          <w:sz w:val="24"/>
          <w:szCs w:val="24"/>
        </w:rPr>
        <w:t xml:space="preserve"> løpet med </w:t>
      </w:r>
      <w:proofErr w:type="spellStart"/>
      <w:r w:rsidR="0071745C">
        <w:rPr>
          <w:sz w:val="24"/>
          <w:szCs w:val="24"/>
        </w:rPr>
        <w:t>ca</w:t>
      </w:r>
      <w:proofErr w:type="spellEnd"/>
      <w:r w:rsidR="0071745C">
        <w:rPr>
          <w:sz w:val="24"/>
          <w:szCs w:val="24"/>
        </w:rPr>
        <w:t xml:space="preserve"> 600 deltagere. Berit Reistad og Marit Hæreid var løyeleggere</w:t>
      </w:r>
      <w:r w:rsidR="004B4AAD">
        <w:rPr>
          <w:sz w:val="24"/>
          <w:szCs w:val="24"/>
        </w:rPr>
        <w:t>, og arena var Munkebyvollen.</w:t>
      </w:r>
    </w:p>
    <w:p w14:paraId="5B8C3D93" w14:textId="77777777" w:rsidR="004B4AAD" w:rsidRDefault="004B4AAD" w:rsidP="005621E6">
      <w:pPr>
        <w:spacing w:after="0"/>
        <w:rPr>
          <w:sz w:val="24"/>
          <w:szCs w:val="24"/>
        </w:rPr>
      </w:pPr>
    </w:p>
    <w:p w14:paraId="15D609F3" w14:textId="445F709B" w:rsidR="004B4AAD" w:rsidRDefault="004B4AAD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I</w:t>
      </w:r>
      <w:r w:rsidR="00E10757">
        <w:rPr>
          <w:sz w:val="24"/>
          <w:szCs w:val="24"/>
        </w:rPr>
        <w:t xml:space="preserve"> september arrangerte vi natt-o-løp</w:t>
      </w:r>
      <w:r w:rsidR="00E54ADE">
        <w:rPr>
          <w:sz w:val="24"/>
          <w:szCs w:val="24"/>
        </w:rPr>
        <w:t xml:space="preserve"> med heller dårlig deltagelse</w:t>
      </w:r>
      <w:r w:rsidR="00B34A88">
        <w:rPr>
          <w:sz w:val="24"/>
          <w:szCs w:val="24"/>
        </w:rPr>
        <w:t xml:space="preserve">. Hans Lund var løpsleder. </w:t>
      </w:r>
      <w:proofErr w:type="spellStart"/>
      <w:r w:rsidR="00B34A88">
        <w:rPr>
          <w:sz w:val="24"/>
          <w:szCs w:val="24"/>
        </w:rPr>
        <w:t>Ca</w:t>
      </w:r>
      <w:proofErr w:type="spellEnd"/>
      <w:r w:rsidR="00B34A88">
        <w:rPr>
          <w:sz w:val="24"/>
          <w:szCs w:val="24"/>
        </w:rPr>
        <w:t xml:space="preserve"> 25 stk deltok.</w:t>
      </w:r>
    </w:p>
    <w:p w14:paraId="0D8F0299" w14:textId="04F413EE" w:rsidR="00B553AB" w:rsidRDefault="00B553AB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AVSLUTNINGSHELG</w:t>
      </w:r>
    </w:p>
    <w:p w14:paraId="6EAD20AA" w14:textId="75ABD630" w:rsidR="00B553AB" w:rsidRDefault="0088767A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Ble utsatt til siste helg i oktober </w:t>
      </w:r>
      <w:proofErr w:type="spellStart"/>
      <w:r>
        <w:rPr>
          <w:sz w:val="24"/>
          <w:szCs w:val="24"/>
        </w:rPr>
        <w:t>pga</w:t>
      </w:r>
      <w:proofErr w:type="spellEnd"/>
      <w:r>
        <w:rPr>
          <w:sz w:val="24"/>
          <w:szCs w:val="24"/>
        </w:rPr>
        <w:t xml:space="preserve"> elgjakt</w:t>
      </w:r>
      <w:r w:rsidR="008527EA">
        <w:rPr>
          <w:sz w:val="24"/>
          <w:szCs w:val="24"/>
        </w:rPr>
        <w:t>. Denne gang ble den lagt til skihytta</w:t>
      </w:r>
      <w:r w:rsidR="00EB7470">
        <w:rPr>
          <w:sz w:val="24"/>
          <w:szCs w:val="24"/>
        </w:rPr>
        <w:t>. Lørdag startet vi med lang-klubbmesterskap</w:t>
      </w:r>
      <w:r w:rsidR="001F15FF">
        <w:rPr>
          <w:sz w:val="24"/>
          <w:szCs w:val="24"/>
        </w:rPr>
        <w:t>, og søndag O-Stafetten. Lørdag kveld var det sosialt samvær på skihytta</w:t>
      </w:r>
      <w:r w:rsidR="006069D5">
        <w:rPr>
          <w:sz w:val="24"/>
          <w:szCs w:val="24"/>
        </w:rPr>
        <w:t xml:space="preserve">, med forholdsvis bra oppmøte til tross for det stygge været. </w:t>
      </w:r>
    </w:p>
    <w:p w14:paraId="22DB896E" w14:textId="77777777" w:rsidR="004258A9" w:rsidRDefault="004258A9" w:rsidP="005621E6">
      <w:pPr>
        <w:spacing w:after="0"/>
        <w:rPr>
          <w:sz w:val="24"/>
          <w:szCs w:val="24"/>
        </w:rPr>
      </w:pPr>
    </w:p>
    <w:p w14:paraId="73439DB6" w14:textId="2F6E9CB2" w:rsidR="004258A9" w:rsidRDefault="004258A9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DELTAKING I KONKURRANSELØP</w:t>
      </w:r>
    </w:p>
    <w:p w14:paraId="1DEC1880" w14:textId="599E2FDB" w:rsidR="004258A9" w:rsidRDefault="006069D5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Vi har satt ny</w:t>
      </w:r>
      <w:r w:rsidR="005D6173">
        <w:rPr>
          <w:sz w:val="24"/>
          <w:szCs w:val="24"/>
        </w:rPr>
        <w:t xml:space="preserve"> rekord med 705 starter i år. (I 1984 var det 660</w:t>
      </w:r>
      <w:r w:rsidR="00D55570">
        <w:rPr>
          <w:sz w:val="24"/>
          <w:szCs w:val="24"/>
        </w:rPr>
        <w:t xml:space="preserve">, i 1983 660). I antall starter er </w:t>
      </w:r>
      <w:r w:rsidR="0042550F">
        <w:rPr>
          <w:sz w:val="24"/>
          <w:szCs w:val="24"/>
        </w:rPr>
        <w:t>medregnet</w:t>
      </w:r>
      <w:r w:rsidR="00D55570">
        <w:rPr>
          <w:sz w:val="24"/>
          <w:szCs w:val="24"/>
        </w:rPr>
        <w:t xml:space="preserve"> alle terminfestede løp, klubbmesterskap</w:t>
      </w:r>
      <w:r w:rsidR="0042550F">
        <w:rPr>
          <w:sz w:val="24"/>
          <w:szCs w:val="24"/>
        </w:rPr>
        <w:t xml:space="preserve">, bygdakamper og O-Stafetten. </w:t>
      </w:r>
    </w:p>
    <w:p w14:paraId="6A164D6B" w14:textId="77777777" w:rsidR="00EE5469" w:rsidRDefault="00EE5469" w:rsidP="005621E6">
      <w:pPr>
        <w:spacing w:after="0"/>
        <w:rPr>
          <w:sz w:val="24"/>
          <w:szCs w:val="24"/>
        </w:rPr>
      </w:pPr>
    </w:p>
    <w:p w14:paraId="75879006" w14:textId="4BE4A26B" w:rsidR="00EE5469" w:rsidRDefault="00EE5469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Flest starter har Arne </w:t>
      </w:r>
      <w:r w:rsidR="001A355B">
        <w:rPr>
          <w:sz w:val="24"/>
          <w:szCs w:val="24"/>
        </w:rPr>
        <w:t>G</w:t>
      </w:r>
      <w:r>
        <w:rPr>
          <w:sz w:val="24"/>
          <w:szCs w:val="24"/>
        </w:rPr>
        <w:t>revskott med 35, Torbjørn Sirum med 34</w:t>
      </w:r>
      <w:r w:rsidR="001A355B">
        <w:rPr>
          <w:sz w:val="24"/>
          <w:szCs w:val="24"/>
        </w:rPr>
        <w:t xml:space="preserve">, Gunnar Vatn 32, Per Ola Ulseth 29, </w:t>
      </w:r>
      <w:r w:rsidR="0027427D">
        <w:rPr>
          <w:sz w:val="24"/>
          <w:szCs w:val="24"/>
        </w:rPr>
        <w:t>Per A Røstad 27, Johan Skjerve 26, Johan Reistad og Vidar Skjerve 23.</w:t>
      </w:r>
      <w:r w:rsidR="0069383F">
        <w:rPr>
          <w:sz w:val="24"/>
          <w:szCs w:val="24"/>
        </w:rPr>
        <w:t xml:space="preserve"> Når det gjelder førsteplasser i åpne løp har Eva Hernes henta heim</w:t>
      </w:r>
      <w:r w:rsidR="0054116E">
        <w:rPr>
          <w:sz w:val="24"/>
          <w:szCs w:val="24"/>
        </w:rPr>
        <w:t xml:space="preserve"> 8, Gunnar og Ingerid Vatn 7</w:t>
      </w:r>
      <w:r w:rsidR="00AC1386">
        <w:rPr>
          <w:sz w:val="24"/>
          <w:szCs w:val="24"/>
        </w:rPr>
        <w:t>, Olav Sem Austmo 5, Randi Haugskott, Hilde Monika Røstad</w:t>
      </w:r>
      <w:r w:rsidR="001703F7">
        <w:rPr>
          <w:sz w:val="24"/>
          <w:szCs w:val="24"/>
        </w:rPr>
        <w:t>, Per Ola Ulseth og Arne Grevskott 4. Etter at vi har ført statistikk</w:t>
      </w:r>
      <w:r w:rsidR="00086BC5">
        <w:rPr>
          <w:sz w:val="24"/>
          <w:szCs w:val="24"/>
        </w:rPr>
        <w:t xml:space="preserve"> over antall starter de 5 siste årene har Arne Grevskott 165, Torbjørn Sirum 157</w:t>
      </w:r>
      <w:r w:rsidR="00583C8B">
        <w:rPr>
          <w:sz w:val="24"/>
          <w:szCs w:val="24"/>
        </w:rPr>
        <w:t>, Per Ola Ulseth 155, Randi Haugskott 127, Johan Skjerve 118</w:t>
      </w:r>
      <w:r w:rsidR="00EC3FB5">
        <w:rPr>
          <w:sz w:val="24"/>
          <w:szCs w:val="24"/>
        </w:rPr>
        <w:t xml:space="preserve">, Per A Røstad 117 og Lars Erik Ulseth 103. </w:t>
      </w:r>
    </w:p>
    <w:p w14:paraId="26E443C9" w14:textId="77777777" w:rsidR="001438CF" w:rsidRDefault="001438CF" w:rsidP="005621E6">
      <w:pPr>
        <w:spacing w:after="0"/>
        <w:rPr>
          <w:sz w:val="24"/>
          <w:szCs w:val="24"/>
        </w:rPr>
      </w:pPr>
    </w:p>
    <w:p w14:paraId="6432D4A5" w14:textId="1B9B990D" w:rsidR="001438CF" w:rsidRDefault="001438CF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VI TAR MED LITT OM ENKELTE STØRRE LØP</w:t>
      </w:r>
    </w:p>
    <w:p w14:paraId="57728E0D" w14:textId="338ABED1" w:rsidR="009533B8" w:rsidRDefault="009533B8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Hovedløpet for yngre.</w:t>
      </w:r>
    </w:p>
    <w:p w14:paraId="30E6DCB6" w14:textId="4AD55CF1" w:rsidR="009533B8" w:rsidRPr="009548CA" w:rsidRDefault="009548CA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Til Hovedløpet var det tatt ut to frolinger; Kari Ulseth og Gunnar Vatn</w:t>
      </w:r>
      <w:r w:rsidR="001B3337">
        <w:rPr>
          <w:sz w:val="24"/>
          <w:szCs w:val="24"/>
        </w:rPr>
        <w:t xml:space="preserve">. Løpet gikk på Snåsaheia med Grong IL som arrangør. Begge </w:t>
      </w:r>
      <w:r w:rsidR="000F7272">
        <w:rPr>
          <w:sz w:val="24"/>
          <w:szCs w:val="24"/>
        </w:rPr>
        <w:t>to klarte fine plasseringer, og endte på 27 plass (Kari) og 25.plass (Gunnar).</w:t>
      </w:r>
    </w:p>
    <w:p w14:paraId="51AE67AC" w14:textId="77777777" w:rsidR="009533B8" w:rsidRDefault="009533B8" w:rsidP="005621E6">
      <w:pPr>
        <w:spacing w:after="0"/>
        <w:rPr>
          <w:b/>
          <w:bCs/>
          <w:sz w:val="24"/>
          <w:szCs w:val="24"/>
        </w:rPr>
      </w:pPr>
    </w:p>
    <w:p w14:paraId="53A8DCFA" w14:textId="59FB135A" w:rsidR="001438CF" w:rsidRDefault="0078137C" w:rsidP="005621E6">
      <w:pPr>
        <w:spacing w:after="0"/>
        <w:rPr>
          <w:sz w:val="24"/>
          <w:szCs w:val="24"/>
        </w:rPr>
      </w:pPr>
      <w:r w:rsidRPr="00524458">
        <w:rPr>
          <w:b/>
          <w:bCs/>
          <w:sz w:val="24"/>
          <w:szCs w:val="24"/>
        </w:rPr>
        <w:t>I NM junior</w:t>
      </w:r>
      <w:r w:rsidR="00C43BF6">
        <w:rPr>
          <w:b/>
          <w:bCs/>
          <w:sz w:val="24"/>
          <w:szCs w:val="24"/>
        </w:rPr>
        <w:t xml:space="preserve"> </w:t>
      </w:r>
      <w:r w:rsidR="00C43BF6">
        <w:rPr>
          <w:sz w:val="24"/>
          <w:szCs w:val="24"/>
        </w:rPr>
        <w:t xml:space="preserve">hadde </w:t>
      </w:r>
      <w:r w:rsidR="005721E2">
        <w:rPr>
          <w:sz w:val="24"/>
          <w:szCs w:val="24"/>
        </w:rPr>
        <w:t xml:space="preserve">vi tre deltagere i individuelt: Hilde M Røstad, Randi Haugskott </w:t>
      </w:r>
      <w:r w:rsidR="009F0B10">
        <w:rPr>
          <w:sz w:val="24"/>
          <w:szCs w:val="24"/>
        </w:rPr>
        <w:t>og Per Ola Ulseth</w:t>
      </w:r>
      <w:r w:rsidR="00EB014F">
        <w:rPr>
          <w:sz w:val="24"/>
          <w:szCs w:val="24"/>
        </w:rPr>
        <w:t>, og ett herrelag i stafetten. Løpene gikk ved Lillehammer. Lørdag var det individuelt</w:t>
      </w:r>
      <w:r w:rsidR="008E350E">
        <w:rPr>
          <w:sz w:val="24"/>
          <w:szCs w:val="24"/>
        </w:rPr>
        <w:t>. Hilde Monika endte på 52.plass, Per Ola</w:t>
      </w:r>
      <w:r w:rsidR="00B319CE">
        <w:rPr>
          <w:sz w:val="24"/>
          <w:szCs w:val="24"/>
        </w:rPr>
        <w:t xml:space="preserve"> på 61.plass, og Randi klarte en hederlig 15.plass som er Frols beste plassering i et junior-NM</w:t>
      </w:r>
      <w:r w:rsidR="004F05D7">
        <w:rPr>
          <w:sz w:val="24"/>
          <w:szCs w:val="24"/>
        </w:rPr>
        <w:t>. I stafetten på søndag havnet vårt lag med Lar</w:t>
      </w:r>
      <w:r w:rsidR="001D035C">
        <w:rPr>
          <w:sz w:val="24"/>
          <w:szCs w:val="24"/>
        </w:rPr>
        <w:t xml:space="preserve">s </w:t>
      </w:r>
      <w:r w:rsidR="004F05D7">
        <w:rPr>
          <w:sz w:val="24"/>
          <w:szCs w:val="24"/>
        </w:rPr>
        <w:t>Erik Ulseth, Terje Re</w:t>
      </w:r>
      <w:r w:rsidR="001D035C">
        <w:rPr>
          <w:sz w:val="24"/>
          <w:szCs w:val="24"/>
        </w:rPr>
        <w:t>s</w:t>
      </w:r>
      <w:r w:rsidR="004F05D7">
        <w:rPr>
          <w:sz w:val="24"/>
          <w:szCs w:val="24"/>
        </w:rPr>
        <w:t>sem</w:t>
      </w:r>
      <w:r w:rsidR="001D035C">
        <w:rPr>
          <w:sz w:val="24"/>
          <w:szCs w:val="24"/>
        </w:rPr>
        <w:t xml:space="preserve"> og Per Ola Ulseth på 49.plass av 70 lag.</w:t>
      </w:r>
    </w:p>
    <w:p w14:paraId="14B70DC8" w14:textId="77777777" w:rsidR="00524458" w:rsidRDefault="00524458" w:rsidP="005621E6">
      <w:pPr>
        <w:spacing w:after="0"/>
        <w:rPr>
          <w:sz w:val="24"/>
          <w:szCs w:val="24"/>
        </w:rPr>
      </w:pPr>
    </w:p>
    <w:p w14:paraId="086A95BD" w14:textId="08D228BA" w:rsidR="00923188" w:rsidRDefault="003129E6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NM-SENIOR STAFETT</w:t>
      </w:r>
    </w:p>
    <w:p w14:paraId="68F6E63F" w14:textId="54DC1FA7" w:rsidR="003129E6" w:rsidRPr="00D90649" w:rsidRDefault="003129E6" w:rsidP="005621E6">
      <w:pPr>
        <w:spacing w:after="0"/>
        <w:rPr>
          <w:sz w:val="24"/>
          <w:szCs w:val="24"/>
        </w:rPr>
      </w:pPr>
      <w:r w:rsidRPr="00D90649">
        <w:rPr>
          <w:sz w:val="24"/>
          <w:szCs w:val="24"/>
        </w:rPr>
        <w:t>I NM-senior stafett</w:t>
      </w:r>
      <w:r w:rsidR="00D90649" w:rsidRPr="00D90649">
        <w:rPr>
          <w:sz w:val="24"/>
          <w:szCs w:val="24"/>
        </w:rPr>
        <w:t xml:space="preserve"> stil</w:t>
      </w:r>
      <w:r w:rsidR="00D90649">
        <w:rPr>
          <w:sz w:val="24"/>
          <w:szCs w:val="24"/>
        </w:rPr>
        <w:t xml:space="preserve">te vi med ett herrelag: </w:t>
      </w:r>
      <w:r w:rsidR="007D775C">
        <w:rPr>
          <w:sz w:val="24"/>
          <w:szCs w:val="24"/>
        </w:rPr>
        <w:t>Torbjørn Sirum, Vidar Skjerve, Arne Grevskott og Per Ola Ulseth</w:t>
      </w:r>
      <w:r w:rsidR="00BC60C1">
        <w:rPr>
          <w:sz w:val="24"/>
          <w:szCs w:val="24"/>
        </w:rPr>
        <w:t>. Stafetten gikk i Korgen, og laget greide en 45.plass av 80 lag</w:t>
      </w:r>
      <w:r w:rsidR="00360E41">
        <w:rPr>
          <w:sz w:val="24"/>
          <w:szCs w:val="24"/>
        </w:rPr>
        <w:t>, etter å ha ligget opp på 32.plass etter 2 etapper.</w:t>
      </w:r>
    </w:p>
    <w:p w14:paraId="07875024" w14:textId="77777777" w:rsidR="00923188" w:rsidRPr="00D90649" w:rsidRDefault="00923188" w:rsidP="005621E6">
      <w:pPr>
        <w:spacing w:after="0"/>
        <w:rPr>
          <w:b/>
          <w:bCs/>
          <w:sz w:val="24"/>
          <w:szCs w:val="24"/>
        </w:rPr>
      </w:pPr>
    </w:p>
    <w:p w14:paraId="6B1BF322" w14:textId="0F0E57F9" w:rsidR="00524458" w:rsidRDefault="00524458" w:rsidP="005621E6">
      <w:pPr>
        <w:spacing w:after="0"/>
        <w:rPr>
          <w:sz w:val="24"/>
          <w:szCs w:val="24"/>
        </w:rPr>
      </w:pPr>
      <w:r w:rsidRPr="00A2220E">
        <w:rPr>
          <w:b/>
          <w:bCs/>
          <w:sz w:val="24"/>
          <w:szCs w:val="24"/>
        </w:rPr>
        <w:t>I NM natt</w:t>
      </w:r>
      <w:r>
        <w:rPr>
          <w:sz w:val="24"/>
          <w:szCs w:val="24"/>
        </w:rPr>
        <w:t xml:space="preserve"> </w:t>
      </w:r>
      <w:r w:rsidR="00FE1050">
        <w:rPr>
          <w:sz w:val="24"/>
          <w:szCs w:val="24"/>
        </w:rPr>
        <w:t>som Gjerdrum o-lag arrangerte</w:t>
      </w:r>
      <w:r w:rsidR="00E03628">
        <w:rPr>
          <w:sz w:val="24"/>
          <w:szCs w:val="24"/>
        </w:rPr>
        <w:t>,</w:t>
      </w:r>
      <w:r w:rsidR="00FE1050">
        <w:rPr>
          <w:sz w:val="24"/>
          <w:szCs w:val="24"/>
        </w:rPr>
        <w:t xml:space="preserve"> stilte Per Ola Ulseth opp for å forsvare Frols ære</w:t>
      </w:r>
      <w:r w:rsidR="00E03628">
        <w:rPr>
          <w:sz w:val="24"/>
          <w:szCs w:val="24"/>
        </w:rPr>
        <w:t>, og kom på 43.plass.</w:t>
      </w:r>
    </w:p>
    <w:p w14:paraId="3D26F643" w14:textId="77777777" w:rsidR="00A2220E" w:rsidRDefault="00A2220E" w:rsidP="005621E6">
      <w:pPr>
        <w:spacing w:after="0"/>
        <w:rPr>
          <w:sz w:val="24"/>
          <w:szCs w:val="24"/>
        </w:rPr>
      </w:pPr>
    </w:p>
    <w:p w14:paraId="66550CE4" w14:textId="77777777" w:rsidR="009E5C63" w:rsidRDefault="00B344FB" w:rsidP="005621E6">
      <w:pPr>
        <w:spacing w:after="0"/>
        <w:rPr>
          <w:b/>
          <w:bCs/>
          <w:sz w:val="24"/>
          <w:szCs w:val="24"/>
        </w:rPr>
      </w:pPr>
      <w:r w:rsidRPr="003D73FA">
        <w:rPr>
          <w:b/>
          <w:bCs/>
          <w:sz w:val="24"/>
          <w:szCs w:val="24"/>
        </w:rPr>
        <w:t>KM langdistanse</w:t>
      </w:r>
      <w:r>
        <w:rPr>
          <w:sz w:val="24"/>
          <w:szCs w:val="24"/>
        </w:rPr>
        <w:t xml:space="preserve"> </w:t>
      </w:r>
      <w:r w:rsidR="00587734">
        <w:rPr>
          <w:b/>
          <w:bCs/>
          <w:sz w:val="24"/>
          <w:szCs w:val="24"/>
        </w:rPr>
        <w:t>og KM stafett junior</w:t>
      </w:r>
      <w:r w:rsidR="009E5C63">
        <w:rPr>
          <w:b/>
          <w:bCs/>
          <w:sz w:val="24"/>
          <w:szCs w:val="24"/>
        </w:rPr>
        <w:t xml:space="preserve">. </w:t>
      </w:r>
    </w:p>
    <w:p w14:paraId="7D4E14C1" w14:textId="07EC2DC6" w:rsidR="003D73FA" w:rsidRDefault="009E5C63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Namdalseid IL stod som arran</w:t>
      </w:r>
      <w:r w:rsidR="009773D4">
        <w:rPr>
          <w:sz w:val="24"/>
          <w:szCs w:val="24"/>
        </w:rPr>
        <w:t>gør, med følgende resultat for Frol:</w:t>
      </w:r>
    </w:p>
    <w:p w14:paraId="6E7C65D8" w14:textId="6B924782" w:rsidR="009773D4" w:rsidRDefault="009773D4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H 21</w:t>
      </w:r>
      <w:r w:rsidR="00847B96">
        <w:rPr>
          <w:sz w:val="24"/>
          <w:szCs w:val="24"/>
        </w:rPr>
        <w:tab/>
      </w:r>
      <w:r w:rsidR="00847B96">
        <w:rPr>
          <w:sz w:val="24"/>
          <w:szCs w:val="24"/>
        </w:rPr>
        <w:tab/>
        <w:t>Bronse</w:t>
      </w:r>
      <w:r w:rsidR="00847B96">
        <w:rPr>
          <w:sz w:val="24"/>
          <w:szCs w:val="24"/>
        </w:rPr>
        <w:tab/>
        <w:t xml:space="preserve"> Arne Grevskott</w:t>
      </w:r>
    </w:p>
    <w:p w14:paraId="4A5AA5C7" w14:textId="37EF6453" w:rsidR="003C463D" w:rsidRDefault="00D96576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H 17-20</w:t>
      </w:r>
      <w:r>
        <w:rPr>
          <w:sz w:val="24"/>
          <w:szCs w:val="24"/>
        </w:rPr>
        <w:tab/>
        <w:t>Sølv til laget</w:t>
      </w:r>
      <w:r w:rsidR="00594193">
        <w:rPr>
          <w:sz w:val="24"/>
          <w:szCs w:val="24"/>
        </w:rPr>
        <w:t xml:space="preserve"> Lars Erik Ulseth, Terje Ressem og Per Ola Ulseth.</w:t>
      </w:r>
    </w:p>
    <w:p w14:paraId="5633024D" w14:textId="77777777" w:rsidR="00EB6620" w:rsidRDefault="00EB6620" w:rsidP="005621E6">
      <w:pPr>
        <w:spacing w:after="0"/>
        <w:rPr>
          <w:sz w:val="24"/>
          <w:szCs w:val="24"/>
        </w:rPr>
      </w:pPr>
    </w:p>
    <w:p w14:paraId="1996FAD6" w14:textId="212EC28C" w:rsidR="00A519CF" w:rsidRDefault="00A519CF" w:rsidP="005621E6">
      <w:pPr>
        <w:spacing w:after="0"/>
        <w:rPr>
          <w:sz w:val="24"/>
          <w:szCs w:val="24"/>
        </w:rPr>
      </w:pPr>
      <w:r w:rsidRPr="003C463D">
        <w:rPr>
          <w:b/>
          <w:bCs/>
          <w:sz w:val="24"/>
          <w:szCs w:val="24"/>
        </w:rPr>
        <w:t>KM individuelt</w:t>
      </w:r>
      <w:r>
        <w:rPr>
          <w:sz w:val="24"/>
          <w:szCs w:val="24"/>
        </w:rPr>
        <w:t xml:space="preserve"> </w:t>
      </w:r>
      <w:r w:rsidR="00594193">
        <w:rPr>
          <w:sz w:val="24"/>
          <w:szCs w:val="24"/>
        </w:rPr>
        <w:t>gikk i år av stabelen</w:t>
      </w:r>
      <w:r w:rsidR="00EB6620">
        <w:rPr>
          <w:sz w:val="24"/>
          <w:szCs w:val="24"/>
        </w:rPr>
        <w:t xml:space="preserve"> med Stj.Blink som arrangør.</w:t>
      </w:r>
      <w:r w:rsidR="003B3E9F">
        <w:rPr>
          <w:sz w:val="24"/>
          <w:szCs w:val="24"/>
        </w:rPr>
        <w:t xml:space="preserve"> Medaljer ble det der også, nemlig:</w:t>
      </w:r>
    </w:p>
    <w:p w14:paraId="5CD36260" w14:textId="1ED8A765" w:rsidR="003C463D" w:rsidRDefault="003C463D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991E4E">
        <w:rPr>
          <w:sz w:val="24"/>
          <w:szCs w:val="24"/>
        </w:rPr>
        <w:t>H 13-14</w:t>
      </w:r>
      <w:r w:rsidR="00B1058E">
        <w:rPr>
          <w:sz w:val="24"/>
          <w:szCs w:val="24"/>
        </w:rPr>
        <w:t xml:space="preserve"> </w:t>
      </w:r>
      <w:r w:rsidR="00B1058E">
        <w:rPr>
          <w:sz w:val="24"/>
          <w:szCs w:val="24"/>
        </w:rPr>
        <w:tab/>
      </w:r>
      <w:r w:rsidR="00991E4E">
        <w:rPr>
          <w:sz w:val="24"/>
          <w:szCs w:val="24"/>
        </w:rPr>
        <w:t>Gull</w:t>
      </w:r>
      <w:r w:rsidR="00991E4E">
        <w:rPr>
          <w:sz w:val="24"/>
          <w:szCs w:val="24"/>
        </w:rPr>
        <w:tab/>
        <w:t>Gunnar Vatn</w:t>
      </w:r>
    </w:p>
    <w:p w14:paraId="1CFBF7E8" w14:textId="24A219CD" w:rsidR="00B1058E" w:rsidRPr="00DC719E" w:rsidRDefault="00B1058E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991E4E" w:rsidRPr="00DC719E">
        <w:rPr>
          <w:sz w:val="24"/>
          <w:szCs w:val="24"/>
        </w:rPr>
        <w:t>H 19-20</w:t>
      </w:r>
      <w:r w:rsidRPr="00DC719E">
        <w:rPr>
          <w:sz w:val="24"/>
          <w:szCs w:val="24"/>
        </w:rPr>
        <w:tab/>
      </w:r>
      <w:r w:rsidR="005F249F" w:rsidRPr="00DC719E">
        <w:rPr>
          <w:sz w:val="24"/>
          <w:szCs w:val="24"/>
        </w:rPr>
        <w:t>Gull</w:t>
      </w:r>
      <w:r w:rsidR="005F249F" w:rsidRPr="00DC719E">
        <w:rPr>
          <w:sz w:val="24"/>
          <w:szCs w:val="24"/>
        </w:rPr>
        <w:tab/>
        <w:t>Per Ola Ulseth</w:t>
      </w:r>
    </w:p>
    <w:p w14:paraId="15EA7D73" w14:textId="681054E8" w:rsidR="00B1058E" w:rsidRDefault="00B1058E" w:rsidP="005621E6">
      <w:pPr>
        <w:spacing w:after="0"/>
        <w:rPr>
          <w:sz w:val="24"/>
          <w:szCs w:val="24"/>
        </w:rPr>
      </w:pPr>
      <w:r w:rsidRPr="00DC719E">
        <w:rPr>
          <w:sz w:val="24"/>
          <w:szCs w:val="24"/>
        </w:rPr>
        <w:tab/>
      </w:r>
      <w:r w:rsidRPr="00DC719E">
        <w:rPr>
          <w:sz w:val="24"/>
          <w:szCs w:val="24"/>
        </w:rPr>
        <w:tab/>
      </w:r>
      <w:r w:rsidRPr="00DC719E">
        <w:rPr>
          <w:sz w:val="24"/>
          <w:szCs w:val="24"/>
        </w:rPr>
        <w:tab/>
      </w:r>
      <w:r>
        <w:rPr>
          <w:sz w:val="24"/>
          <w:szCs w:val="24"/>
        </w:rPr>
        <w:t>Bronse</w:t>
      </w:r>
      <w:r>
        <w:rPr>
          <w:sz w:val="24"/>
          <w:szCs w:val="24"/>
        </w:rPr>
        <w:tab/>
        <w:t xml:space="preserve"> Marit Hæreid</w:t>
      </w:r>
    </w:p>
    <w:p w14:paraId="263C6239" w14:textId="77777777" w:rsidR="00ED69E7" w:rsidRDefault="00ED69E7" w:rsidP="005621E6">
      <w:pPr>
        <w:spacing w:after="0"/>
        <w:rPr>
          <w:sz w:val="24"/>
          <w:szCs w:val="24"/>
        </w:rPr>
      </w:pPr>
    </w:p>
    <w:p w14:paraId="0491DE99" w14:textId="13FF643D" w:rsidR="002A2451" w:rsidRDefault="00ED69E7" w:rsidP="007B72F0">
      <w:pPr>
        <w:spacing w:after="0"/>
        <w:rPr>
          <w:sz w:val="24"/>
          <w:szCs w:val="24"/>
        </w:rPr>
      </w:pPr>
      <w:r w:rsidRPr="00B0124A">
        <w:rPr>
          <w:b/>
          <w:bCs/>
          <w:sz w:val="24"/>
          <w:szCs w:val="24"/>
        </w:rPr>
        <w:t>KM stafett</w:t>
      </w:r>
      <w:r w:rsidR="00A56C40">
        <w:rPr>
          <w:sz w:val="24"/>
          <w:szCs w:val="24"/>
        </w:rPr>
        <w:t xml:space="preserve"> </w:t>
      </w:r>
      <w:r w:rsidR="007B72F0">
        <w:rPr>
          <w:sz w:val="24"/>
          <w:szCs w:val="24"/>
        </w:rPr>
        <w:t>ble arrangert av Selbu OK den 25.august</w:t>
      </w:r>
      <w:r w:rsidR="00632480">
        <w:rPr>
          <w:sz w:val="24"/>
          <w:szCs w:val="24"/>
        </w:rPr>
        <w:t>.</w:t>
      </w:r>
      <w:r w:rsidR="00A143E5">
        <w:rPr>
          <w:sz w:val="24"/>
          <w:szCs w:val="24"/>
        </w:rPr>
        <w:t xml:space="preserve"> </w:t>
      </w:r>
      <w:r w:rsidR="00632480">
        <w:rPr>
          <w:sz w:val="24"/>
          <w:szCs w:val="24"/>
        </w:rPr>
        <w:t>F</w:t>
      </w:r>
      <w:r w:rsidR="00A143E5">
        <w:rPr>
          <w:sz w:val="24"/>
          <w:szCs w:val="24"/>
        </w:rPr>
        <w:t>rolingan gjorde det rikt</w:t>
      </w:r>
      <w:r w:rsidR="00C315EE">
        <w:rPr>
          <w:sz w:val="24"/>
          <w:szCs w:val="24"/>
        </w:rPr>
        <w:t>ig godt og rettet opp fjorårets heller beskjedne innsats.</w:t>
      </w:r>
    </w:p>
    <w:p w14:paraId="0B5DC924" w14:textId="4CA152EA" w:rsidR="00632480" w:rsidRDefault="00632480" w:rsidP="007B72F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D 17-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25DF1">
        <w:rPr>
          <w:sz w:val="24"/>
          <w:szCs w:val="24"/>
        </w:rPr>
        <w:t>Bronse Hilde Monika Røstad, Randi Haugskott og Berit Reistad</w:t>
      </w:r>
    </w:p>
    <w:p w14:paraId="37409D9C" w14:textId="7E2190BD" w:rsidR="00825DF1" w:rsidRDefault="004F34EE" w:rsidP="007B72F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4F34EE">
        <w:rPr>
          <w:sz w:val="24"/>
          <w:szCs w:val="24"/>
        </w:rPr>
        <w:t>H 13-16</w:t>
      </w:r>
      <w:r w:rsidRPr="004F34EE">
        <w:rPr>
          <w:sz w:val="24"/>
          <w:szCs w:val="24"/>
        </w:rPr>
        <w:tab/>
        <w:t>Sølv</w:t>
      </w:r>
      <w:r w:rsidRPr="004F34EE">
        <w:rPr>
          <w:sz w:val="24"/>
          <w:szCs w:val="24"/>
        </w:rPr>
        <w:tab/>
        <w:t xml:space="preserve"> Per Anders Røstad, Gunnar Vat</w:t>
      </w:r>
      <w:r>
        <w:rPr>
          <w:sz w:val="24"/>
          <w:szCs w:val="24"/>
        </w:rPr>
        <w:t>n og Johan Reistad</w:t>
      </w:r>
    </w:p>
    <w:p w14:paraId="5FB2D66E" w14:textId="781CB4B7" w:rsidR="005876F5" w:rsidRDefault="000623FA" w:rsidP="000623FA">
      <w:pPr>
        <w:spacing w:after="0"/>
        <w:ind w:left="2124" w:hanging="2124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5876F5" w:rsidRPr="005876F5">
        <w:rPr>
          <w:sz w:val="24"/>
          <w:szCs w:val="24"/>
        </w:rPr>
        <w:t>H 17-</w:t>
      </w:r>
      <w:r w:rsidR="005876F5" w:rsidRPr="005876F5">
        <w:rPr>
          <w:sz w:val="24"/>
          <w:szCs w:val="24"/>
        </w:rPr>
        <w:tab/>
        <w:t>Gull</w:t>
      </w:r>
      <w:r w:rsidR="005876F5" w:rsidRPr="005876F5">
        <w:rPr>
          <w:sz w:val="24"/>
          <w:szCs w:val="24"/>
        </w:rPr>
        <w:tab/>
        <w:t>Torbjørn Sirum, Per Ola Ulseth, Arne Grevskott og</w:t>
      </w:r>
      <w:r w:rsidR="005876F5">
        <w:rPr>
          <w:sz w:val="24"/>
          <w:szCs w:val="24"/>
        </w:rPr>
        <w:t xml:space="preserve"> </w:t>
      </w:r>
      <w:r w:rsidR="000673BF">
        <w:rPr>
          <w:sz w:val="24"/>
          <w:szCs w:val="24"/>
        </w:rPr>
        <w:t xml:space="preserve">Olav Sem </w:t>
      </w:r>
      <w:r>
        <w:rPr>
          <w:sz w:val="24"/>
          <w:szCs w:val="24"/>
        </w:rPr>
        <w:t xml:space="preserve">     </w:t>
      </w:r>
      <w:r w:rsidR="00C059DE">
        <w:rPr>
          <w:sz w:val="24"/>
          <w:szCs w:val="24"/>
        </w:rPr>
        <w:t xml:space="preserve">                </w:t>
      </w:r>
      <w:r w:rsidR="000673BF">
        <w:rPr>
          <w:sz w:val="24"/>
          <w:szCs w:val="24"/>
        </w:rPr>
        <w:t>Austmo</w:t>
      </w:r>
      <w:r w:rsidR="00C059DE">
        <w:rPr>
          <w:sz w:val="24"/>
          <w:szCs w:val="24"/>
        </w:rPr>
        <w:t>.</w:t>
      </w:r>
    </w:p>
    <w:p w14:paraId="62F40220" w14:textId="6742A54D" w:rsidR="00C1739E" w:rsidRDefault="00C059DE" w:rsidP="000623FA">
      <w:pPr>
        <w:spacing w:after="0"/>
        <w:ind w:left="2124" w:hanging="2124"/>
        <w:rPr>
          <w:sz w:val="24"/>
          <w:szCs w:val="24"/>
        </w:rPr>
      </w:pPr>
      <w:r>
        <w:rPr>
          <w:sz w:val="24"/>
          <w:szCs w:val="24"/>
        </w:rPr>
        <w:t xml:space="preserve">             H 17-</w:t>
      </w:r>
      <w:r>
        <w:rPr>
          <w:sz w:val="24"/>
          <w:szCs w:val="24"/>
        </w:rPr>
        <w:tab/>
        <w:t xml:space="preserve">Bronse </w:t>
      </w:r>
      <w:r w:rsidR="00DF3C70">
        <w:rPr>
          <w:sz w:val="24"/>
          <w:szCs w:val="24"/>
        </w:rPr>
        <w:t>Johan Skjerve, Olav Martin Indgaard, Vidar Skjerve og Terje Kanstad.</w:t>
      </w:r>
    </w:p>
    <w:p w14:paraId="45656593" w14:textId="4330F9CA" w:rsidR="00C059DE" w:rsidRPr="005876F5" w:rsidRDefault="00C1739E" w:rsidP="000623FA">
      <w:pPr>
        <w:spacing w:after="0"/>
        <w:ind w:left="2124" w:hanging="2124"/>
        <w:rPr>
          <w:sz w:val="24"/>
          <w:szCs w:val="24"/>
        </w:rPr>
      </w:pPr>
      <w:r>
        <w:rPr>
          <w:sz w:val="24"/>
          <w:szCs w:val="24"/>
        </w:rPr>
        <w:t xml:space="preserve">             H 45-</w:t>
      </w:r>
      <w:r>
        <w:rPr>
          <w:sz w:val="24"/>
          <w:szCs w:val="24"/>
        </w:rPr>
        <w:tab/>
        <w:t xml:space="preserve">Bronse </w:t>
      </w:r>
      <w:r w:rsidR="007C7255">
        <w:rPr>
          <w:sz w:val="24"/>
          <w:szCs w:val="24"/>
        </w:rPr>
        <w:t>Ingvar Reistad, Sverre Matberg og Hans Moltzau.</w:t>
      </w:r>
      <w:r>
        <w:rPr>
          <w:sz w:val="24"/>
          <w:szCs w:val="24"/>
        </w:rPr>
        <w:tab/>
      </w:r>
      <w:r w:rsidR="00C059DE">
        <w:rPr>
          <w:sz w:val="24"/>
          <w:szCs w:val="24"/>
        </w:rPr>
        <w:tab/>
      </w:r>
    </w:p>
    <w:p w14:paraId="3F0932AA" w14:textId="77777777" w:rsidR="00B0124A" w:rsidRPr="005876F5" w:rsidRDefault="00B0124A" w:rsidP="005621E6">
      <w:pPr>
        <w:spacing w:after="0"/>
        <w:rPr>
          <w:sz w:val="24"/>
          <w:szCs w:val="24"/>
        </w:rPr>
      </w:pPr>
    </w:p>
    <w:p w14:paraId="3BB58896" w14:textId="1100C980" w:rsidR="00B0124A" w:rsidRDefault="00B0124A" w:rsidP="005621E6">
      <w:pPr>
        <w:spacing w:after="0"/>
        <w:rPr>
          <w:sz w:val="24"/>
          <w:szCs w:val="24"/>
        </w:rPr>
      </w:pPr>
      <w:r w:rsidRPr="005F5ADB">
        <w:rPr>
          <w:b/>
          <w:bCs/>
          <w:sz w:val="24"/>
          <w:szCs w:val="24"/>
        </w:rPr>
        <w:t>KM natt</w:t>
      </w:r>
      <w:r w:rsidR="006843A0">
        <w:rPr>
          <w:b/>
          <w:bCs/>
          <w:sz w:val="24"/>
          <w:szCs w:val="24"/>
        </w:rPr>
        <w:t xml:space="preserve">. </w:t>
      </w:r>
      <w:r w:rsidR="007E094C">
        <w:rPr>
          <w:b/>
          <w:bCs/>
          <w:sz w:val="24"/>
          <w:szCs w:val="24"/>
        </w:rPr>
        <w:t xml:space="preserve"> </w:t>
      </w:r>
      <w:r w:rsidR="007E094C">
        <w:rPr>
          <w:sz w:val="24"/>
          <w:szCs w:val="24"/>
        </w:rPr>
        <w:t>Verdal OK arrangerte KM natt den 4.oktober</w:t>
      </w:r>
      <w:r w:rsidR="005A7EB3">
        <w:rPr>
          <w:sz w:val="24"/>
          <w:szCs w:val="24"/>
        </w:rPr>
        <w:t>, og medaljer ble det på:</w:t>
      </w:r>
    </w:p>
    <w:p w14:paraId="5B57C402" w14:textId="2E677FF1" w:rsidR="00B0124A" w:rsidRPr="00653314" w:rsidRDefault="006754F1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Pr="00653314">
        <w:rPr>
          <w:sz w:val="24"/>
          <w:szCs w:val="24"/>
        </w:rPr>
        <w:t>H 1</w:t>
      </w:r>
      <w:r w:rsidR="005A7EB3">
        <w:rPr>
          <w:sz w:val="24"/>
          <w:szCs w:val="24"/>
        </w:rPr>
        <w:t>9</w:t>
      </w:r>
      <w:r w:rsidRPr="00653314">
        <w:rPr>
          <w:sz w:val="24"/>
          <w:szCs w:val="24"/>
        </w:rPr>
        <w:t>-20</w:t>
      </w:r>
      <w:r w:rsidRPr="00653314">
        <w:rPr>
          <w:sz w:val="24"/>
          <w:szCs w:val="24"/>
        </w:rPr>
        <w:tab/>
        <w:t>Sølv</w:t>
      </w:r>
      <w:r w:rsidRPr="00653314">
        <w:rPr>
          <w:sz w:val="24"/>
          <w:szCs w:val="24"/>
        </w:rPr>
        <w:tab/>
        <w:t>Per Ola Ulseth</w:t>
      </w:r>
    </w:p>
    <w:p w14:paraId="4735E935" w14:textId="5E1DDA01" w:rsidR="006754F1" w:rsidRPr="00653314" w:rsidRDefault="006754F1" w:rsidP="005621E6">
      <w:pPr>
        <w:spacing w:after="0"/>
        <w:rPr>
          <w:sz w:val="24"/>
          <w:szCs w:val="24"/>
        </w:rPr>
      </w:pPr>
      <w:r w:rsidRPr="00653314">
        <w:rPr>
          <w:sz w:val="24"/>
          <w:szCs w:val="24"/>
        </w:rPr>
        <w:tab/>
        <w:t>H 21-</w:t>
      </w:r>
      <w:r w:rsidRPr="00653314">
        <w:rPr>
          <w:sz w:val="24"/>
          <w:szCs w:val="24"/>
        </w:rPr>
        <w:tab/>
      </w:r>
      <w:r w:rsidRPr="00653314">
        <w:rPr>
          <w:sz w:val="24"/>
          <w:szCs w:val="24"/>
        </w:rPr>
        <w:tab/>
        <w:t>Gull</w:t>
      </w:r>
      <w:r w:rsidRPr="00653314">
        <w:rPr>
          <w:sz w:val="24"/>
          <w:szCs w:val="24"/>
        </w:rPr>
        <w:tab/>
        <w:t>Arne Grevskott</w:t>
      </w:r>
    </w:p>
    <w:p w14:paraId="73971665" w14:textId="274E3F57" w:rsidR="006754F1" w:rsidRDefault="006754F1" w:rsidP="005621E6">
      <w:pPr>
        <w:spacing w:after="0"/>
        <w:rPr>
          <w:sz w:val="24"/>
          <w:szCs w:val="24"/>
        </w:rPr>
      </w:pPr>
      <w:r w:rsidRPr="00653314">
        <w:rPr>
          <w:sz w:val="24"/>
          <w:szCs w:val="24"/>
        </w:rPr>
        <w:tab/>
      </w:r>
      <w:r w:rsidRPr="00653314">
        <w:rPr>
          <w:sz w:val="24"/>
          <w:szCs w:val="24"/>
        </w:rPr>
        <w:tab/>
      </w:r>
      <w:r w:rsidRPr="00653314">
        <w:rPr>
          <w:sz w:val="24"/>
          <w:szCs w:val="24"/>
        </w:rPr>
        <w:tab/>
      </w:r>
      <w:r w:rsidR="005F5ADB" w:rsidRPr="00653314">
        <w:rPr>
          <w:sz w:val="24"/>
          <w:szCs w:val="24"/>
        </w:rPr>
        <w:t>Sølv</w:t>
      </w:r>
      <w:r w:rsidR="005F5ADB" w:rsidRPr="00653314">
        <w:rPr>
          <w:sz w:val="24"/>
          <w:szCs w:val="24"/>
        </w:rPr>
        <w:tab/>
      </w:r>
      <w:r w:rsidR="005A7EB3">
        <w:rPr>
          <w:sz w:val="24"/>
          <w:szCs w:val="24"/>
        </w:rPr>
        <w:t>Torbjørn Sirum</w:t>
      </w:r>
    </w:p>
    <w:p w14:paraId="6BC5651F" w14:textId="0D2BFFCA" w:rsidR="005A7EB3" w:rsidRPr="00653314" w:rsidRDefault="005A7EB3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D6827">
        <w:rPr>
          <w:sz w:val="24"/>
          <w:szCs w:val="24"/>
        </w:rPr>
        <w:t>Bronse Olav Martin Indgaard</w:t>
      </w:r>
    </w:p>
    <w:p w14:paraId="5250185E" w14:textId="2D2FF5B3" w:rsidR="005F5ADB" w:rsidRPr="00653314" w:rsidRDefault="00DE0E79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14:paraId="157E1589" w14:textId="33ED0D75" w:rsidR="00442CA5" w:rsidRPr="00653314" w:rsidRDefault="00442CA5" w:rsidP="005621E6">
      <w:pPr>
        <w:spacing w:after="0"/>
        <w:rPr>
          <w:b/>
          <w:bCs/>
          <w:sz w:val="24"/>
          <w:szCs w:val="24"/>
        </w:rPr>
      </w:pPr>
      <w:r w:rsidRPr="00653314">
        <w:rPr>
          <w:b/>
          <w:bCs/>
          <w:sz w:val="24"/>
          <w:szCs w:val="24"/>
        </w:rPr>
        <w:t>KLUBBMESTERSKAP</w:t>
      </w:r>
    </w:p>
    <w:p w14:paraId="7333E775" w14:textId="69922A65" w:rsidR="00442CA5" w:rsidRDefault="00265CEE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Klubbmesterskapet den 22.juni på Skallstuggu</w:t>
      </w:r>
      <w:r w:rsidR="00D86C32">
        <w:rPr>
          <w:sz w:val="24"/>
          <w:szCs w:val="24"/>
        </w:rPr>
        <w:t>,</w:t>
      </w:r>
      <w:r>
        <w:rPr>
          <w:sz w:val="24"/>
          <w:szCs w:val="24"/>
        </w:rPr>
        <w:t xml:space="preserve"> med Modulf Green som løypelegger</w:t>
      </w:r>
      <w:r w:rsidR="00D86C32">
        <w:rPr>
          <w:sz w:val="24"/>
          <w:szCs w:val="24"/>
        </w:rPr>
        <w:t>,</w:t>
      </w:r>
      <w:r>
        <w:rPr>
          <w:sz w:val="24"/>
          <w:szCs w:val="24"/>
        </w:rPr>
        <w:t xml:space="preserve"> ga følgende </w:t>
      </w:r>
      <w:r w:rsidR="00D86C32">
        <w:rPr>
          <w:sz w:val="24"/>
          <w:szCs w:val="24"/>
        </w:rPr>
        <w:t>klubbmestre</w:t>
      </w:r>
    </w:p>
    <w:p w14:paraId="4711C17E" w14:textId="77EF7CE3" w:rsidR="00F6149A" w:rsidRDefault="00F6149A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D 10-12 Ny</w:t>
      </w:r>
      <w:r>
        <w:rPr>
          <w:sz w:val="24"/>
          <w:szCs w:val="24"/>
        </w:rPr>
        <w:tab/>
      </w:r>
      <w:r w:rsidR="00D86C32">
        <w:rPr>
          <w:sz w:val="24"/>
          <w:szCs w:val="24"/>
        </w:rPr>
        <w:t>Anne Reistad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6124B">
        <w:rPr>
          <w:sz w:val="24"/>
          <w:szCs w:val="24"/>
        </w:rPr>
        <w:tab/>
      </w:r>
      <w:r>
        <w:rPr>
          <w:sz w:val="24"/>
          <w:szCs w:val="24"/>
        </w:rPr>
        <w:t xml:space="preserve">H 10-12 Ny </w:t>
      </w:r>
      <w:r>
        <w:rPr>
          <w:sz w:val="24"/>
          <w:szCs w:val="24"/>
        </w:rPr>
        <w:tab/>
      </w:r>
      <w:r w:rsidR="00161F66">
        <w:rPr>
          <w:sz w:val="24"/>
          <w:szCs w:val="24"/>
        </w:rPr>
        <w:t>Anders Lyngstad</w:t>
      </w:r>
    </w:p>
    <w:p w14:paraId="0C592CED" w14:textId="0C1E7711" w:rsidR="00161F66" w:rsidRDefault="00161F66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D 13-16 Ny</w:t>
      </w:r>
      <w:r>
        <w:rPr>
          <w:sz w:val="24"/>
          <w:szCs w:val="24"/>
        </w:rPr>
        <w:tab/>
      </w:r>
      <w:r w:rsidR="003069B0">
        <w:rPr>
          <w:sz w:val="24"/>
          <w:szCs w:val="24"/>
        </w:rPr>
        <w:t>Torunn Vatn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 13-16 Ny</w:t>
      </w:r>
      <w:r>
        <w:rPr>
          <w:sz w:val="24"/>
          <w:szCs w:val="24"/>
        </w:rPr>
        <w:tab/>
      </w:r>
      <w:r w:rsidR="002C1A41">
        <w:rPr>
          <w:sz w:val="24"/>
          <w:szCs w:val="24"/>
        </w:rPr>
        <w:t>Nils E Haugskott</w:t>
      </w:r>
    </w:p>
    <w:p w14:paraId="5DE605B0" w14:textId="07CA8A64" w:rsidR="00161F66" w:rsidRDefault="001320DB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D 17 Ny</w:t>
      </w:r>
      <w:r>
        <w:rPr>
          <w:sz w:val="24"/>
          <w:szCs w:val="24"/>
        </w:rPr>
        <w:tab/>
      </w:r>
      <w:r w:rsidR="003069B0">
        <w:rPr>
          <w:sz w:val="24"/>
          <w:szCs w:val="24"/>
        </w:rPr>
        <w:t>Eva Hernes</w:t>
      </w:r>
      <w:r w:rsidR="00C6124B">
        <w:rPr>
          <w:sz w:val="24"/>
          <w:szCs w:val="24"/>
        </w:rPr>
        <w:t xml:space="preserve"> </w:t>
      </w:r>
      <w:r w:rsidR="00C6124B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8C22E9D" w14:textId="2B48E74E" w:rsidR="00920706" w:rsidRDefault="00C6124B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320DB">
        <w:rPr>
          <w:sz w:val="24"/>
          <w:szCs w:val="24"/>
        </w:rPr>
        <w:tab/>
      </w:r>
      <w:r w:rsidR="001320DB">
        <w:rPr>
          <w:sz w:val="24"/>
          <w:szCs w:val="24"/>
        </w:rPr>
        <w:tab/>
      </w:r>
      <w:r w:rsidR="001320DB">
        <w:rPr>
          <w:sz w:val="24"/>
          <w:szCs w:val="24"/>
        </w:rPr>
        <w:tab/>
      </w:r>
      <w:r w:rsidR="0079730F">
        <w:rPr>
          <w:sz w:val="24"/>
          <w:szCs w:val="24"/>
        </w:rPr>
        <w:t>H 13-14</w:t>
      </w:r>
      <w:r w:rsidR="0079730F">
        <w:rPr>
          <w:sz w:val="24"/>
          <w:szCs w:val="24"/>
        </w:rPr>
        <w:tab/>
        <w:t>Gunnar Vatn</w:t>
      </w:r>
    </w:p>
    <w:p w14:paraId="339F2307" w14:textId="13842927" w:rsidR="0079730F" w:rsidRPr="00653314" w:rsidRDefault="0079730F" w:rsidP="005621E6">
      <w:pPr>
        <w:spacing w:after="0"/>
        <w:rPr>
          <w:sz w:val="24"/>
          <w:szCs w:val="24"/>
        </w:rPr>
      </w:pPr>
      <w:r w:rsidRPr="00653314">
        <w:rPr>
          <w:sz w:val="24"/>
          <w:szCs w:val="24"/>
        </w:rPr>
        <w:t>D 17-</w:t>
      </w:r>
      <w:r w:rsidRPr="00653314">
        <w:rPr>
          <w:sz w:val="24"/>
          <w:szCs w:val="24"/>
        </w:rPr>
        <w:tab/>
      </w:r>
      <w:r w:rsidRPr="00653314">
        <w:rPr>
          <w:sz w:val="24"/>
          <w:szCs w:val="24"/>
        </w:rPr>
        <w:tab/>
        <w:t>Hilde Monica Røstad</w:t>
      </w:r>
      <w:r w:rsidRPr="00653314">
        <w:rPr>
          <w:sz w:val="24"/>
          <w:szCs w:val="24"/>
        </w:rPr>
        <w:tab/>
      </w:r>
      <w:r w:rsidRPr="00653314">
        <w:rPr>
          <w:sz w:val="24"/>
          <w:szCs w:val="24"/>
        </w:rPr>
        <w:tab/>
        <w:t>H 15-16</w:t>
      </w:r>
      <w:r w:rsidRPr="00653314">
        <w:rPr>
          <w:sz w:val="24"/>
          <w:szCs w:val="24"/>
        </w:rPr>
        <w:tab/>
        <w:t>Per Anders Røstad</w:t>
      </w:r>
    </w:p>
    <w:p w14:paraId="3141D0F0" w14:textId="134534C9" w:rsidR="0079730F" w:rsidRDefault="00C6124B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9730F" w:rsidRPr="004B3E4E">
        <w:rPr>
          <w:sz w:val="24"/>
          <w:szCs w:val="24"/>
        </w:rPr>
        <w:tab/>
      </w:r>
      <w:r w:rsidR="0079730F" w:rsidRPr="004B3E4E">
        <w:rPr>
          <w:sz w:val="24"/>
          <w:szCs w:val="24"/>
        </w:rPr>
        <w:tab/>
      </w:r>
      <w:r w:rsidR="0079730F" w:rsidRPr="004B3E4E">
        <w:rPr>
          <w:sz w:val="24"/>
          <w:szCs w:val="24"/>
        </w:rPr>
        <w:tab/>
      </w:r>
      <w:r w:rsidR="004B3E4E" w:rsidRPr="004B3E4E">
        <w:rPr>
          <w:sz w:val="24"/>
          <w:szCs w:val="24"/>
        </w:rPr>
        <w:t>H 17-</w:t>
      </w:r>
      <w:r w:rsidR="004B3E4E" w:rsidRPr="004B3E4E">
        <w:rPr>
          <w:sz w:val="24"/>
          <w:szCs w:val="24"/>
        </w:rPr>
        <w:tab/>
      </w:r>
      <w:r w:rsidR="004B3E4E" w:rsidRPr="004B3E4E">
        <w:rPr>
          <w:sz w:val="24"/>
          <w:szCs w:val="24"/>
        </w:rPr>
        <w:tab/>
      </w:r>
      <w:r w:rsidR="00D717FD">
        <w:rPr>
          <w:sz w:val="24"/>
          <w:szCs w:val="24"/>
        </w:rPr>
        <w:t>Arne Grevskott</w:t>
      </w:r>
    </w:p>
    <w:p w14:paraId="1276F956" w14:textId="2BFA83DA" w:rsidR="004B3E4E" w:rsidRDefault="004B3E4E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 40-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57B53">
        <w:rPr>
          <w:sz w:val="24"/>
          <w:szCs w:val="24"/>
        </w:rPr>
        <w:t>Sverre Matberg</w:t>
      </w:r>
    </w:p>
    <w:p w14:paraId="2B7DCE72" w14:textId="77777777" w:rsidR="004B3E4E" w:rsidRDefault="004B3E4E" w:rsidP="005621E6">
      <w:pPr>
        <w:spacing w:after="0"/>
        <w:rPr>
          <w:sz w:val="24"/>
          <w:szCs w:val="24"/>
        </w:rPr>
      </w:pPr>
    </w:p>
    <w:p w14:paraId="1E5E8B06" w14:textId="290CB6DF" w:rsidR="004B3E4E" w:rsidRDefault="00B57B53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L</w:t>
      </w:r>
      <w:r w:rsidR="006728DC">
        <w:rPr>
          <w:sz w:val="24"/>
          <w:szCs w:val="24"/>
        </w:rPr>
        <w:t xml:space="preserve">ang-klubbmesterskapet </w:t>
      </w:r>
      <w:r w:rsidR="00501783">
        <w:rPr>
          <w:sz w:val="24"/>
          <w:szCs w:val="24"/>
        </w:rPr>
        <w:t xml:space="preserve">gikk </w:t>
      </w:r>
      <w:r>
        <w:rPr>
          <w:sz w:val="24"/>
          <w:szCs w:val="24"/>
        </w:rPr>
        <w:t>den 22</w:t>
      </w:r>
      <w:r w:rsidR="00FA5B50">
        <w:rPr>
          <w:sz w:val="24"/>
          <w:szCs w:val="24"/>
        </w:rPr>
        <w:t xml:space="preserve">.oktober </w:t>
      </w:r>
      <w:r w:rsidR="00501783">
        <w:rPr>
          <w:sz w:val="24"/>
          <w:szCs w:val="24"/>
        </w:rPr>
        <w:t>fra</w:t>
      </w:r>
      <w:r w:rsidR="00FA5B50">
        <w:rPr>
          <w:sz w:val="24"/>
          <w:szCs w:val="24"/>
        </w:rPr>
        <w:t xml:space="preserve"> Skihytta i Jamtkneppet med Terje Kanstad</w:t>
      </w:r>
      <w:r w:rsidR="00501783">
        <w:rPr>
          <w:sz w:val="24"/>
          <w:szCs w:val="24"/>
        </w:rPr>
        <w:t xml:space="preserve"> som løypelegger, </w:t>
      </w:r>
      <w:r w:rsidR="008811B2">
        <w:rPr>
          <w:sz w:val="24"/>
          <w:szCs w:val="24"/>
        </w:rPr>
        <w:t>og følgende ble klubbmestre:</w:t>
      </w:r>
    </w:p>
    <w:p w14:paraId="0794C3AA" w14:textId="1ADDFEF3" w:rsidR="00510CC7" w:rsidRDefault="00DE0E79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3F4356">
        <w:rPr>
          <w:sz w:val="24"/>
          <w:szCs w:val="24"/>
        </w:rPr>
        <w:tab/>
        <w:t>D 13-16</w:t>
      </w:r>
      <w:r>
        <w:rPr>
          <w:sz w:val="24"/>
          <w:szCs w:val="24"/>
        </w:rPr>
        <w:tab/>
        <w:t>Kari Ulseth</w:t>
      </w:r>
    </w:p>
    <w:p w14:paraId="4940A553" w14:textId="1535ECD6" w:rsidR="00DE0E79" w:rsidRDefault="00DE0E79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832510">
        <w:rPr>
          <w:sz w:val="24"/>
          <w:szCs w:val="24"/>
        </w:rPr>
        <w:t>D 17-</w:t>
      </w:r>
      <w:r w:rsidR="00832510">
        <w:rPr>
          <w:sz w:val="24"/>
          <w:szCs w:val="24"/>
        </w:rPr>
        <w:tab/>
      </w:r>
      <w:r w:rsidR="00832510">
        <w:rPr>
          <w:sz w:val="24"/>
          <w:szCs w:val="24"/>
        </w:rPr>
        <w:tab/>
        <w:t>Hilse Monika Røstad</w:t>
      </w:r>
    </w:p>
    <w:p w14:paraId="2D9E6B2F" w14:textId="6204D099" w:rsidR="00832510" w:rsidRDefault="00832510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H 13-16</w:t>
      </w:r>
      <w:r>
        <w:rPr>
          <w:sz w:val="24"/>
          <w:szCs w:val="24"/>
        </w:rPr>
        <w:tab/>
        <w:t>Per Anders Røstad</w:t>
      </w:r>
    </w:p>
    <w:p w14:paraId="7E9826E1" w14:textId="50E7460A" w:rsidR="00832510" w:rsidRDefault="00832510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FA1767">
        <w:rPr>
          <w:sz w:val="24"/>
          <w:szCs w:val="24"/>
        </w:rPr>
        <w:t>H 17-</w:t>
      </w:r>
      <w:r w:rsidR="00FA1767">
        <w:rPr>
          <w:sz w:val="24"/>
          <w:szCs w:val="24"/>
        </w:rPr>
        <w:tab/>
      </w:r>
      <w:r w:rsidR="00FA1767">
        <w:rPr>
          <w:sz w:val="24"/>
          <w:szCs w:val="24"/>
        </w:rPr>
        <w:tab/>
        <w:t>Vidar Skjerve</w:t>
      </w:r>
    </w:p>
    <w:p w14:paraId="125B95C4" w14:textId="5335AC6F" w:rsidR="00FA1767" w:rsidRDefault="00FA1767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H 35-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Knut Reistad</w:t>
      </w:r>
    </w:p>
    <w:p w14:paraId="1F3CEA54" w14:textId="453966D5" w:rsidR="00FA1767" w:rsidRDefault="00FA1767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4D6B4E">
        <w:rPr>
          <w:sz w:val="24"/>
          <w:szCs w:val="24"/>
        </w:rPr>
        <w:t>H 65-</w:t>
      </w:r>
      <w:r w:rsidR="004D6B4E">
        <w:rPr>
          <w:sz w:val="24"/>
          <w:szCs w:val="24"/>
        </w:rPr>
        <w:tab/>
      </w:r>
      <w:r w:rsidR="004D6B4E">
        <w:rPr>
          <w:sz w:val="24"/>
          <w:szCs w:val="24"/>
        </w:rPr>
        <w:tab/>
        <w:t>Jardar Sandstad</w:t>
      </w:r>
    </w:p>
    <w:p w14:paraId="6EC46C35" w14:textId="77777777" w:rsidR="004D6B4E" w:rsidRDefault="004D6B4E" w:rsidP="005621E6">
      <w:pPr>
        <w:spacing w:after="0"/>
        <w:rPr>
          <w:sz w:val="24"/>
          <w:szCs w:val="24"/>
        </w:rPr>
      </w:pPr>
    </w:p>
    <w:p w14:paraId="196CC19B" w14:textId="0B211BBA" w:rsidR="004D6B4E" w:rsidRDefault="00BA61A2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JUKOLA-STAFETTEN</w:t>
      </w:r>
    </w:p>
    <w:p w14:paraId="50A8223F" w14:textId="03FC4B05" w:rsidR="00BA61A2" w:rsidRDefault="00BA61A2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>Til Jukola-stafetten i Finlan</w:t>
      </w:r>
      <w:r w:rsidR="002C2CD3">
        <w:rPr>
          <w:sz w:val="24"/>
          <w:szCs w:val="24"/>
        </w:rPr>
        <w:t xml:space="preserve">d den 9.juni reiste Frol for første gang med et herrelag. </w:t>
      </w:r>
      <w:r w:rsidR="00BB5198">
        <w:rPr>
          <w:sz w:val="24"/>
          <w:szCs w:val="24"/>
        </w:rPr>
        <w:t>Laget besto av Torbjørn Sirum, Arne Grevskott, Per Ola Ulseth, Lars Erik Ulseth,</w:t>
      </w:r>
      <w:r w:rsidR="00BB5D97">
        <w:rPr>
          <w:sz w:val="24"/>
          <w:szCs w:val="24"/>
        </w:rPr>
        <w:t xml:space="preserve"> Vidar Skjerve og </w:t>
      </w:r>
      <w:r w:rsidR="00BB5D97">
        <w:rPr>
          <w:sz w:val="24"/>
          <w:szCs w:val="24"/>
        </w:rPr>
        <w:lastRenderedPageBreak/>
        <w:t>Johan Skjerve. Der klarte de en ca. 285.plass</w:t>
      </w:r>
      <w:r w:rsidR="00304DE5">
        <w:rPr>
          <w:sz w:val="24"/>
          <w:szCs w:val="24"/>
        </w:rPr>
        <w:t xml:space="preserve"> blant over 900 lag. Planene for deltagelse neste år</w:t>
      </w:r>
      <w:r w:rsidR="009D6448">
        <w:rPr>
          <w:sz w:val="24"/>
          <w:szCs w:val="24"/>
        </w:rPr>
        <w:t xml:space="preserve"> arbeide det med allerede.</w:t>
      </w:r>
    </w:p>
    <w:p w14:paraId="48E728E2" w14:textId="77777777" w:rsidR="009D6448" w:rsidRDefault="009D6448" w:rsidP="005621E6">
      <w:pPr>
        <w:spacing w:after="0"/>
        <w:rPr>
          <w:sz w:val="24"/>
          <w:szCs w:val="24"/>
        </w:rPr>
      </w:pPr>
    </w:p>
    <w:p w14:paraId="267133AD" w14:textId="3F7DD28A" w:rsidR="009D6448" w:rsidRDefault="009D6448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O-SJUERN</w:t>
      </w:r>
    </w:p>
    <w:p w14:paraId="1BE8AD37" w14:textId="11982C0F" w:rsidR="00D3449B" w:rsidRPr="00D3449B" w:rsidRDefault="00D3449B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O-Sjuern i år ble arrangert i noe utvidet utgave, da det var 10 løp </w:t>
      </w:r>
      <w:r w:rsidR="009C3279">
        <w:rPr>
          <w:sz w:val="24"/>
          <w:szCs w:val="24"/>
        </w:rPr>
        <w:t>med maks 7 tellende. 99 frolinger</w:t>
      </w:r>
      <w:r w:rsidR="00A2682A">
        <w:rPr>
          <w:sz w:val="24"/>
          <w:szCs w:val="24"/>
        </w:rPr>
        <w:t xml:space="preserve"> stilte til start i ett eller flere løp. 51 stk klarte kravet til Iv</w:t>
      </w:r>
      <w:r w:rsidR="00A74A77">
        <w:rPr>
          <w:sz w:val="24"/>
          <w:szCs w:val="24"/>
        </w:rPr>
        <w:t>ri</w:t>
      </w:r>
      <w:r w:rsidR="00A2682A">
        <w:rPr>
          <w:sz w:val="24"/>
          <w:szCs w:val="24"/>
        </w:rPr>
        <w:t>gpokalen</w:t>
      </w:r>
      <w:r w:rsidR="00A74A77">
        <w:rPr>
          <w:sz w:val="24"/>
          <w:szCs w:val="24"/>
        </w:rPr>
        <w:t>. Ingerid Vatn ble sammenlagtvinner med 142 poeng</w:t>
      </w:r>
      <w:r w:rsidR="00BA4107">
        <w:rPr>
          <w:sz w:val="24"/>
          <w:szCs w:val="24"/>
        </w:rPr>
        <w:t>, foran Torbjørn Sirum med 131 poeng og Johan Skjerve med 128 poeng.</w:t>
      </w:r>
    </w:p>
    <w:p w14:paraId="1E92BF1F" w14:textId="77777777" w:rsidR="00FE59E4" w:rsidRDefault="00FE59E4" w:rsidP="005621E6">
      <w:pPr>
        <w:spacing w:after="0"/>
        <w:rPr>
          <w:sz w:val="24"/>
          <w:szCs w:val="24"/>
        </w:rPr>
      </w:pPr>
    </w:p>
    <w:p w14:paraId="5EA3FD9B" w14:textId="6DE20538" w:rsidR="00FE59E4" w:rsidRDefault="000F3C4C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O-NYTT</w:t>
      </w:r>
    </w:p>
    <w:p w14:paraId="7E6487EA" w14:textId="34D4556F" w:rsidR="000F3C4C" w:rsidRDefault="000F3C4C" w:rsidP="005621E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O-Nytt har i år kommet ut med </w:t>
      </w:r>
      <w:r w:rsidR="009D3847">
        <w:rPr>
          <w:sz w:val="24"/>
          <w:szCs w:val="24"/>
        </w:rPr>
        <w:t>5</w:t>
      </w:r>
      <w:r>
        <w:rPr>
          <w:sz w:val="24"/>
          <w:szCs w:val="24"/>
        </w:rPr>
        <w:t xml:space="preserve"> nummer. </w:t>
      </w:r>
    </w:p>
    <w:p w14:paraId="78687EB3" w14:textId="77777777" w:rsidR="009E30CA" w:rsidRDefault="009E30CA" w:rsidP="005621E6">
      <w:pPr>
        <w:spacing w:after="0"/>
        <w:rPr>
          <w:sz w:val="24"/>
          <w:szCs w:val="24"/>
        </w:rPr>
      </w:pPr>
    </w:p>
    <w:p w14:paraId="10020003" w14:textId="389F11B2" w:rsidR="009E30CA" w:rsidRDefault="001B1E58" w:rsidP="005621E6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SØKNADER OM LØP</w:t>
      </w:r>
    </w:p>
    <w:p w14:paraId="2D130869" w14:textId="73704265" w:rsidR="0056120B" w:rsidRDefault="001B1E58" w:rsidP="00545552">
      <w:pPr>
        <w:spacing w:after="0"/>
        <w:rPr>
          <w:sz w:val="24"/>
          <w:szCs w:val="24"/>
        </w:rPr>
      </w:pPr>
      <w:r>
        <w:rPr>
          <w:sz w:val="24"/>
          <w:szCs w:val="24"/>
        </w:rPr>
        <w:t>Vi fortsetter med det årlige Blåveisløpet</w:t>
      </w:r>
      <w:r w:rsidR="000347A7">
        <w:rPr>
          <w:sz w:val="24"/>
          <w:szCs w:val="24"/>
        </w:rPr>
        <w:t xml:space="preserve"> i Børsåsen. </w:t>
      </w:r>
      <w:r w:rsidR="00374F5B">
        <w:rPr>
          <w:sz w:val="24"/>
          <w:szCs w:val="24"/>
        </w:rPr>
        <w:t>Videre vil vi i samarbeid</w:t>
      </w:r>
      <w:r w:rsidR="000A0B8A">
        <w:rPr>
          <w:sz w:val="24"/>
          <w:szCs w:val="24"/>
        </w:rPr>
        <w:t xml:space="preserve"> med VOK arrangere Olsokløpene som har internasjonal status,</w:t>
      </w:r>
      <w:r w:rsidR="000D435E">
        <w:rPr>
          <w:sz w:val="24"/>
          <w:szCs w:val="24"/>
        </w:rPr>
        <w:t xml:space="preserve"> i slutten av juli. Bygdakampen ser ut til å bli et årvisst arrangement</w:t>
      </w:r>
      <w:r w:rsidR="005D23A1">
        <w:rPr>
          <w:sz w:val="24"/>
          <w:szCs w:val="24"/>
        </w:rPr>
        <w:t>. Reglene for denne skal revideres i vinter, da vi denne sesongen</w:t>
      </w:r>
      <w:r w:rsidR="000309A6">
        <w:rPr>
          <w:sz w:val="24"/>
          <w:szCs w:val="24"/>
        </w:rPr>
        <w:t xml:space="preserve"> fulgte et noe løst opplegg. O-Sjuern og treninger fortsetter som tidligere år. </w:t>
      </w:r>
    </w:p>
    <w:p w14:paraId="643A2463" w14:textId="77777777" w:rsidR="008B45C1" w:rsidRDefault="008B45C1" w:rsidP="00545552">
      <w:pPr>
        <w:spacing w:after="0"/>
        <w:rPr>
          <w:sz w:val="24"/>
          <w:szCs w:val="24"/>
        </w:rPr>
      </w:pPr>
    </w:p>
    <w:p w14:paraId="0C151480" w14:textId="6683AD42" w:rsidR="008B45C1" w:rsidRDefault="008B45C1" w:rsidP="0054555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ØKONOMI</w:t>
      </w:r>
    </w:p>
    <w:p w14:paraId="1C7E403C" w14:textId="6F218A69" w:rsidR="008B45C1" w:rsidRDefault="008B45C1" w:rsidP="005455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Økonomien </w:t>
      </w:r>
      <w:r w:rsidR="00BA77B0">
        <w:rPr>
          <w:sz w:val="24"/>
          <w:szCs w:val="24"/>
        </w:rPr>
        <w:t>er som ventet etter en økt satsing på kartfronten. Vi retter en stor takk</w:t>
      </w:r>
      <w:r w:rsidR="00976440">
        <w:rPr>
          <w:sz w:val="24"/>
          <w:szCs w:val="24"/>
        </w:rPr>
        <w:t xml:space="preserve"> til Bøndenes Bank AS</w:t>
      </w:r>
      <w:r w:rsidR="00E56C8C">
        <w:rPr>
          <w:sz w:val="24"/>
          <w:szCs w:val="24"/>
        </w:rPr>
        <w:t xml:space="preserve"> som med et solid tilskudd</w:t>
      </w:r>
      <w:r w:rsidR="00BC59AF">
        <w:rPr>
          <w:sz w:val="24"/>
          <w:szCs w:val="24"/>
        </w:rPr>
        <w:t xml:space="preserve"> muliggjorde en ny revidering av «Hårskallen</w:t>
      </w:r>
      <w:r w:rsidR="002548A7">
        <w:rPr>
          <w:sz w:val="24"/>
          <w:szCs w:val="24"/>
        </w:rPr>
        <w:t>»</w:t>
      </w:r>
      <w:r w:rsidR="00BC59AF">
        <w:rPr>
          <w:sz w:val="24"/>
          <w:szCs w:val="24"/>
        </w:rPr>
        <w:t xml:space="preserve">. </w:t>
      </w:r>
      <w:r w:rsidR="002548A7">
        <w:rPr>
          <w:sz w:val="24"/>
          <w:szCs w:val="24"/>
        </w:rPr>
        <w:t>Videre er vår sponsoravtale</w:t>
      </w:r>
      <w:r w:rsidR="007C609F">
        <w:rPr>
          <w:sz w:val="24"/>
          <w:szCs w:val="24"/>
        </w:rPr>
        <w:t xml:space="preserve"> med em en kjærkommen inntektskilde. Vi har også i år arrangert PR-dag</w:t>
      </w:r>
      <w:r w:rsidR="006001FF">
        <w:rPr>
          <w:sz w:val="24"/>
          <w:szCs w:val="24"/>
        </w:rPr>
        <w:t xml:space="preserve"> på torget med rimelig utkomme. Det største bidraget</w:t>
      </w:r>
      <w:r w:rsidR="003D34CE">
        <w:rPr>
          <w:sz w:val="24"/>
          <w:szCs w:val="24"/>
        </w:rPr>
        <w:t xml:space="preserve"> til å opprettholde vår økonomi i kommende sesong</w:t>
      </w:r>
      <w:r w:rsidR="003460B3">
        <w:rPr>
          <w:sz w:val="24"/>
          <w:szCs w:val="24"/>
        </w:rPr>
        <w:t xml:space="preserve"> ble nedlagt i arbeidet med Jubil-O. </w:t>
      </w:r>
      <w:r w:rsidR="003E1F86">
        <w:rPr>
          <w:sz w:val="24"/>
          <w:szCs w:val="24"/>
        </w:rPr>
        <w:t>Det vil bli overført en anselig sum til laget når regnskapet</w:t>
      </w:r>
      <w:r w:rsidR="0038790D">
        <w:rPr>
          <w:sz w:val="24"/>
          <w:szCs w:val="24"/>
        </w:rPr>
        <w:t xml:space="preserve"> er oppgjort.</w:t>
      </w:r>
      <w:r w:rsidR="004067F0">
        <w:rPr>
          <w:sz w:val="24"/>
          <w:szCs w:val="24"/>
        </w:rPr>
        <w:t xml:space="preserve"> Det er nedlagt</w:t>
      </w:r>
      <w:r w:rsidR="00842568">
        <w:rPr>
          <w:sz w:val="24"/>
          <w:szCs w:val="24"/>
        </w:rPr>
        <w:t xml:space="preserve"> et betydelig arbeid av lagets medlemmer for at Jubil-O</w:t>
      </w:r>
      <w:r w:rsidR="00481B9B">
        <w:rPr>
          <w:sz w:val="24"/>
          <w:szCs w:val="24"/>
        </w:rPr>
        <w:t xml:space="preserve"> skulle gå ut med økonomisk gevinst, og det har virkelig gitt resultater</w:t>
      </w:r>
      <w:r w:rsidR="002F5D68">
        <w:rPr>
          <w:sz w:val="24"/>
          <w:szCs w:val="24"/>
        </w:rPr>
        <w:t>. Til sammen skulle disse tilskuddene gi rom for at kartkomiteen og treningskomiteen</w:t>
      </w:r>
      <w:r w:rsidR="004D7727">
        <w:rPr>
          <w:sz w:val="24"/>
          <w:szCs w:val="24"/>
        </w:rPr>
        <w:t xml:space="preserve"> kan fortsette sitt arbeid. </w:t>
      </w:r>
    </w:p>
    <w:p w14:paraId="324DD238" w14:textId="77777777" w:rsidR="004D7727" w:rsidRDefault="004D7727" w:rsidP="00545552">
      <w:pPr>
        <w:spacing w:after="0"/>
        <w:rPr>
          <w:sz w:val="24"/>
          <w:szCs w:val="24"/>
        </w:rPr>
      </w:pPr>
    </w:p>
    <w:p w14:paraId="37E45E9D" w14:textId="2CE8C0AB" w:rsidR="004D7727" w:rsidRDefault="004D7727" w:rsidP="00545552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KONKLUSJON</w:t>
      </w:r>
    </w:p>
    <w:p w14:paraId="3AAD2C12" w14:textId="30218963" w:rsidR="001A0512" w:rsidRDefault="007E7D38" w:rsidP="00545552">
      <w:pPr>
        <w:spacing w:after="0"/>
        <w:rPr>
          <w:sz w:val="24"/>
          <w:szCs w:val="24"/>
        </w:rPr>
      </w:pPr>
      <w:r>
        <w:rPr>
          <w:sz w:val="24"/>
          <w:szCs w:val="24"/>
        </w:rPr>
        <w:t>85-sesongen har vært en av de beste sesonger hittil for Frol IL</w:t>
      </w:r>
      <w:r w:rsidR="00BE6840">
        <w:rPr>
          <w:sz w:val="24"/>
          <w:szCs w:val="24"/>
        </w:rPr>
        <w:t xml:space="preserve"> både resultatmessig og deltagermessig. I alt har 103</w:t>
      </w:r>
      <w:r w:rsidR="003B7D65">
        <w:rPr>
          <w:sz w:val="24"/>
          <w:szCs w:val="24"/>
        </w:rPr>
        <w:t xml:space="preserve"> frolinger deltatt i ett eller annet o-arrangement. Totalt er over 80 førsteplasser</w:t>
      </w:r>
      <w:r w:rsidR="00E63712">
        <w:rPr>
          <w:sz w:val="24"/>
          <w:szCs w:val="24"/>
        </w:rPr>
        <w:t xml:space="preserve"> hentet heim til Frol, pluss en rekke andre gode plasseringer. Som nev</w:t>
      </w:r>
      <w:r w:rsidR="00347E00">
        <w:rPr>
          <w:sz w:val="24"/>
          <w:szCs w:val="24"/>
        </w:rPr>
        <w:t>n</w:t>
      </w:r>
      <w:r w:rsidR="00E63712">
        <w:rPr>
          <w:sz w:val="24"/>
          <w:szCs w:val="24"/>
        </w:rPr>
        <w:t>t rager Randi Haugskott</w:t>
      </w:r>
      <w:r w:rsidR="00347E00">
        <w:rPr>
          <w:sz w:val="24"/>
          <w:szCs w:val="24"/>
        </w:rPr>
        <w:t xml:space="preserve"> sin 15.plass i junior-NM høyt</w:t>
      </w:r>
      <w:r w:rsidR="000622AB">
        <w:rPr>
          <w:sz w:val="24"/>
          <w:szCs w:val="24"/>
        </w:rPr>
        <w:t>, men også Kari Ulseth og Gunnar Vatns plasseringer i Hovedløpet</w:t>
      </w:r>
      <w:r w:rsidR="00515C78">
        <w:rPr>
          <w:sz w:val="24"/>
          <w:szCs w:val="24"/>
        </w:rPr>
        <w:t xml:space="preserve"> er gode. Nevnes også at Ingerid Vatn, Anders Lyngstad</w:t>
      </w:r>
      <w:r w:rsidR="00AF7743">
        <w:rPr>
          <w:sz w:val="24"/>
          <w:szCs w:val="24"/>
        </w:rPr>
        <w:t xml:space="preserve">, Eva Hernes og Jo Severin </w:t>
      </w:r>
      <w:proofErr w:type="spellStart"/>
      <w:r w:rsidR="00AF7743">
        <w:rPr>
          <w:sz w:val="24"/>
          <w:szCs w:val="24"/>
        </w:rPr>
        <w:t>Matbergs</w:t>
      </w:r>
      <w:proofErr w:type="spellEnd"/>
      <w:r w:rsidR="00AF7743">
        <w:rPr>
          <w:sz w:val="24"/>
          <w:szCs w:val="24"/>
        </w:rPr>
        <w:t xml:space="preserve"> overgang fra nybegynnerklasse</w:t>
      </w:r>
      <w:r w:rsidR="0055150D">
        <w:rPr>
          <w:sz w:val="24"/>
          <w:szCs w:val="24"/>
        </w:rPr>
        <w:t xml:space="preserve"> til vanlig klasse ser ut til å ha gått smertefritt. Ellers verd å merke seg at Tor J Strandholmen</w:t>
      </w:r>
      <w:r w:rsidR="002519AE">
        <w:rPr>
          <w:sz w:val="24"/>
          <w:szCs w:val="24"/>
        </w:rPr>
        <w:t>s comeback i o-lø</w:t>
      </w:r>
      <w:r w:rsidR="001A0512">
        <w:rPr>
          <w:sz w:val="24"/>
          <w:szCs w:val="24"/>
        </w:rPr>
        <w:t>y</w:t>
      </w:r>
      <w:r w:rsidR="002519AE">
        <w:rPr>
          <w:sz w:val="24"/>
          <w:szCs w:val="24"/>
        </w:rPr>
        <w:t>pa voldt</w:t>
      </w:r>
      <w:r w:rsidR="001A0512">
        <w:rPr>
          <w:sz w:val="24"/>
          <w:szCs w:val="24"/>
        </w:rPr>
        <w:t>e</w:t>
      </w:r>
      <w:r w:rsidR="002519AE">
        <w:rPr>
          <w:sz w:val="24"/>
          <w:szCs w:val="24"/>
        </w:rPr>
        <w:t xml:space="preserve"> de etablerte seniorene i Frol en del problemer</w:t>
      </w:r>
      <w:r w:rsidR="001A0512">
        <w:rPr>
          <w:sz w:val="24"/>
          <w:szCs w:val="24"/>
        </w:rPr>
        <w:t>.</w:t>
      </w:r>
      <w:r w:rsidR="00A41BA1">
        <w:rPr>
          <w:sz w:val="24"/>
          <w:szCs w:val="24"/>
        </w:rPr>
        <w:t xml:space="preserve"> </w:t>
      </w:r>
      <w:r w:rsidR="001A0512">
        <w:rPr>
          <w:sz w:val="24"/>
          <w:szCs w:val="24"/>
        </w:rPr>
        <w:t>I eldre seniorklasse med Hans Moltzau, Ivar Reinås, Ingvar Reistad</w:t>
      </w:r>
      <w:r w:rsidR="00B91B88">
        <w:rPr>
          <w:sz w:val="24"/>
          <w:szCs w:val="24"/>
        </w:rPr>
        <w:t>, Knut Reistad, Sverre Matberg, Morten Kvitvang</w:t>
      </w:r>
      <w:r w:rsidR="003528BD">
        <w:rPr>
          <w:sz w:val="24"/>
          <w:szCs w:val="24"/>
        </w:rPr>
        <w:t xml:space="preserve"> og Monrad Røstad i spissen, ser det heller ikke ut</w:t>
      </w:r>
      <w:r w:rsidR="00C33950">
        <w:rPr>
          <w:sz w:val="24"/>
          <w:szCs w:val="24"/>
        </w:rPr>
        <w:t xml:space="preserve"> som om det spares på kreftene. Kort sagt har det vært en artig sesong med godt miljø på løpene, så det ser lyst ut for neste sesong.</w:t>
      </w:r>
    </w:p>
    <w:p w14:paraId="26B3FCDD" w14:textId="77777777" w:rsidR="0027768C" w:rsidRDefault="0027768C" w:rsidP="00545552">
      <w:pPr>
        <w:spacing w:after="0"/>
        <w:rPr>
          <w:sz w:val="24"/>
          <w:szCs w:val="24"/>
        </w:rPr>
      </w:pPr>
    </w:p>
    <w:p w14:paraId="14C0DF02" w14:textId="47D18455" w:rsidR="0027768C" w:rsidRDefault="0027768C" w:rsidP="00545552">
      <w:pPr>
        <w:spacing w:after="0"/>
        <w:rPr>
          <w:sz w:val="24"/>
          <w:szCs w:val="24"/>
        </w:rPr>
      </w:pPr>
      <w:r>
        <w:rPr>
          <w:sz w:val="24"/>
          <w:szCs w:val="24"/>
        </w:rPr>
        <w:t>Berit Reistad</w:t>
      </w:r>
    </w:p>
    <w:p w14:paraId="52D07E77" w14:textId="26CD4BB2" w:rsidR="00A41BA1" w:rsidRDefault="00A41BA1" w:rsidP="00545552">
      <w:pPr>
        <w:spacing w:after="0"/>
        <w:rPr>
          <w:sz w:val="24"/>
          <w:szCs w:val="24"/>
        </w:rPr>
      </w:pPr>
      <w:r>
        <w:rPr>
          <w:sz w:val="24"/>
          <w:szCs w:val="24"/>
        </w:rPr>
        <w:t>Formann</w:t>
      </w:r>
    </w:p>
    <w:p w14:paraId="4F9BDDD1" w14:textId="6FF66813" w:rsidR="00A41BA1" w:rsidRDefault="00A41BA1" w:rsidP="00545552">
      <w:pPr>
        <w:spacing w:after="0"/>
        <w:rPr>
          <w:b/>
          <w:bCs/>
          <w:sz w:val="24"/>
          <w:szCs w:val="24"/>
        </w:rPr>
      </w:pPr>
      <w:r w:rsidRPr="00A41BA1">
        <w:rPr>
          <w:b/>
          <w:bCs/>
          <w:sz w:val="24"/>
          <w:szCs w:val="24"/>
        </w:rPr>
        <w:lastRenderedPageBreak/>
        <w:t>ÅRSMELDING</w:t>
      </w:r>
      <w:r>
        <w:rPr>
          <w:b/>
          <w:bCs/>
          <w:sz w:val="24"/>
          <w:szCs w:val="24"/>
        </w:rPr>
        <w:t xml:space="preserve"> </w:t>
      </w:r>
      <w:r w:rsidRPr="00A41BA1">
        <w:rPr>
          <w:b/>
          <w:bCs/>
          <w:sz w:val="24"/>
          <w:szCs w:val="24"/>
        </w:rPr>
        <w:t xml:space="preserve"> FOR </w:t>
      </w:r>
      <w:r>
        <w:rPr>
          <w:b/>
          <w:bCs/>
          <w:sz w:val="24"/>
          <w:szCs w:val="24"/>
        </w:rPr>
        <w:t xml:space="preserve"> </w:t>
      </w:r>
      <w:r w:rsidRPr="00A41BA1">
        <w:rPr>
          <w:b/>
          <w:bCs/>
          <w:sz w:val="24"/>
          <w:szCs w:val="24"/>
        </w:rPr>
        <w:t>INSTRUKSJONSKOMITEEN</w:t>
      </w:r>
    </w:p>
    <w:p w14:paraId="416B9291" w14:textId="77777777" w:rsidR="00236386" w:rsidRDefault="00236386" w:rsidP="00545552">
      <w:pPr>
        <w:spacing w:after="0"/>
        <w:rPr>
          <w:b/>
          <w:bCs/>
          <w:sz w:val="24"/>
          <w:szCs w:val="24"/>
        </w:rPr>
      </w:pPr>
    </w:p>
    <w:p w14:paraId="1300905A" w14:textId="37CEF4EA" w:rsidR="007642E8" w:rsidRPr="00236386" w:rsidRDefault="00C34EBE" w:rsidP="00545552">
      <w:pPr>
        <w:spacing w:after="0"/>
        <w:rPr>
          <w:sz w:val="24"/>
          <w:szCs w:val="24"/>
        </w:rPr>
      </w:pPr>
      <w:r w:rsidRPr="00236386">
        <w:rPr>
          <w:sz w:val="24"/>
          <w:szCs w:val="24"/>
        </w:rPr>
        <w:t>Komiteen har bestått av Vidar Venås, Marit Hærei</w:t>
      </w:r>
      <w:r w:rsidR="00236386" w:rsidRPr="00236386">
        <w:rPr>
          <w:sz w:val="24"/>
          <w:szCs w:val="24"/>
        </w:rPr>
        <w:t>d</w:t>
      </w:r>
      <w:r w:rsidRPr="00236386">
        <w:rPr>
          <w:sz w:val="24"/>
          <w:szCs w:val="24"/>
        </w:rPr>
        <w:t xml:space="preserve"> og Eirik</w:t>
      </w:r>
      <w:r w:rsidR="00236386" w:rsidRPr="00236386">
        <w:rPr>
          <w:sz w:val="24"/>
          <w:szCs w:val="24"/>
        </w:rPr>
        <w:t xml:space="preserve"> Ulseth.</w:t>
      </w:r>
    </w:p>
    <w:p w14:paraId="35A73637" w14:textId="20D0769C" w:rsidR="00A41BA1" w:rsidRDefault="00524D8A" w:rsidP="0054555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Vi har i løpet av året hatt 2 komitemøter og en del telefonmøter. </w:t>
      </w:r>
      <w:r w:rsidR="0094280F">
        <w:rPr>
          <w:sz w:val="24"/>
          <w:szCs w:val="24"/>
        </w:rPr>
        <w:t xml:space="preserve">En av målsettingene vi hadde da vi starta i vinter, var å få med de nybegynnerne vi hadde fra i fjor. </w:t>
      </w:r>
      <w:r w:rsidR="00F471DF">
        <w:rPr>
          <w:sz w:val="24"/>
          <w:szCs w:val="24"/>
        </w:rPr>
        <w:t>Vi prøvde å få dem med på innetreningene på Mule</w:t>
      </w:r>
      <w:r w:rsidR="00D424DC">
        <w:rPr>
          <w:sz w:val="24"/>
          <w:szCs w:val="24"/>
        </w:rPr>
        <w:t>. En del møtte opp der, og en del møtte når vi starta ute med nybegynnerkurs og O-Sjuer</w:t>
      </w:r>
      <w:r w:rsidR="002125EE">
        <w:rPr>
          <w:sz w:val="24"/>
          <w:szCs w:val="24"/>
        </w:rPr>
        <w:t>n. Vi fikk med oss de fleste, og mange av dem kan vise til gode resultater i ordinære løp.</w:t>
      </w:r>
    </w:p>
    <w:p w14:paraId="088B7AFD" w14:textId="77777777" w:rsidR="002125EE" w:rsidRDefault="002125EE" w:rsidP="00545552">
      <w:pPr>
        <w:spacing w:after="0"/>
        <w:rPr>
          <w:sz w:val="24"/>
          <w:szCs w:val="24"/>
        </w:rPr>
      </w:pPr>
    </w:p>
    <w:p w14:paraId="323F5336" w14:textId="44403623" w:rsidR="002125EE" w:rsidRDefault="002D17AE" w:rsidP="00545552">
      <w:pPr>
        <w:spacing w:after="0"/>
        <w:rPr>
          <w:sz w:val="24"/>
          <w:szCs w:val="24"/>
        </w:rPr>
      </w:pPr>
      <w:r>
        <w:rPr>
          <w:sz w:val="24"/>
          <w:szCs w:val="24"/>
        </w:rPr>
        <w:t>Nybegynnerkursa ble starta opp etter et annet opplegg enn tidligere. Vi drev en god del informasjonsarbeid</w:t>
      </w:r>
      <w:r w:rsidR="006D5D65">
        <w:rPr>
          <w:sz w:val="24"/>
          <w:szCs w:val="24"/>
        </w:rPr>
        <w:t xml:space="preserve">e før kursene starta. Vi planla </w:t>
      </w:r>
      <w:r w:rsidR="00AC0A15">
        <w:rPr>
          <w:sz w:val="24"/>
          <w:szCs w:val="24"/>
        </w:rPr>
        <w:t>å holde en informasjonstime for 5. og 6.-klassinger</w:t>
      </w:r>
      <w:r w:rsidR="006B45FC">
        <w:rPr>
          <w:sz w:val="24"/>
          <w:szCs w:val="24"/>
        </w:rPr>
        <w:t xml:space="preserve"> på alle skolene. Men på grunn av mannskapsmangel ble bare Hegle (Marit </w:t>
      </w:r>
      <w:r w:rsidR="003C1685">
        <w:rPr>
          <w:sz w:val="24"/>
          <w:szCs w:val="24"/>
        </w:rPr>
        <w:t>Hæreid) og Okkenhaug og Halsan (Vidar Venås) besøkt. Vi viste lysbilder</w:t>
      </w:r>
      <w:r w:rsidR="00DD36D3">
        <w:rPr>
          <w:sz w:val="24"/>
          <w:szCs w:val="24"/>
        </w:rPr>
        <w:t xml:space="preserve"> og prata om orientering.</w:t>
      </w:r>
    </w:p>
    <w:p w14:paraId="65FD78BB" w14:textId="77777777" w:rsidR="00DD36D3" w:rsidRDefault="00DD36D3" w:rsidP="00545552">
      <w:pPr>
        <w:spacing w:after="0"/>
        <w:rPr>
          <w:sz w:val="24"/>
          <w:szCs w:val="24"/>
        </w:rPr>
      </w:pPr>
    </w:p>
    <w:p w14:paraId="4A311C26" w14:textId="6D17E922" w:rsidR="00DD36D3" w:rsidRDefault="00DD36D3" w:rsidP="00545552">
      <w:pPr>
        <w:spacing w:after="0"/>
        <w:rPr>
          <w:sz w:val="24"/>
          <w:szCs w:val="24"/>
        </w:rPr>
      </w:pPr>
      <w:r>
        <w:rPr>
          <w:sz w:val="24"/>
          <w:szCs w:val="24"/>
        </w:rPr>
        <w:t>Første kveld på kurset var lagt til den enkelte skolekret</w:t>
      </w:r>
      <w:r w:rsidR="00F860D0">
        <w:rPr>
          <w:sz w:val="24"/>
          <w:szCs w:val="24"/>
        </w:rPr>
        <w:t>s og i Staupshaugen. De to neste kveldene</w:t>
      </w:r>
      <w:r w:rsidR="00953747">
        <w:rPr>
          <w:sz w:val="24"/>
          <w:szCs w:val="24"/>
        </w:rPr>
        <w:t xml:space="preserve"> var i Staupshaugen for alle deltagerne. Deretter la vi </w:t>
      </w:r>
      <w:proofErr w:type="spellStart"/>
      <w:r w:rsidR="00953747">
        <w:rPr>
          <w:sz w:val="24"/>
          <w:szCs w:val="24"/>
        </w:rPr>
        <w:t>instruksjonsarbeidet</w:t>
      </w:r>
      <w:proofErr w:type="spellEnd"/>
      <w:r w:rsidR="00953747">
        <w:rPr>
          <w:sz w:val="24"/>
          <w:szCs w:val="24"/>
        </w:rPr>
        <w:t xml:space="preserve"> </w:t>
      </w:r>
      <w:r w:rsidR="000D7F3A">
        <w:rPr>
          <w:sz w:val="24"/>
          <w:szCs w:val="24"/>
        </w:rPr>
        <w:t>inn i O-Sjuern. Konklusjon for årets nybegynnerkurs: For mye arbeid med skoletimene</w:t>
      </w:r>
      <w:r w:rsidR="006C5E89">
        <w:rPr>
          <w:sz w:val="24"/>
          <w:szCs w:val="24"/>
        </w:rPr>
        <w:t xml:space="preserve"> og første kveld på kurset på skolene. Det viser seg at nybegynnerne som fortsetter</w:t>
      </w:r>
      <w:r w:rsidR="00D54FA6">
        <w:rPr>
          <w:sz w:val="24"/>
          <w:szCs w:val="24"/>
        </w:rPr>
        <w:t xml:space="preserve"> som oftest (les: alltid) kommer fra:</w:t>
      </w:r>
    </w:p>
    <w:p w14:paraId="4412F94C" w14:textId="705ACB49" w:rsidR="00D54FA6" w:rsidRPr="00DC7613" w:rsidRDefault="00DC7613" w:rsidP="00DC7613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 w:rsidRPr="00DC7613">
        <w:rPr>
          <w:sz w:val="24"/>
          <w:szCs w:val="24"/>
        </w:rPr>
        <w:t>O-familier</w:t>
      </w:r>
    </w:p>
    <w:p w14:paraId="01713DC1" w14:textId="5555517F" w:rsidR="00DC7613" w:rsidRDefault="00045153" w:rsidP="00DC7613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Naboer eller kamerater av disse</w:t>
      </w:r>
    </w:p>
    <w:p w14:paraId="1B950E67" w14:textId="52065975" w:rsidR="00045153" w:rsidRDefault="00045153" w:rsidP="00DC7613">
      <w:pPr>
        <w:pStyle w:val="Listeavsnitt"/>
        <w:numPr>
          <w:ilvl w:val="0"/>
          <w:numId w:val="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O-Trampere</w:t>
      </w:r>
    </w:p>
    <w:p w14:paraId="78FE12FF" w14:textId="1971016E" w:rsidR="00045153" w:rsidRDefault="00045153" w:rsidP="00045153">
      <w:pPr>
        <w:spacing w:after="0"/>
        <w:rPr>
          <w:sz w:val="24"/>
          <w:szCs w:val="24"/>
        </w:rPr>
      </w:pPr>
      <w:r>
        <w:rPr>
          <w:sz w:val="24"/>
          <w:szCs w:val="24"/>
        </w:rPr>
        <w:t>Fjorårets opplegg</w:t>
      </w:r>
      <w:r w:rsidR="0076440A">
        <w:rPr>
          <w:sz w:val="24"/>
          <w:szCs w:val="24"/>
        </w:rPr>
        <w:t xml:space="preserve"> med god informasjon og felles oppstart gir nok samme resultat, men med betydelig mindre arbeid.</w:t>
      </w:r>
    </w:p>
    <w:p w14:paraId="6B52BDFB" w14:textId="77777777" w:rsidR="00DA5DDE" w:rsidRDefault="00DA5DDE" w:rsidP="00045153">
      <w:pPr>
        <w:spacing w:after="0"/>
        <w:rPr>
          <w:sz w:val="24"/>
          <w:szCs w:val="24"/>
        </w:rPr>
      </w:pPr>
    </w:p>
    <w:p w14:paraId="5B747F56" w14:textId="56BEF812" w:rsidR="00DA5DDE" w:rsidRDefault="00DA5DDE" w:rsidP="000451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 er gledelig at så mange av foreldrene til de håpefulle har gitt seg i kast med kart og kompass. </w:t>
      </w:r>
      <w:r w:rsidR="00C86205">
        <w:rPr>
          <w:sz w:val="24"/>
          <w:szCs w:val="24"/>
        </w:rPr>
        <w:t>Fremdeles kan nok flere av «sjåførene» driste seg ut i terrenget</w:t>
      </w:r>
      <w:r w:rsidR="006A7184">
        <w:rPr>
          <w:sz w:val="24"/>
          <w:szCs w:val="24"/>
        </w:rPr>
        <w:t>. Neste år må flere bli med på kurs og O-Sjuern.</w:t>
      </w:r>
    </w:p>
    <w:p w14:paraId="632CA565" w14:textId="77777777" w:rsidR="006A7184" w:rsidRDefault="006A7184" w:rsidP="00045153">
      <w:pPr>
        <w:spacing w:after="0"/>
        <w:rPr>
          <w:sz w:val="24"/>
          <w:szCs w:val="24"/>
        </w:rPr>
      </w:pPr>
    </w:p>
    <w:p w14:paraId="0D7DAA75" w14:textId="6A500FAC" w:rsidR="006A7184" w:rsidRDefault="00BB1A1C" w:rsidP="00045153">
      <w:pPr>
        <w:spacing w:after="0"/>
        <w:rPr>
          <w:sz w:val="24"/>
          <w:szCs w:val="24"/>
        </w:rPr>
      </w:pPr>
      <w:r>
        <w:rPr>
          <w:sz w:val="24"/>
          <w:szCs w:val="24"/>
        </w:rPr>
        <w:t>På «Fart med kart»-dagen</w:t>
      </w:r>
      <w:r w:rsidR="00CF28D9">
        <w:rPr>
          <w:sz w:val="24"/>
          <w:szCs w:val="24"/>
        </w:rPr>
        <w:t xml:space="preserve"> deltok 10 i opplegget for nybegynnere.  På O-Troll-leiren på Grønningen</w:t>
      </w:r>
      <w:r w:rsidR="00121ABF">
        <w:rPr>
          <w:sz w:val="24"/>
          <w:szCs w:val="24"/>
        </w:rPr>
        <w:t xml:space="preserve"> deltok 10 i alderen 10-13 år fra Frol.</w:t>
      </w:r>
    </w:p>
    <w:p w14:paraId="7C5C7FF4" w14:textId="77777777" w:rsidR="00121ABF" w:rsidRDefault="00121ABF" w:rsidP="00045153">
      <w:pPr>
        <w:spacing w:after="0"/>
        <w:rPr>
          <w:sz w:val="24"/>
          <w:szCs w:val="24"/>
        </w:rPr>
      </w:pPr>
    </w:p>
    <w:p w14:paraId="07307460" w14:textId="62C83B9D" w:rsidR="00121ABF" w:rsidRDefault="00121ABF" w:rsidP="000451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Samarbeidet med skolene: </w:t>
      </w:r>
      <w:r w:rsidR="004421CB">
        <w:rPr>
          <w:sz w:val="24"/>
          <w:szCs w:val="24"/>
        </w:rPr>
        <w:t>I fjor sendte vi brev til skolene og tilbød vår bistand med instruksjon i kart og kompass. Bare en skole svarte. I år tok vi direkte kontakt</w:t>
      </w:r>
      <w:r w:rsidR="00E8421E">
        <w:rPr>
          <w:sz w:val="24"/>
          <w:szCs w:val="24"/>
        </w:rPr>
        <w:t xml:space="preserve"> med skolene, og alle var interessert i en eller form for hjelp</w:t>
      </w:r>
      <w:r w:rsidR="005418BD">
        <w:rPr>
          <w:sz w:val="24"/>
          <w:szCs w:val="24"/>
        </w:rPr>
        <w:t xml:space="preserve"> til instruksjon. Pr i dag har dessverre ikke o-avdelingen kapasitet</w:t>
      </w:r>
      <w:r w:rsidR="006145F1">
        <w:rPr>
          <w:sz w:val="24"/>
          <w:szCs w:val="24"/>
        </w:rPr>
        <w:t xml:space="preserve"> til å ta seg av dette. Det er heller ikke o-avdelingens oppgave å undervise gratis om orientering i skoletida</w:t>
      </w:r>
      <w:r w:rsidR="00041AC7">
        <w:rPr>
          <w:sz w:val="24"/>
          <w:szCs w:val="24"/>
        </w:rPr>
        <w:t xml:space="preserve">, så lenge opplæring i kart og kompass er fastsatt i mønsterplanen. </w:t>
      </w:r>
      <w:r w:rsidR="001E0DB3">
        <w:rPr>
          <w:sz w:val="24"/>
          <w:szCs w:val="24"/>
        </w:rPr>
        <w:t>Vår bistand må i første rekke bestå i å tegne skolegårdskart, være behjelpelig</w:t>
      </w:r>
      <w:r w:rsidR="00572D87">
        <w:rPr>
          <w:sz w:val="24"/>
          <w:szCs w:val="24"/>
        </w:rPr>
        <w:t xml:space="preserve"> med annet utstyr som skjermer, og å utarbeide opplegg for o-dager osv.</w:t>
      </w:r>
    </w:p>
    <w:p w14:paraId="49F101EE" w14:textId="77777777" w:rsidR="00572D87" w:rsidRDefault="00572D87" w:rsidP="00045153">
      <w:pPr>
        <w:spacing w:after="0"/>
        <w:rPr>
          <w:sz w:val="24"/>
          <w:szCs w:val="24"/>
        </w:rPr>
      </w:pPr>
    </w:p>
    <w:p w14:paraId="68898CB0" w14:textId="46671225" w:rsidR="00572D87" w:rsidRDefault="00572D87" w:rsidP="00045153">
      <w:pPr>
        <w:spacing w:after="0"/>
        <w:rPr>
          <w:sz w:val="24"/>
          <w:szCs w:val="24"/>
        </w:rPr>
      </w:pPr>
      <w:r>
        <w:rPr>
          <w:sz w:val="24"/>
          <w:szCs w:val="24"/>
        </w:rPr>
        <w:t>IOKs</w:t>
      </w:r>
      <w:r w:rsidR="005F33B2">
        <w:rPr>
          <w:sz w:val="24"/>
          <w:szCs w:val="24"/>
        </w:rPr>
        <w:t xml:space="preserve"> distriktskonsulent er for tida engasjert </w:t>
      </w:r>
      <w:r w:rsidR="00D1401A">
        <w:rPr>
          <w:sz w:val="24"/>
          <w:szCs w:val="24"/>
        </w:rPr>
        <w:t xml:space="preserve">med instruksjonsarbeide på Okkenhaug og Hegle skoler. </w:t>
      </w:r>
      <w:r w:rsidR="005F33B2">
        <w:rPr>
          <w:sz w:val="24"/>
          <w:szCs w:val="24"/>
        </w:rPr>
        <w:t xml:space="preserve"> </w:t>
      </w:r>
    </w:p>
    <w:p w14:paraId="43DC76D4" w14:textId="77777777" w:rsidR="006B6DCF" w:rsidRDefault="006B6DCF" w:rsidP="00045153">
      <w:pPr>
        <w:spacing w:after="0"/>
        <w:rPr>
          <w:sz w:val="24"/>
          <w:szCs w:val="24"/>
        </w:rPr>
      </w:pPr>
    </w:p>
    <w:p w14:paraId="2C86EC55" w14:textId="6B90E4F1" w:rsidR="006B6DCF" w:rsidRDefault="006B6DCF" w:rsidP="00045153">
      <w:pPr>
        <w:spacing w:after="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lastRenderedPageBreak/>
        <w:t>ÅRSMELDING  FOR</w:t>
      </w:r>
      <w:proofErr w:type="gramEnd"/>
      <w:r>
        <w:rPr>
          <w:b/>
          <w:bCs/>
          <w:sz w:val="24"/>
          <w:szCs w:val="24"/>
        </w:rPr>
        <w:t xml:space="preserve">  TRENINGSKOMITEEN</w:t>
      </w:r>
    </w:p>
    <w:p w14:paraId="6B1FF6C7" w14:textId="14DBBC48" w:rsidR="007642E8" w:rsidRDefault="00535B2D" w:rsidP="00045153">
      <w:pPr>
        <w:spacing w:after="0"/>
        <w:rPr>
          <w:sz w:val="24"/>
          <w:szCs w:val="24"/>
        </w:rPr>
      </w:pPr>
      <w:r>
        <w:rPr>
          <w:sz w:val="24"/>
          <w:szCs w:val="24"/>
        </w:rPr>
        <w:t>Komiteen har i år som i fjor bestått av Olav Martin Indgaard, Torbjørn Sirum og Fritjof Sandstad.</w:t>
      </w:r>
    </w:p>
    <w:p w14:paraId="3EFBD0A5" w14:textId="0BA3C093" w:rsidR="000503C3" w:rsidRDefault="000503C3" w:rsidP="00045153">
      <w:pPr>
        <w:spacing w:after="0"/>
        <w:rPr>
          <w:sz w:val="24"/>
          <w:szCs w:val="24"/>
        </w:rPr>
      </w:pPr>
      <w:r>
        <w:rPr>
          <w:sz w:val="24"/>
          <w:szCs w:val="24"/>
        </w:rPr>
        <w:t>Komiteen har i løpet av året hatt 8 møter og 2 løpermøter. Løpermøtene har vært godt besøkt.</w:t>
      </w:r>
      <w:r w:rsidR="009E3BEB">
        <w:rPr>
          <w:sz w:val="24"/>
          <w:szCs w:val="24"/>
        </w:rPr>
        <w:t xml:space="preserve"> Fellestreninga begynte i november</w:t>
      </w:r>
      <w:r w:rsidR="00422B58">
        <w:rPr>
          <w:sz w:val="24"/>
          <w:szCs w:val="24"/>
        </w:rPr>
        <w:t xml:space="preserve"> med en kveld i uka (mandag/tirsdag) på Hegle. Fra 3.januar</w:t>
      </w:r>
      <w:r w:rsidR="00596B4D">
        <w:rPr>
          <w:sz w:val="24"/>
          <w:szCs w:val="24"/>
        </w:rPr>
        <w:t xml:space="preserve"> startet vi opp med enda en kveld, torsdager på Mule. Treninga fra Hegle</w:t>
      </w:r>
      <w:r w:rsidR="00996DA4">
        <w:rPr>
          <w:sz w:val="24"/>
          <w:szCs w:val="24"/>
        </w:rPr>
        <w:t xml:space="preserve"> foregikk som langkjøring, med variabelt oppmøte. Fellestreninga på Mule</w:t>
      </w:r>
      <w:r w:rsidR="009965F7">
        <w:rPr>
          <w:sz w:val="24"/>
          <w:szCs w:val="24"/>
        </w:rPr>
        <w:t xml:space="preserve"> besto av distansetrening og styrketrening med innlagt o-teknisk trening. Torsdagstreninga var godt besøkt</w:t>
      </w:r>
      <w:r w:rsidR="004400EE">
        <w:rPr>
          <w:sz w:val="24"/>
          <w:szCs w:val="24"/>
        </w:rPr>
        <w:t>. Flinkest til å møte opp på torsdagene var Olav M I</w:t>
      </w:r>
      <w:r w:rsidR="001F2046">
        <w:rPr>
          <w:sz w:val="24"/>
          <w:szCs w:val="24"/>
        </w:rPr>
        <w:t xml:space="preserve">ndgaard, Torbjørn Sirum, Gunnar Vatn og Kari Ulseth med 13 ganger. Marit </w:t>
      </w:r>
      <w:proofErr w:type="gramStart"/>
      <w:r w:rsidR="001F2046">
        <w:rPr>
          <w:sz w:val="24"/>
          <w:szCs w:val="24"/>
        </w:rPr>
        <w:t xml:space="preserve">Hæreid </w:t>
      </w:r>
      <w:r w:rsidR="003933B3">
        <w:rPr>
          <w:sz w:val="24"/>
          <w:szCs w:val="24"/>
        </w:rPr>
        <w:t xml:space="preserve"> var</w:t>
      </w:r>
      <w:proofErr w:type="gramEnd"/>
      <w:r w:rsidR="003933B3">
        <w:rPr>
          <w:sz w:val="24"/>
          <w:szCs w:val="24"/>
        </w:rPr>
        <w:t xml:space="preserve"> trener for de aller yngste, Ivar Reinås</w:t>
      </w:r>
      <w:r w:rsidR="003D738A">
        <w:rPr>
          <w:sz w:val="24"/>
          <w:szCs w:val="24"/>
        </w:rPr>
        <w:t xml:space="preserve"> for de nest yngste, Magnhild Forseth for damene, og resten av massen ble styrt av oss i treningskomiteen. </w:t>
      </w:r>
    </w:p>
    <w:p w14:paraId="65B1674E" w14:textId="77777777" w:rsidR="003D738A" w:rsidRDefault="003D738A" w:rsidP="00045153">
      <w:pPr>
        <w:spacing w:after="0"/>
        <w:rPr>
          <w:sz w:val="24"/>
          <w:szCs w:val="24"/>
        </w:rPr>
      </w:pPr>
    </w:p>
    <w:p w14:paraId="46D09757" w14:textId="37FA9F8F" w:rsidR="003D738A" w:rsidRDefault="003D738A" w:rsidP="00045153">
      <w:pPr>
        <w:spacing w:after="0"/>
        <w:rPr>
          <w:sz w:val="24"/>
          <w:szCs w:val="24"/>
        </w:rPr>
      </w:pPr>
      <w:r>
        <w:rPr>
          <w:sz w:val="24"/>
          <w:szCs w:val="24"/>
        </w:rPr>
        <w:t>23. og 24. mars</w:t>
      </w:r>
      <w:r w:rsidR="000F7DDF">
        <w:rPr>
          <w:sz w:val="24"/>
          <w:szCs w:val="24"/>
        </w:rPr>
        <w:t xml:space="preserve"> arrangerte vi vintersamling på Skallstuggu med heller skralt oppmøte</w:t>
      </w:r>
      <w:r w:rsidR="00B24689">
        <w:rPr>
          <w:sz w:val="24"/>
          <w:szCs w:val="24"/>
        </w:rPr>
        <w:t>. Ellers ei bra samling. I pinsa hadde vi o-samling i Gällö</w:t>
      </w:r>
      <w:r w:rsidR="009E1FDE">
        <w:rPr>
          <w:sz w:val="24"/>
          <w:szCs w:val="24"/>
        </w:rPr>
        <w:t xml:space="preserve"> 4-5 mil øst for Östersund.</w:t>
      </w:r>
      <w:r w:rsidR="00B24689">
        <w:rPr>
          <w:sz w:val="24"/>
          <w:szCs w:val="24"/>
        </w:rPr>
        <w:t xml:space="preserve"> </w:t>
      </w:r>
      <w:r w:rsidR="00E74CA0">
        <w:rPr>
          <w:sz w:val="24"/>
          <w:szCs w:val="24"/>
        </w:rPr>
        <w:t>Dessverre med den sene våren (ikke bare i Trøndelag) var det litt for mye snø i terrenget</w:t>
      </w:r>
      <w:r w:rsidR="005C3628">
        <w:rPr>
          <w:sz w:val="24"/>
          <w:szCs w:val="24"/>
        </w:rPr>
        <w:t>- Likevel ble utbyttet o-teknisk sett godt.  11 deltagere.</w:t>
      </w:r>
    </w:p>
    <w:p w14:paraId="28FF5CCF" w14:textId="77777777" w:rsidR="005C3628" w:rsidRDefault="005C3628" w:rsidP="00045153">
      <w:pPr>
        <w:spacing w:after="0"/>
        <w:rPr>
          <w:sz w:val="24"/>
          <w:szCs w:val="24"/>
        </w:rPr>
      </w:pPr>
    </w:p>
    <w:p w14:paraId="535C2BAA" w14:textId="35D3F422" w:rsidR="005C3628" w:rsidRDefault="005C3628" w:rsidP="00045153">
      <w:pPr>
        <w:spacing w:after="0"/>
        <w:rPr>
          <w:sz w:val="24"/>
          <w:szCs w:val="24"/>
        </w:rPr>
      </w:pPr>
      <w:r>
        <w:rPr>
          <w:sz w:val="24"/>
          <w:szCs w:val="24"/>
        </w:rPr>
        <w:t>O-teknisk trening</w:t>
      </w:r>
      <w:r w:rsidR="00AD1272">
        <w:rPr>
          <w:sz w:val="24"/>
          <w:szCs w:val="24"/>
        </w:rPr>
        <w:t xml:space="preserve"> var lagt inn i 4 O-Sjuere, pluss at egne synfaringskvelder også var</w:t>
      </w:r>
      <w:r w:rsidR="00586A6C">
        <w:rPr>
          <w:sz w:val="24"/>
          <w:szCs w:val="24"/>
        </w:rPr>
        <w:t xml:space="preserve"> ment som o-teknisk trening.  Ellers sto treningskomiteen for opplegget med Jukola-stafetten</w:t>
      </w:r>
      <w:r w:rsidR="00BA3752">
        <w:rPr>
          <w:sz w:val="24"/>
          <w:szCs w:val="24"/>
        </w:rPr>
        <w:t xml:space="preserve"> i Finland, som for debutantene Frol resultatmessig gikk veldig bra. Vi ble ca.nr 285 av ca. 1000 lag. </w:t>
      </w:r>
    </w:p>
    <w:p w14:paraId="2060B6F0" w14:textId="77777777" w:rsidR="002D0D6E" w:rsidRDefault="002D0D6E" w:rsidP="00045153">
      <w:pPr>
        <w:spacing w:after="0"/>
        <w:rPr>
          <w:sz w:val="24"/>
          <w:szCs w:val="24"/>
        </w:rPr>
      </w:pPr>
    </w:p>
    <w:p w14:paraId="515CF36E" w14:textId="2ABBF644" w:rsidR="002D0D6E" w:rsidRDefault="002D0D6E" w:rsidP="00045153">
      <w:pPr>
        <w:spacing w:after="0"/>
        <w:rPr>
          <w:sz w:val="24"/>
          <w:szCs w:val="24"/>
        </w:rPr>
      </w:pPr>
      <w:r>
        <w:rPr>
          <w:sz w:val="24"/>
          <w:szCs w:val="24"/>
        </w:rPr>
        <w:t>Treningskomiteen har også hatt ansvaret med uttak av løpere til</w:t>
      </w:r>
      <w:r w:rsidR="00CF460B">
        <w:rPr>
          <w:sz w:val="24"/>
          <w:szCs w:val="24"/>
        </w:rPr>
        <w:t xml:space="preserve"> stafettene som Frol har deltatt i.</w:t>
      </w:r>
    </w:p>
    <w:p w14:paraId="3A11AF76" w14:textId="77777777" w:rsidR="00CF460B" w:rsidRDefault="00CF460B" w:rsidP="00045153">
      <w:pPr>
        <w:spacing w:after="0"/>
        <w:rPr>
          <w:sz w:val="24"/>
          <w:szCs w:val="24"/>
        </w:rPr>
      </w:pPr>
    </w:p>
    <w:p w14:paraId="34E0BC4A" w14:textId="6295AEC9" w:rsidR="00CF460B" w:rsidRDefault="00CF460B" w:rsidP="00045153">
      <w:pPr>
        <w:spacing w:after="0"/>
        <w:rPr>
          <w:sz w:val="24"/>
          <w:szCs w:val="24"/>
        </w:rPr>
      </w:pPr>
      <w:r>
        <w:rPr>
          <w:sz w:val="24"/>
          <w:szCs w:val="24"/>
        </w:rPr>
        <w:t>I alt har 23 saker blitt behandlet</w:t>
      </w:r>
      <w:r w:rsidR="00970E3D">
        <w:rPr>
          <w:sz w:val="24"/>
          <w:szCs w:val="24"/>
        </w:rPr>
        <w:t>.</w:t>
      </w:r>
    </w:p>
    <w:p w14:paraId="174A6BF0" w14:textId="77777777" w:rsidR="00970E3D" w:rsidRDefault="00970E3D" w:rsidP="00045153">
      <w:pPr>
        <w:spacing w:after="0"/>
        <w:rPr>
          <w:sz w:val="24"/>
          <w:szCs w:val="24"/>
        </w:rPr>
      </w:pPr>
    </w:p>
    <w:p w14:paraId="4848A4B8" w14:textId="33C71ACE" w:rsidR="00970E3D" w:rsidRDefault="00970E3D" w:rsidP="00045153">
      <w:pPr>
        <w:spacing w:after="0"/>
        <w:rPr>
          <w:b/>
          <w:bCs/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ÅRSMELDING  FOR</w:t>
      </w:r>
      <w:proofErr w:type="gramEnd"/>
      <w:r>
        <w:rPr>
          <w:b/>
          <w:bCs/>
          <w:sz w:val="24"/>
          <w:szCs w:val="24"/>
        </w:rPr>
        <w:t xml:space="preserve">  KARTRÅDET</w:t>
      </w:r>
    </w:p>
    <w:p w14:paraId="7FECE266" w14:textId="153E4327" w:rsidR="00970E3D" w:rsidRDefault="00C5652C" w:rsidP="00045153">
      <w:pPr>
        <w:spacing w:after="0"/>
        <w:rPr>
          <w:sz w:val="24"/>
          <w:szCs w:val="24"/>
        </w:rPr>
      </w:pPr>
      <w:r>
        <w:rPr>
          <w:sz w:val="24"/>
          <w:szCs w:val="24"/>
        </w:rPr>
        <w:t>Rådet har bestått av Oddbjørn Selbo, Torbjørn Sirum og Eva Hernes.</w:t>
      </w:r>
    </w:p>
    <w:p w14:paraId="01C4FDDA" w14:textId="77777777" w:rsidR="000243F8" w:rsidRDefault="000243F8" w:rsidP="00045153">
      <w:pPr>
        <w:spacing w:after="0"/>
        <w:rPr>
          <w:sz w:val="24"/>
          <w:szCs w:val="24"/>
        </w:rPr>
      </w:pPr>
    </w:p>
    <w:p w14:paraId="49CD5CE5" w14:textId="15743171" w:rsidR="000243F8" w:rsidRDefault="000243F8" w:rsidP="00045153">
      <w:pPr>
        <w:spacing w:after="0"/>
        <w:rPr>
          <w:sz w:val="24"/>
          <w:szCs w:val="24"/>
        </w:rPr>
      </w:pPr>
      <w:r>
        <w:rPr>
          <w:sz w:val="24"/>
          <w:szCs w:val="24"/>
        </w:rPr>
        <w:t>Kartrådet har hatt ett</w:t>
      </w:r>
      <w:r w:rsidR="00EB3AFE">
        <w:rPr>
          <w:sz w:val="24"/>
          <w:szCs w:val="24"/>
        </w:rPr>
        <w:t xml:space="preserve"> rådsmøte, men medlemmene har hatt stadig </w:t>
      </w:r>
      <w:r w:rsidR="0002266B">
        <w:rPr>
          <w:sz w:val="24"/>
          <w:szCs w:val="24"/>
        </w:rPr>
        <w:t>vekk kontakt med hverandre gjennom det arbeidet det ble lagt opp til</w:t>
      </w:r>
      <w:r w:rsidR="008166E9">
        <w:rPr>
          <w:sz w:val="24"/>
          <w:szCs w:val="24"/>
        </w:rPr>
        <w:t>, synfaringskurs og synfaring av «</w:t>
      </w:r>
      <w:proofErr w:type="spellStart"/>
      <w:r w:rsidR="008166E9">
        <w:rPr>
          <w:sz w:val="24"/>
          <w:szCs w:val="24"/>
        </w:rPr>
        <w:t>Hårskall</w:t>
      </w:r>
      <w:proofErr w:type="spellEnd"/>
      <w:r w:rsidR="008166E9">
        <w:rPr>
          <w:sz w:val="24"/>
          <w:szCs w:val="24"/>
        </w:rPr>
        <w:t>»-kartet.</w:t>
      </w:r>
    </w:p>
    <w:p w14:paraId="0A94BD01" w14:textId="77777777" w:rsidR="008166E9" w:rsidRDefault="008166E9" w:rsidP="00045153">
      <w:pPr>
        <w:spacing w:after="0"/>
        <w:rPr>
          <w:sz w:val="24"/>
          <w:szCs w:val="24"/>
        </w:rPr>
      </w:pPr>
    </w:p>
    <w:p w14:paraId="76D5757E" w14:textId="42CF9A3E" w:rsidR="008166E9" w:rsidRDefault="008166E9" w:rsidP="00045153">
      <w:pPr>
        <w:spacing w:after="0"/>
        <w:rPr>
          <w:sz w:val="24"/>
          <w:szCs w:val="24"/>
        </w:rPr>
      </w:pPr>
      <w:r>
        <w:rPr>
          <w:sz w:val="24"/>
          <w:szCs w:val="24"/>
        </w:rPr>
        <w:t>På synfaringskurset</w:t>
      </w:r>
      <w:r w:rsidR="00D96AB0">
        <w:rPr>
          <w:sz w:val="24"/>
          <w:szCs w:val="24"/>
        </w:rPr>
        <w:t xml:space="preserve">, berammet til 5 kvelder, møtte 10 medlemmer opp. Ikke alle var like flittige til å møte </w:t>
      </w:r>
      <w:r w:rsidR="00DD61E1">
        <w:rPr>
          <w:sz w:val="24"/>
          <w:szCs w:val="24"/>
        </w:rPr>
        <w:t>o</w:t>
      </w:r>
      <w:r w:rsidR="00D96AB0">
        <w:rPr>
          <w:sz w:val="24"/>
          <w:szCs w:val="24"/>
        </w:rPr>
        <w:t>pp</w:t>
      </w:r>
      <w:r w:rsidR="00DD61E1">
        <w:rPr>
          <w:sz w:val="24"/>
          <w:szCs w:val="24"/>
        </w:rPr>
        <w:t>. Kurslederne synes at deltagelsen var passe med tanke på å yte bistand til deltagerne.</w:t>
      </w:r>
    </w:p>
    <w:p w14:paraId="5A862716" w14:textId="77777777" w:rsidR="00DD61E1" w:rsidRDefault="00DD61E1" w:rsidP="00045153">
      <w:pPr>
        <w:spacing w:after="0"/>
        <w:rPr>
          <w:sz w:val="24"/>
          <w:szCs w:val="24"/>
        </w:rPr>
      </w:pPr>
    </w:p>
    <w:p w14:paraId="0E87D775" w14:textId="52314D0A" w:rsidR="00DD61E1" w:rsidRDefault="00DD61E1" w:rsidP="00045153">
      <w:pPr>
        <w:spacing w:after="0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Hårskall</w:t>
      </w:r>
      <w:proofErr w:type="spellEnd"/>
      <w:r>
        <w:rPr>
          <w:sz w:val="24"/>
          <w:szCs w:val="24"/>
        </w:rPr>
        <w:t>»-kartet</w:t>
      </w:r>
      <w:r w:rsidR="00F20E41">
        <w:rPr>
          <w:sz w:val="24"/>
          <w:szCs w:val="24"/>
        </w:rPr>
        <w:t xml:space="preserve"> ble på nytt synfart. Vi kom noe sent i gang ettersom snøen lå svært lenge i f</w:t>
      </w:r>
      <w:r w:rsidR="00892FB2">
        <w:rPr>
          <w:sz w:val="24"/>
          <w:szCs w:val="24"/>
        </w:rPr>
        <w:t>jellet. De fleste som fikk tildelt jobb med synfaringen fulgte opp. Beklageligvis var innsatsen</w:t>
      </w:r>
      <w:r w:rsidR="007B2009">
        <w:rPr>
          <w:sz w:val="24"/>
          <w:szCs w:val="24"/>
        </w:rPr>
        <w:t xml:space="preserve"> fra enkelte skral, slik at kartet har fått noen skjønnhetsfeil</w:t>
      </w:r>
      <w:r w:rsidR="00AC7597">
        <w:rPr>
          <w:sz w:val="24"/>
          <w:szCs w:val="24"/>
        </w:rPr>
        <w:t xml:space="preserve">. Vi har kjøpt konstruksjonskart for områdene </w:t>
      </w:r>
      <w:proofErr w:type="spellStart"/>
      <w:r w:rsidR="00AC7597">
        <w:rPr>
          <w:sz w:val="24"/>
          <w:szCs w:val="24"/>
        </w:rPr>
        <w:t>Banmyra</w:t>
      </w:r>
      <w:proofErr w:type="spellEnd"/>
      <w:r w:rsidR="00AC7597">
        <w:rPr>
          <w:sz w:val="24"/>
          <w:szCs w:val="24"/>
        </w:rPr>
        <w:t xml:space="preserve"> og </w:t>
      </w:r>
      <w:proofErr w:type="spellStart"/>
      <w:r w:rsidR="00AC7597">
        <w:rPr>
          <w:sz w:val="24"/>
          <w:szCs w:val="24"/>
        </w:rPr>
        <w:t>Storåsen</w:t>
      </w:r>
      <w:proofErr w:type="spellEnd"/>
      <w:r w:rsidR="0078751F">
        <w:rPr>
          <w:sz w:val="24"/>
          <w:szCs w:val="24"/>
        </w:rPr>
        <w:t xml:space="preserve">. Synfaringen på </w:t>
      </w:r>
      <w:proofErr w:type="spellStart"/>
      <w:r w:rsidR="0078751F">
        <w:rPr>
          <w:sz w:val="24"/>
          <w:szCs w:val="24"/>
        </w:rPr>
        <w:t>Banmyra</w:t>
      </w:r>
      <w:proofErr w:type="spellEnd"/>
      <w:r w:rsidR="0078751F">
        <w:rPr>
          <w:sz w:val="24"/>
          <w:szCs w:val="24"/>
        </w:rPr>
        <w:t xml:space="preserve"> er i gang. Området vil bli detaljrikt</w:t>
      </w:r>
      <w:r w:rsidR="008A16AD">
        <w:rPr>
          <w:sz w:val="24"/>
          <w:szCs w:val="24"/>
        </w:rPr>
        <w:t xml:space="preserve"> og noe «grønt».</w:t>
      </w:r>
    </w:p>
    <w:p w14:paraId="71AC828A" w14:textId="77777777" w:rsidR="008A16AD" w:rsidRDefault="008A16AD" w:rsidP="00045153">
      <w:pPr>
        <w:spacing w:after="0"/>
        <w:rPr>
          <w:sz w:val="24"/>
          <w:szCs w:val="24"/>
        </w:rPr>
      </w:pPr>
    </w:p>
    <w:p w14:paraId="10FD7856" w14:textId="1AB06720" w:rsidR="008A16AD" w:rsidRDefault="008A16AD" w:rsidP="00045153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Vi har fått kostnadsberegnet kartet </w:t>
      </w:r>
      <w:proofErr w:type="spellStart"/>
      <w:r>
        <w:rPr>
          <w:sz w:val="24"/>
          <w:szCs w:val="24"/>
        </w:rPr>
        <w:t>Banmyra</w:t>
      </w:r>
      <w:proofErr w:type="spellEnd"/>
      <w:r w:rsidR="0071239F">
        <w:rPr>
          <w:sz w:val="24"/>
          <w:szCs w:val="24"/>
        </w:rPr>
        <w:t xml:space="preserve">. NOF har en total kostnad på kr 47.000. </w:t>
      </w:r>
      <w:r w:rsidR="0032429B">
        <w:rPr>
          <w:sz w:val="24"/>
          <w:szCs w:val="24"/>
        </w:rPr>
        <w:t xml:space="preserve">Vi har søkt STUI-midler på kr 19.000. Resterende må vi dekke ved dugnad og egenkapital. </w:t>
      </w:r>
      <w:r w:rsidR="0056283E">
        <w:rPr>
          <w:sz w:val="24"/>
          <w:szCs w:val="24"/>
        </w:rPr>
        <w:t xml:space="preserve">Det er i den sammenheng søkt kommunen om tilskudd på ca. kr 13.600. </w:t>
      </w:r>
    </w:p>
    <w:p w14:paraId="3E298E63" w14:textId="77777777" w:rsidR="00307F51" w:rsidRDefault="00307F51" w:rsidP="00045153">
      <w:pPr>
        <w:spacing w:after="0"/>
        <w:rPr>
          <w:sz w:val="24"/>
          <w:szCs w:val="24"/>
        </w:rPr>
      </w:pPr>
    </w:p>
    <w:p w14:paraId="7D1573BD" w14:textId="110BF6F8" w:rsidR="00307F51" w:rsidRPr="00970E3D" w:rsidRDefault="00307F51" w:rsidP="00045153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Det er videre arbeidet med nytt </w:t>
      </w:r>
      <w:proofErr w:type="spellStart"/>
      <w:r>
        <w:rPr>
          <w:sz w:val="24"/>
          <w:szCs w:val="24"/>
        </w:rPr>
        <w:t>fjellkart</w:t>
      </w:r>
      <w:proofErr w:type="spellEnd"/>
      <w:r>
        <w:rPr>
          <w:sz w:val="24"/>
          <w:szCs w:val="24"/>
        </w:rPr>
        <w:t>, noe som vil bli nærmere redegjort for på årsmøtet.</w:t>
      </w:r>
    </w:p>
    <w:p w14:paraId="13D18638" w14:textId="77777777" w:rsidR="006B6DCF" w:rsidRDefault="006B6DCF" w:rsidP="00045153">
      <w:pPr>
        <w:spacing w:after="0"/>
        <w:rPr>
          <w:b/>
          <w:bCs/>
          <w:sz w:val="24"/>
          <w:szCs w:val="24"/>
        </w:rPr>
      </w:pPr>
    </w:p>
    <w:p w14:paraId="46723E08" w14:textId="77777777" w:rsidR="007642E8" w:rsidRPr="006B6DCF" w:rsidRDefault="007642E8" w:rsidP="00045153">
      <w:pPr>
        <w:spacing w:after="0"/>
        <w:rPr>
          <w:b/>
          <w:bCs/>
          <w:sz w:val="24"/>
          <w:szCs w:val="24"/>
        </w:rPr>
      </w:pPr>
    </w:p>
    <w:p w14:paraId="110FA197" w14:textId="5924A517" w:rsidR="00DC7613" w:rsidRPr="000D1ED4" w:rsidRDefault="00DC7613" w:rsidP="00545552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02AA9CE" w14:textId="77777777" w:rsidR="0027768C" w:rsidRDefault="0027768C" w:rsidP="00545552">
      <w:pPr>
        <w:spacing w:after="0"/>
        <w:rPr>
          <w:sz w:val="24"/>
          <w:szCs w:val="24"/>
        </w:rPr>
      </w:pPr>
    </w:p>
    <w:p w14:paraId="5DD08373" w14:textId="77777777" w:rsidR="0027768C" w:rsidRDefault="0027768C" w:rsidP="00545552">
      <w:pPr>
        <w:spacing w:after="0"/>
        <w:rPr>
          <w:sz w:val="24"/>
          <w:szCs w:val="24"/>
        </w:rPr>
      </w:pPr>
    </w:p>
    <w:p w14:paraId="42112168" w14:textId="77777777" w:rsidR="0027768C" w:rsidRPr="004D7727" w:rsidRDefault="0027768C" w:rsidP="00545552">
      <w:pPr>
        <w:spacing w:after="0"/>
        <w:rPr>
          <w:sz w:val="24"/>
          <w:szCs w:val="24"/>
        </w:rPr>
      </w:pPr>
    </w:p>
    <w:sectPr w:rsidR="0027768C" w:rsidRPr="004D77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63393"/>
    <w:multiLevelType w:val="hybridMultilevel"/>
    <w:tmpl w:val="93000D3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32C80"/>
    <w:multiLevelType w:val="hybridMultilevel"/>
    <w:tmpl w:val="22A47270"/>
    <w:lvl w:ilvl="0" w:tplc="A53EA810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48" w:hanging="360"/>
      </w:pPr>
    </w:lvl>
    <w:lvl w:ilvl="2" w:tplc="0414001B" w:tentative="1">
      <w:start w:val="1"/>
      <w:numFmt w:val="lowerRoman"/>
      <w:lvlText w:val="%3."/>
      <w:lvlJc w:val="right"/>
      <w:pPr>
        <w:ind w:left="2568" w:hanging="180"/>
      </w:pPr>
    </w:lvl>
    <w:lvl w:ilvl="3" w:tplc="0414000F" w:tentative="1">
      <w:start w:val="1"/>
      <w:numFmt w:val="decimal"/>
      <w:lvlText w:val="%4."/>
      <w:lvlJc w:val="left"/>
      <w:pPr>
        <w:ind w:left="3288" w:hanging="360"/>
      </w:pPr>
    </w:lvl>
    <w:lvl w:ilvl="4" w:tplc="04140019" w:tentative="1">
      <w:start w:val="1"/>
      <w:numFmt w:val="lowerLetter"/>
      <w:lvlText w:val="%5."/>
      <w:lvlJc w:val="left"/>
      <w:pPr>
        <w:ind w:left="4008" w:hanging="360"/>
      </w:pPr>
    </w:lvl>
    <w:lvl w:ilvl="5" w:tplc="0414001B" w:tentative="1">
      <w:start w:val="1"/>
      <w:numFmt w:val="lowerRoman"/>
      <w:lvlText w:val="%6."/>
      <w:lvlJc w:val="right"/>
      <w:pPr>
        <w:ind w:left="4728" w:hanging="180"/>
      </w:pPr>
    </w:lvl>
    <w:lvl w:ilvl="6" w:tplc="0414000F" w:tentative="1">
      <w:start w:val="1"/>
      <w:numFmt w:val="decimal"/>
      <w:lvlText w:val="%7."/>
      <w:lvlJc w:val="left"/>
      <w:pPr>
        <w:ind w:left="5448" w:hanging="360"/>
      </w:pPr>
    </w:lvl>
    <w:lvl w:ilvl="7" w:tplc="04140019" w:tentative="1">
      <w:start w:val="1"/>
      <w:numFmt w:val="lowerLetter"/>
      <w:lvlText w:val="%8."/>
      <w:lvlJc w:val="left"/>
      <w:pPr>
        <w:ind w:left="6168" w:hanging="360"/>
      </w:pPr>
    </w:lvl>
    <w:lvl w:ilvl="8" w:tplc="0414001B" w:tentative="1">
      <w:start w:val="1"/>
      <w:numFmt w:val="lowerRoman"/>
      <w:lvlText w:val="%9."/>
      <w:lvlJc w:val="right"/>
      <w:pPr>
        <w:ind w:left="6888" w:hanging="180"/>
      </w:pPr>
    </w:lvl>
  </w:abstractNum>
  <w:num w:numId="1" w16cid:durableId="350379756">
    <w:abstractNumId w:val="0"/>
  </w:num>
  <w:num w:numId="2" w16cid:durableId="729886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7E"/>
    <w:rsid w:val="00000C8F"/>
    <w:rsid w:val="00002A01"/>
    <w:rsid w:val="00002D7C"/>
    <w:rsid w:val="00004648"/>
    <w:rsid w:val="00004819"/>
    <w:rsid w:val="00006DA9"/>
    <w:rsid w:val="00010F07"/>
    <w:rsid w:val="000130FA"/>
    <w:rsid w:val="00013A8D"/>
    <w:rsid w:val="00013AD4"/>
    <w:rsid w:val="000154A7"/>
    <w:rsid w:val="0001614E"/>
    <w:rsid w:val="00016C29"/>
    <w:rsid w:val="00016E4C"/>
    <w:rsid w:val="0001728B"/>
    <w:rsid w:val="00017700"/>
    <w:rsid w:val="0002003E"/>
    <w:rsid w:val="000202DC"/>
    <w:rsid w:val="0002056F"/>
    <w:rsid w:val="00021B8A"/>
    <w:rsid w:val="00021DF7"/>
    <w:rsid w:val="0002266B"/>
    <w:rsid w:val="000243F8"/>
    <w:rsid w:val="00024538"/>
    <w:rsid w:val="0002466E"/>
    <w:rsid w:val="000249F3"/>
    <w:rsid w:val="00024ECC"/>
    <w:rsid w:val="00025A12"/>
    <w:rsid w:val="000264DB"/>
    <w:rsid w:val="00027B33"/>
    <w:rsid w:val="000309A6"/>
    <w:rsid w:val="00031E94"/>
    <w:rsid w:val="00031F99"/>
    <w:rsid w:val="00032FAE"/>
    <w:rsid w:val="000331CF"/>
    <w:rsid w:val="00033EF0"/>
    <w:rsid w:val="00034774"/>
    <w:rsid w:val="000347A7"/>
    <w:rsid w:val="000349AD"/>
    <w:rsid w:val="00034B25"/>
    <w:rsid w:val="00035197"/>
    <w:rsid w:val="00035854"/>
    <w:rsid w:val="000374B8"/>
    <w:rsid w:val="00037A31"/>
    <w:rsid w:val="00040333"/>
    <w:rsid w:val="00040482"/>
    <w:rsid w:val="000407CD"/>
    <w:rsid w:val="00041213"/>
    <w:rsid w:val="00041AC7"/>
    <w:rsid w:val="00042AB6"/>
    <w:rsid w:val="00042BF7"/>
    <w:rsid w:val="00044360"/>
    <w:rsid w:val="00045153"/>
    <w:rsid w:val="000453FD"/>
    <w:rsid w:val="00045760"/>
    <w:rsid w:val="0004602C"/>
    <w:rsid w:val="000474A1"/>
    <w:rsid w:val="000503C3"/>
    <w:rsid w:val="000514F2"/>
    <w:rsid w:val="000518ED"/>
    <w:rsid w:val="0005199B"/>
    <w:rsid w:val="00052370"/>
    <w:rsid w:val="00052709"/>
    <w:rsid w:val="00053095"/>
    <w:rsid w:val="00053A7C"/>
    <w:rsid w:val="000551C5"/>
    <w:rsid w:val="000560E3"/>
    <w:rsid w:val="000561F8"/>
    <w:rsid w:val="00060081"/>
    <w:rsid w:val="000622AB"/>
    <w:rsid w:val="000623FA"/>
    <w:rsid w:val="00062B3E"/>
    <w:rsid w:val="00062CF3"/>
    <w:rsid w:val="000633F8"/>
    <w:rsid w:val="00063B3F"/>
    <w:rsid w:val="000648F3"/>
    <w:rsid w:val="00064B85"/>
    <w:rsid w:val="00065473"/>
    <w:rsid w:val="00066400"/>
    <w:rsid w:val="000673BF"/>
    <w:rsid w:val="00067AB0"/>
    <w:rsid w:val="00071652"/>
    <w:rsid w:val="0007325D"/>
    <w:rsid w:val="00073536"/>
    <w:rsid w:val="00073B9B"/>
    <w:rsid w:val="000763E9"/>
    <w:rsid w:val="00076BFB"/>
    <w:rsid w:val="00076E59"/>
    <w:rsid w:val="000776DF"/>
    <w:rsid w:val="0007796D"/>
    <w:rsid w:val="00077E20"/>
    <w:rsid w:val="000803B0"/>
    <w:rsid w:val="00081542"/>
    <w:rsid w:val="00082AC8"/>
    <w:rsid w:val="00083CD6"/>
    <w:rsid w:val="00086BC5"/>
    <w:rsid w:val="0008726E"/>
    <w:rsid w:val="000877D8"/>
    <w:rsid w:val="00090374"/>
    <w:rsid w:val="00090F17"/>
    <w:rsid w:val="000918F3"/>
    <w:rsid w:val="00092A2F"/>
    <w:rsid w:val="000944A8"/>
    <w:rsid w:val="0009547E"/>
    <w:rsid w:val="00095AD6"/>
    <w:rsid w:val="000979D5"/>
    <w:rsid w:val="000A0B8A"/>
    <w:rsid w:val="000A22D7"/>
    <w:rsid w:val="000A2F60"/>
    <w:rsid w:val="000A4DAD"/>
    <w:rsid w:val="000A57FA"/>
    <w:rsid w:val="000A6445"/>
    <w:rsid w:val="000A7E18"/>
    <w:rsid w:val="000B151E"/>
    <w:rsid w:val="000B384C"/>
    <w:rsid w:val="000B474E"/>
    <w:rsid w:val="000B4C46"/>
    <w:rsid w:val="000B68BF"/>
    <w:rsid w:val="000B78BA"/>
    <w:rsid w:val="000C25D4"/>
    <w:rsid w:val="000C2DA8"/>
    <w:rsid w:val="000C3A4D"/>
    <w:rsid w:val="000C4617"/>
    <w:rsid w:val="000C4F97"/>
    <w:rsid w:val="000C59E4"/>
    <w:rsid w:val="000C5E5D"/>
    <w:rsid w:val="000C6320"/>
    <w:rsid w:val="000C6895"/>
    <w:rsid w:val="000D1ED4"/>
    <w:rsid w:val="000D2217"/>
    <w:rsid w:val="000D2416"/>
    <w:rsid w:val="000D3D6B"/>
    <w:rsid w:val="000D435E"/>
    <w:rsid w:val="000D49E8"/>
    <w:rsid w:val="000D589C"/>
    <w:rsid w:val="000D5E30"/>
    <w:rsid w:val="000D68DD"/>
    <w:rsid w:val="000D6F0D"/>
    <w:rsid w:val="000D7F3A"/>
    <w:rsid w:val="000E0301"/>
    <w:rsid w:val="000E0493"/>
    <w:rsid w:val="000E208D"/>
    <w:rsid w:val="000E4C3F"/>
    <w:rsid w:val="000E649F"/>
    <w:rsid w:val="000E6E90"/>
    <w:rsid w:val="000F103B"/>
    <w:rsid w:val="000F1756"/>
    <w:rsid w:val="000F1C8A"/>
    <w:rsid w:val="000F2D15"/>
    <w:rsid w:val="000F34AE"/>
    <w:rsid w:val="000F3C4C"/>
    <w:rsid w:val="000F415D"/>
    <w:rsid w:val="000F462F"/>
    <w:rsid w:val="000F54F2"/>
    <w:rsid w:val="000F55CA"/>
    <w:rsid w:val="000F646A"/>
    <w:rsid w:val="000F7272"/>
    <w:rsid w:val="000F7DCD"/>
    <w:rsid w:val="000F7DDF"/>
    <w:rsid w:val="00100201"/>
    <w:rsid w:val="00100444"/>
    <w:rsid w:val="001011F4"/>
    <w:rsid w:val="00101A1A"/>
    <w:rsid w:val="001032C2"/>
    <w:rsid w:val="00104943"/>
    <w:rsid w:val="001056CF"/>
    <w:rsid w:val="001063A8"/>
    <w:rsid w:val="001077DA"/>
    <w:rsid w:val="00110232"/>
    <w:rsid w:val="00110899"/>
    <w:rsid w:val="0011223D"/>
    <w:rsid w:val="00113186"/>
    <w:rsid w:val="0011353C"/>
    <w:rsid w:val="001150B1"/>
    <w:rsid w:val="00115AB3"/>
    <w:rsid w:val="00116608"/>
    <w:rsid w:val="00117659"/>
    <w:rsid w:val="00117A96"/>
    <w:rsid w:val="00117C93"/>
    <w:rsid w:val="001200EB"/>
    <w:rsid w:val="00121ABF"/>
    <w:rsid w:val="0012242D"/>
    <w:rsid w:val="00122975"/>
    <w:rsid w:val="001237ED"/>
    <w:rsid w:val="00123B68"/>
    <w:rsid w:val="00123D29"/>
    <w:rsid w:val="00124FA8"/>
    <w:rsid w:val="00125975"/>
    <w:rsid w:val="00125FF8"/>
    <w:rsid w:val="00126414"/>
    <w:rsid w:val="001266E1"/>
    <w:rsid w:val="00126D82"/>
    <w:rsid w:val="00127163"/>
    <w:rsid w:val="001278D2"/>
    <w:rsid w:val="00127E7D"/>
    <w:rsid w:val="00130C9B"/>
    <w:rsid w:val="00130D3E"/>
    <w:rsid w:val="00131781"/>
    <w:rsid w:val="001319CD"/>
    <w:rsid w:val="001320DB"/>
    <w:rsid w:val="001320FF"/>
    <w:rsid w:val="001324AC"/>
    <w:rsid w:val="0013257A"/>
    <w:rsid w:val="00132BBB"/>
    <w:rsid w:val="0013375D"/>
    <w:rsid w:val="001346F2"/>
    <w:rsid w:val="00135780"/>
    <w:rsid w:val="001360F7"/>
    <w:rsid w:val="00137C11"/>
    <w:rsid w:val="00140EC8"/>
    <w:rsid w:val="00140EF7"/>
    <w:rsid w:val="001438CF"/>
    <w:rsid w:val="00143A3A"/>
    <w:rsid w:val="0014403A"/>
    <w:rsid w:val="00144225"/>
    <w:rsid w:val="00144A6E"/>
    <w:rsid w:val="00144DB1"/>
    <w:rsid w:val="00144DD1"/>
    <w:rsid w:val="0014541F"/>
    <w:rsid w:val="00145935"/>
    <w:rsid w:val="00145EEB"/>
    <w:rsid w:val="0015000C"/>
    <w:rsid w:val="001504A3"/>
    <w:rsid w:val="00150A0D"/>
    <w:rsid w:val="00151A46"/>
    <w:rsid w:val="00151B5E"/>
    <w:rsid w:val="00152050"/>
    <w:rsid w:val="00152DAC"/>
    <w:rsid w:val="00153FAD"/>
    <w:rsid w:val="0015402D"/>
    <w:rsid w:val="001548AB"/>
    <w:rsid w:val="00154B7F"/>
    <w:rsid w:val="0015574B"/>
    <w:rsid w:val="00155F66"/>
    <w:rsid w:val="001601E4"/>
    <w:rsid w:val="00161771"/>
    <w:rsid w:val="00161F66"/>
    <w:rsid w:val="0016285C"/>
    <w:rsid w:val="00164F7D"/>
    <w:rsid w:val="001654BB"/>
    <w:rsid w:val="0016647E"/>
    <w:rsid w:val="00166C6B"/>
    <w:rsid w:val="00167151"/>
    <w:rsid w:val="00167A22"/>
    <w:rsid w:val="001703F7"/>
    <w:rsid w:val="00170C3D"/>
    <w:rsid w:val="00170CBD"/>
    <w:rsid w:val="001711BA"/>
    <w:rsid w:val="00174538"/>
    <w:rsid w:val="0017586D"/>
    <w:rsid w:val="00176018"/>
    <w:rsid w:val="00176B37"/>
    <w:rsid w:val="00177110"/>
    <w:rsid w:val="00180117"/>
    <w:rsid w:val="0018075C"/>
    <w:rsid w:val="001810C8"/>
    <w:rsid w:val="00181F2E"/>
    <w:rsid w:val="00182417"/>
    <w:rsid w:val="00183149"/>
    <w:rsid w:val="00184E47"/>
    <w:rsid w:val="00185D1B"/>
    <w:rsid w:val="00187A7F"/>
    <w:rsid w:val="0019126C"/>
    <w:rsid w:val="00193B77"/>
    <w:rsid w:val="00193FC4"/>
    <w:rsid w:val="001957D4"/>
    <w:rsid w:val="001A0512"/>
    <w:rsid w:val="001A0A0E"/>
    <w:rsid w:val="001A1BEF"/>
    <w:rsid w:val="001A2007"/>
    <w:rsid w:val="001A2CA4"/>
    <w:rsid w:val="001A355B"/>
    <w:rsid w:val="001A36F6"/>
    <w:rsid w:val="001A487A"/>
    <w:rsid w:val="001A4D97"/>
    <w:rsid w:val="001A5CB9"/>
    <w:rsid w:val="001A77DE"/>
    <w:rsid w:val="001B1784"/>
    <w:rsid w:val="001B1E58"/>
    <w:rsid w:val="001B3337"/>
    <w:rsid w:val="001B3A30"/>
    <w:rsid w:val="001B4863"/>
    <w:rsid w:val="001B5BBC"/>
    <w:rsid w:val="001B5E87"/>
    <w:rsid w:val="001B6579"/>
    <w:rsid w:val="001B6FE4"/>
    <w:rsid w:val="001B73D6"/>
    <w:rsid w:val="001B75B9"/>
    <w:rsid w:val="001C012A"/>
    <w:rsid w:val="001C0E46"/>
    <w:rsid w:val="001C0F77"/>
    <w:rsid w:val="001C122C"/>
    <w:rsid w:val="001C1B39"/>
    <w:rsid w:val="001C3760"/>
    <w:rsid w:val="001C4103"/>
    <w:rsid w:val="001C5473"/>
    <w:rsid w:val="001C58CF"/>
    <w:rsid w:val="001C5EB5"/>
    <w:rsid w:val="001C6F30"/>
    <w:rsid w:val="001C7BEC"/>
    <w:rsid w:val="001D035C"/>
    <w:rsid w:val="001D22A3"/>
    <w:rsid w:val="001D2BD6"/>
    <w:rsid w:val="001D4332"/>
    <w:rsid w:val="001D43D7"/>
    <w:rsid w:val="001D466D"/>
    <w:rsid w:val="001D512F"/>
    <w:rsid w:val="001D535C"/>
    <w:rsid w:val="001D5B69"/>
    <w:rsid w:val="001D5F37"/>
    <w:rsid w:val="001D624B"/>
    <w:rsid w:val="001D647E"/>
    <w:rsid w:val="001D7638"/>
    <w:rsid w:val="001D77A1"/>
    <w:rsid w:val="001D7DC1"/>
    <w:rsid w:val="001E030E"/>
    <w:rsid w:val="001E0DB3"/>
    <w:rsid w:val="001E1CCE"/>
    <w:rsid w:val="001E406C"/>
    <w:rsid w:val="001E44DA"/>
    <w:rsid w:val="001E566E"/>
    <w:rsid w:val="001E71F3"/>
    <w:rsid w:val="001E7468"/>
    <w:rsid w:val="001F08EF"/>
    <w:rsid w:val="001F15FF"/>
    <w:rsid w:val="001F1D9A"/>
    <w:rsid w:val="001F2046"/>
    <w:rsid w:val="001F33ED"/>
    <w:rsid w:val="001F3A2E"/>
    <w:rsid w:val="001F4064"/>
    <w:rsid w:val="00200409"/>
    <w:rsid w:val="00204DAB"/>
    <w:rsid w:val="002060D6"/>
    <w:rsid w:val="002103E8"/>
    <w:rsid w:val="002105E5"/>
    <w:rsid w:val="0021179B"/>
    <w:rsid w:val="00212153"/>
    <w:rsid w:val="002125EE"/>
    <w:rsid w:val="002128FA"/>
    <w:rsid w:val="002129C4"/>
    <w:rsid w:val="00212DD7"/>
    <w:rsid w:val="00212EC4"/>
    <w:rsid w:val="00213B1C"/>
    <w:rsid w:val="00215963"/>
    <w:rsid w:val="00217724"/>
    <w:rsid w:val="002202F7"/>
    <w:rsid w:val="00223AED"/>
    <w:rsid w:val="00223C68"/>
    <w:rsid w:val="002252FF"/>
    <w:rsid w:val="0022582C"/>
    <w:rsid w:val="00225C2B"/>
    <w:rsid w:val="00226A2B"/>
    <w:rsid w:val="00226ED4"/>
    <w:rsid w:val="002301CC"/>
    <w:rsid w:val="00230E09"/>
    <w:rsid w:val="00232125"/>
    <w:rsid w:val="00232FD2"/>
    <w:rsid w:val="00234B2E"/>
    <w:rsid w:val="00234FD2"/>
    <w:rsid w:val="00235762"/>
    <w:rsid w:val="00235915"/>
    <w:rsid w:val="002361A4"/>
    <w:rsid w:val="00236386"/>
    <w:rsid w:val="002366F6"/>
    <w:rsid w:val="00236B44"/>
    <w:rsid w:val="00236DB4"/>
    <w:rsid w:val="00236DB8"/>
    <w:rsid w:val="00237F30"/>
    <w:rsid w:val="002402A7"/>
    <w:rsid w:val="00240BBA"/>
    <w:rsid w:val="002415C5"/>
    <w:rsid w:val="0024165D"/>
    <w:rsid w:val="00243D67"/>
    <w:rsid w:val="00244934"/>
    <w:rsid w:val="00244D4C"/>
    <w:rsid w:val="0024549A"/>
    <w:rsid w:val="00250185"/>
    <w:rsid w:val="002509C2"/>
    <w:rsid w:val="0025119E"/>
    <w:rsid w:val="002519AE"/>
    <w:rsid w:val="002526C2"/>
    <w:rsid w:val="00252B6E"/>
    <w:rsid w:val="002530C1"/>
    <w:rsid w:val="002548A7"/>
    <w:rsid w:val="002549B4"/>
    <w:rsid w:val="0026080F"/>
    <w:rsid w:val="00262624"/>
    <w:rsid w:val="0026360C"/>
    <w:rsid w:val="002652A5"/>
    <w:rsid w:val="00265CEE"/>
    <w:rsid w:val="00266D07"/>
    <w:rsid w:val="002675F9"/>
    <w:rsid w:val="0026761A"/>
    <w:rsid w:val="00267738"/>
    <w:rsid w:val="0027427D"/>
    <w:rsid w:val="0027430A"/>
    <w:rsid w:val="00274393"/>
    <w:rsid w:val="00274C9F"/>
    <w:rsid w:val="00275813"/>
    <w:rsid w:val="0027768C"/>
    <w:rsid w:val="00277E42"/>
    <w:rsid w:val="002802A2"/>
    <w:rsid w:val="00280D8B"/>
    <w:rsid w:val="00280DF5"/>
    <w:rsid w:val="0028113B"/>
    <w:rsid w:val="002811A4"/>
    <w:rsid w:val="002816F3"/>
    <w:rsid w:val="00281E9E"/>
    <w:rsid w:val="002824AB"/>
    <w:rsid w:val="002824DC"/>
    <w:rsid w:val="0028312D"/>
    <w:rsid w:val="00283671"/>
    <w:rsid w:val="002860A9"/>
    <w:rsid w:val="00286131"/>
    <w:rsid w:val="00290C95"/>
    <w:rsid w:val="00290E64"/>
    <w:rsid w:val="00291AD9"/>
    <w:rsid w:val="00292B2C"/>
    <w:rsid w:val="002932F8"/>
    <w:rsid w:val="00293363"/>
    <w:rsid w:val="002935BE"/>
    <w:rsid w:val="002948B9"/>
    <w:rsid w:val="002954FF"/>
    <w:rsid w:val="00296C26"/>
    <w:rsid w:val="002977D2"/>
    <w:rsid w:val="002A04A0"/>
    <w:rsid w:val="002A0CA1"/>
    <w:rsid w:val="002A16DB"/>
    <w:rsid w:val="002A213F"/>
    <w:rsid w:val="002A2451"/>
    <w:rsid w:val="002A2F38"/>
    <w:rsid w:val="002A33C9"/>
    <w:rsid w:val="002A45E7"/>
    <w:rsid w:val="002A4C18"/>
    <w:rsid w:val="002A4E28"/>
    <w:rsid w:val="002A63BE"/>
    <w:rsid w:val="002A7610"/>
    <w:rsid w:val="002B0592"/>
    <w:rsid w:val="002B22B6"/>
    <w:rsid w:val="002B25B5"/>
    <w:rsid w:val="002B3C00"/>
    <w:rsid w:val="002B3DEC"/>
    <w:rsid w:val="002C003C"/>
    <w:rsid w:val="002C096A"/>
    <w:rsid w:val="002C1149"/>
    <w:rsid w:val="002C131D"/>
    <w:rsid w:val="002C146D"/>
    <w:rsid w:val="002C1A41"/>
    <w:rsid w:val="002C1BF3"/>
    <w:rsid w:val="002C28CF"/>
    <w:rsid w:val="002C2CD3"/>
    <w:rsid w:val="002C2E7F"/>
    <w:rsid w:val="002C395D"/>
    <w:rsid w:val="002C3AA1"/>
    <w:rsid w:val="002C42F4"/>
    <w:rsid w:val="002C5517"/>
    <w:rsid w:val="002C61A5"/>
    <w:rsid w:val="002C7E57"/>
    <w:rsid w:val="002C7EC6"/>
    <w:rsid w:val="002D0D6E"/>
    <w:rsid w:val="002D17AE"/>
    <w:rsid w:val="002D22C6"/>
    <w:rsid w:val="002D4E6B"/>
    <w:rsid w:val="002D51AB"/>
    <w:rsid w:val="002D5678"/>
    <w:rsid w:val="002D5A23"/>
    <w:rsid w:val="002D62E7"/>
    <w:rsid w:val="002D680B"/>
    <w:rsid w:val="002E0AB1"/>
    <w:rsid w:val="002E263E"/>
    <w:rsid w:val="002E2DE8"/>
    <w:rsid w:val="002E344C"/>
    <w:rsid w:val="002E41BD"/>
    <w:rsid w:val="002E4ACB"/>
    <w:rsid w:val="002E7577"/>
    <w:rsid w:val="002F04E2"/>
    <w:rsid w:val="002F1E9A"/>
    <w:rsid w:val="002F5D68"/>
    <w:rsid w:val="002F5FEA"/>
    <w:rsid w:val="002F7B5F"/>
    <w:rsid w:val="00301CCF"/>
    <w:rsid w:val="003021ED"/>
    <w:rsid w:val="0030236D"/>
    <w:rsid w:val="003024C4"/>
    <w:rsid w:val="0030251D"/>
    <w:rsid w:val="00302C5E"/>
    <w:rsid w:val="00303566"/>
    <w:rsid w:val="00304DE5"/>
    <w:rsid w:val="00305653"/>
    <w:rsid w:val="003065CA"/>
    <w:rsid w:val="003069B0"/>
    <w:rsid w:val="00306A5E"/>
    <w:rsid w:val="00307F51"/>
    <w:rsid w:val="00310E0B"/>
    <w:rsid w:val="003129E6"/>
    <w:rsid w:val="0031361D"/>
    <w:rsid w:val="00316218"/>
    <w:rsid w:val="003202D0"/>
    <w:rsid w:val="00320925"/>
    <w:rsid w:val="003235E1"/>
    <w:rsid w:val="003236A7"/>
    <w:rsid w:val="0032429B"/>
    <w:rsid w:val="0033070F"/>
    <w:rsid w:val="00330FE7"/>
    <w:rsid w:val="00331D74"/>
    <w:rsid w:val="00333CB8"/>
    <w:rsid w:val="0033509E"/>
    <w:rsid w:val="003355D8"/>
    <w:rsid w:val="003356B2"/>
    <w:rsid w:val="00336DCE"/>
    <w:rsid w:val="00337B35"/>
    <w:rsid w:val="00340DA6"/>
    <w:rsid w:val="003436FC"/>
    <w:rsid w:val="00343920"/>
    <w:rsid w:val="00345273"/>
    <w:rsid w:val="003460B3"/>
    <w:rsid w:val="003463D3"/>
    <w:rsid w:val="003464CB"/>
    <w:rsid w:val="00347E00"/>
    <w:rsid w:val="00351E98"/>
    <w:rsid w:val="00351EB9"/>
    <w:rsid w:val="00352843"/>
    <w:rsid w:val="003528BD"/>
    <w:rsid w:val="003540BA"/>
    <w:rsid w:val="00354531"/>
    <w:rsid w:val="00354EDA"/>
    <w:rsid w:val="003554FD"/>
    <w:rsid w:val="00355A76"/>
    <w:rsid w:val="003562A4"/>
    <w:rsid w:val="003563A0"/>
    <w:rsid w:val="00360553"/>
    <w:rsid w:val="0036079E"/>
    <w:rsid w:val="00360B36"/>
    <w:rsid w:val="00360E41"/>
    <w:rsid w:val="00361109"/>
    <w:rsid w:val="00361251"/>
    <w:rsid w:val="00362D2B"/>
    <w:rsid w:val="00362D8C"/>
    <w:rsid w:val="00363C91"/>
    <w:rsid w:val="00364376"/>
    <w:rsid w:val="00364934"/>
    <w:rsid w:val="00366069"/>
    <w:rsid w:val="003660D1"/>
    <w:rsid w:val="00367EFC"/>
    <w:rsid w:val="00370169"/>
    <w:rsid w:val="003718F9"/>
    <w:rsid w:val="00372884"/>
    <w:rsid w:val="00373594"/>
    <w:rsid w:val="0037398A"/>
    <w:rsid w:val="003739E5"/>
    <w:rsid w:val="0037411B"/>
    <w:rsid w:val="00374334"/>
    <w:rsid w:val="00374946"/>
    <w:rsid w:val="00374F5B"/>
    <w:rsid w:val="003761B0"/>
    <w:rsid w:val="0038003B"/>
    <w:rsid w:val="003819D3"/>
    <w:rsid w:val="0038253E"/>
    <w:rsid w:val="003831D5"/>
    <w:rsid w:val="003844CD"/>
    <w:rsid w:val="00384C2F"/>
    <w:rsid w:val="00385C5D"/>
    <w:rsid w:val="0038690B"/>
    <w:rsid w:val="0038790D"/>
    <w:rsid w:val="00392834"/>
    <w:rsid w:val="003933B3"/>
    <w:rsid w:val="00394AAA"/>
    <w:rsid w:val="003955B6"/>
    <w:rsid w:val="0039787E"/>
    <w:rsid w:val="003A01D3"/>
    <w:rsid w:val="003A0AF9"/>
    <w:rsid w:val="003A181A"/>
    <w:rsid w:val="003A44C4"/>
    <w:rsid w:val="003A55EE"/>
    <w:rsid w:val="003A59E5"/>
    <w:rsid w:val="003A67CA"/>
    <w:rsid w:val="003A708B"/>
    <w:rsid w:val="003A7650"/>
    <w:rsid w:val="003A76B0"/>
    <w:rsid w:val="003B0CFB"/>
    <w:rsid w:val="003B0E7D"/>
    <w:rsid w:val="003B1D07"/>
    <w:rsid w:val="003B2343"/>
    <w:rsid w:val="003B33C1"/>
    <w:rsid w:val="003B3B07"/>
    <w:rsid w:val="003B3E9F"/>
    <w:rsid w:val="003B4434"/>
    <w:rsid w:val="003B46BC"/>
    <w:rsid w:val="003B502B"/>
    <w:rsid w:val="003B5EBB"/>
    <w:rsid w:val="003B783C"/>
    <w:rsid w:val="003B7D65"/>
    <w:rsid w:val="003C1685"/>
    <w:rsid w:val="003C3A00"/>
    <w:rsid w:val="003C428D"/>
    <w:rsid w:val="003C463D"/>
    <w:rsid w:val="003C5E6C"/>
    <w:rsid w:val="003C66E3"/>
    <w:rsid w:val="003D0C68"/>
    <w:rsid w:val="003D1981"/>
    <w:rsid w:val="003D20E0"/>
    <w:rsid w:val="003D34CE"/>
    <w:rsid w:val="003D3501"/>
    <w:rsid w:val="003D44DB"/>
    <w:rsid w:val="003D4D4E"/>
    <w:rsid w:val="003D5E89"/>
    <w:rsid w:val="003D72C8"/>
    <w:rsid w:val="003D738A"/>
    <w:rsid w:val="003D73FA"/>
    <w:rsid w:val="003E1F86"/>
    <w:rsid w:val="003E2685"/>
    <w:rsid w:val="003E27AF"/>
    <w:rsid w:val="003E3BCA"/>
    <w:rsid w:val="003E3C89"/>
    <w:rsid w:val="003E4B1D"/>
    <w:rsid w:val="003E5D52"/>
    <w:rsid w:val="003E6FD9"/>
    <w:rsid w:val="003E78AB"/>
    <w:rsid w:val="003F090B"/>
    <w:rsid w:val="003F143A"/>
    <w:rsid w:val="003F1BD3"/>
    <w:rsid w:val="003F4356"/>
    <w:rsid w:val="003F4E8D"/>
    <w:rsid w:val="003F6C27"/>
    <w:rsid w:val="004003C3"/>
    <w:rsid w:val="00401DBB"/>
    <w:rsid w:val="00404013"/>
    <w:rsid w:val="00405D3F"/>
    <w:rsid w:val="004067F0"/>
    <w:rsid w:val="004070C2"/>
    <w:rsid w:val="00407BE0"/>
    <w:rsid w:val="00410F38"/>
    <w:rsid w:val="0041193E"/>
    <w:rsid w:val="00413259"/>
    <w:rsid w:val="004135EA"/>
    <w:rsid w:val="00413CCE"/>
    <w:rsid w:val="004140FC"/>
    <w:rsid w:val="00414B2F"/>
    <w:rsid w:val="004152B6"/>
    <w:rsid w:val="00415DA5"/>
    <w:rsid w:val="004161A8"/>
    <w:rsid w:val="00416BC0"/>
    <w:rsid w:val="00416E57"/>
    <w:rsid w:val="00416F61"/>
    <w:rsid w:val="00420784"/>
    <w:rsid w:val="00420EBA"/>
    <w:rsid w:val="00421542"/>
    <w:rsid w:val="004215F7"/>
    <w:rsid w:val="004216CE"/>
    <w:rsid w:val="00421914"/>
    <w:rsid w:val="00421DEF"/>
    <w:rsid w:val="00421E3E"/>
    <w:rsid w:val="00422723"/>
    <w:rsid w:val="00422B58"/>
    <w:rsid w:val="00424FB2"/>
    <w:rsid w:val="0042520C"/>
    <w:rsid w:val="0042550F"/>
    <w:rsid w:val="004258A9"/>
    <w:rsid w:val="00425EEE"/>
    <w:rsid w:val="0042628A"/>
    <w:rsid w:val="00426E5A"/>
    <w:rsid w:val="0042710B"/>
    <w:rsid w:val="00433093"/>
    <w:rsid w:val="004334EE"/>
    <w:rsid w:val="00435904"/>
    <w:rsid w:val="00436182"/>
    <w:rsid w:val="00436F6A"/>
    <w:rsid w:val="004400EE"/>
    <w:rsid w:val="004421CB"/>
    <w:rsid w:val="00442407"/>
    <w:rsid w:val="00442A6A"/>
    <w:rsid w:val="00442CA5"/>
    <w:rsid w:val="00442DDD"/>
    <w:rsid w:val="00444754"/>
    <w:rsid w:val="0044523D"/>
    <w:rsid w:val="0044596F"/>
    <w:rsid w:val="00446507"/>
    <w:rsid w:val="00447069"/>
    <w:rsid w:val="00454F88"/>
    <w:rsid w:val="004573CB"/>
    <w:rsid w:val="0046289F"/>
    <w:rsid w:val="00462A3D"/>
    <w:rsid w:val="00463629"/>
    <w:rsid w:val="00463906"/>
    <w:rsid w:val="004654EB"/>
    <w:rsid w:val="00465C03"/>
    <w:rsid w:val="0046651A"/>
    <w:rsid w:val="00466722"/>
    <w:rsid w:val="00466894"/>
    <w:rsid w:val="00470BB9"/>
    <w:rsid w:val="004716B0"/>
    <w:rsid w:val="00471FE0"/>
    <w:rsid w:val="004727F5"/>
    <w:rsid w:val="00473D76"/>
    <w:rsid w:val="00474E96"/>
    <w:rsid w:val="0047501F"/>
    <w:rsid w:val="00475B74"/>
    <w:rsid w:val="00475BF3"/>
    <w:rsid w:val="004767D1"/>
    <w:rsid w:val="00476A24"/>
    <w:rsid w:val="00476C21"/>
    <w:rsid w:val="004773F8"/>
    <w:rsid w:val="00477B1B"/>
    <w:rsid w:val="004807FD"/>
    <w:rsid w:val="00480A1B"/>
    <w:rsid w:val="00481B9B"/>
    <w:rsid w:val="0048294E"/>
    <w:rsid w:val="00483187"/>
    <w:rsid w:val="00483F9F"/>
    <w:rsid w:val="00485545"/>
    <w:rsid w:val="00485E07"/>
    <w:rsid w:val="0048712F"/>
    <w:rsid w:val="00490467"/>
    <w:rsid w:val="00490C44"/>
    <w:rsid w:val="00491419"/>
    <w:rsid w:val="0049154F"/>
    <w:rsid w:val="0049249F"/>
    <w:rsid w:val="00492751"/>
    <w:rsid w:val="004934EB"/>
    <w:rsid w:val="00493E24"/>
    <w:rsid w:val="00496ABD"/>
    <w:rsid w:val="00496C19"/>
    <w:rsid w:val="00496FCE"/>
    <w:rsid w:val="004A1661"/>
    <w:rsid w:val="004A190C"/>
    <w:rsid w:val="004A47AF"/>
    <w:rsid w:val="004A4ED8"/>
    <w:rsid w:val="004A6AEC"/>
    <w:rsid w:val="004A73E5"/>
    <w:rsid w:val="004B0F16"/>
    <w:rsid w:val="004B35DB"/>
    <w:rsid w:val="004B3B21"/>
    <w:rsid w:val="004B3E4E"/>
    <w:rsid w:val="004B46AA"/>
    <w:rsid w:val="004B4AAD"/>
    <w:rsid w:val="004B4D01"/>
    <w:rsid w:val="004B6ED1"/>
    <w:rsid w:val="004C168E"/>
    <w:rsid w:val="004C18F4"/>
    <w:rsid w:val="004C1A45"/>
    <w:rsid w:val="004C1EE7"/>
    <w:rsid w:val="004C2A33"/>
    <w:rsid w:val="004C2C1C"/>
    <w:rsid w:val="004C3948"/>
    <w:rsid w:val="004C5A50"/>
    <w:rsid w:val="004C5D47"/>
    <w:rsid w:val="004C5EED"/>
    <w:rsid w:val="004C656A"/>
    <w:rsid w:val="004C6EBF"/>
    <w:rsid w:val="004D0A60"/>
    <w:rsid w:val="004D1403"/>
    <w:rsid w:val="004D3695"/>
    <w:rsid w:val="004D39E2"/>
    <w:rsid w:val="004D40C6"/>
    <w:rsid w:val="004D5082"/>
    <w:rsid w:val="004D5256"/>
    <w:rsid w:val="004D6B4E"/>
    <w:rsid w:val="004D7727"/>
    <w:rsid w:val="004D7B01"/>
    <w:rsid w:val="004E10BC"/>
    <w:rsid w:val="004E17E7"/>
    <w:rsid w:val="004E1B48"/>
    <w:rsid w:val="004E27BB"/>
    <w:rsid w:val="004E2B39"/>
    <w:rsid w:val="004E2D36"/>
    <w:rsid w:val="004E3693"/>
    <w:rsid w:val="004E3D63"/>
    <w:rsid w:val="004E4109"/>
    <w:rsid w:val="004E47AA"/>
    <w:rsid w:val="004E4937"/>
    <w:rsid w:val="004E55F2"/>
    <w:rsid w:val="004E7008"/>
    <w:rsid w:val="004E78F2"/>
    <w:rsid w:val="004F05D7"/>
    <w:rsid w:val="004F0B31"/>
    <w:rsid w:val="004F1A9C"/>
    <w:rsid w:val="004F2A0A"/>
    <w:rsid w:val="004F316F"/>
    <w:rsid w:val="004F34EE"/>
    <w:rsid w:val="004F35BD"/>
    <w:rsid w:val="004F3679"/>
    <w:rsid w:val="004F381D"/>
    <w:rsid w:val="004F4078"/>
    <w:rsid w:val="004F452E"/>
    <w:rsid w:val="004F4C75"/>
    <w:rsid w:val="004F4DCB"/>
    <w:rsid w:val="004F565E"/>
    <w:rsid w:val="004F5B1A"/>
    <w:rsid w:val="004F6359"/>
    <w:rsid w:val="004F636C"/>
    <w:rsid w:val="004F6B74"/>
    <w:rsid w:val="004F6E91"/>
    <w:rsid w:val="004F7752"/>
    <w:rsid w:val="00501209"/>
    <w:rsid w:val="00501783"/>
    <w:rsid w:val="0050197D"/>
    <w:rsid w:val="00501A9E"/>
    <w:rsid w:val="00503057"/>
    <w:rsid w:val="0050472E"/>
    <w:rsid w:val="0050702B"/>
    <w:rsid w:val="0050780D"/>
    <w:rsid w:val="005079BE"/>
    <w:rsid w:val="00507CD0"/>
    <w:rsid w:val="00507F26"/>
    <w:rsid w:val="00510CA5"/>
    <w:rsid w:val="00510CC7"/>
    <w:rsid w:val="005121DD"/>
    <w:rsid w:val="0051297E"/>
    <w:rsid w:val="005133DF"/>
    <w:rsid w:val="005148F2"/>
    <w:rsid w:val="00514CBC"/>
    <w:rsid w:val="00515BF5"/>
    <w:rsid w:val="00515C78"/>
    <w:rsid w:val="005162B0"/>
    <w:rsid w:val="0051725B"/>
    <w:rsid w:val="00517872"/>
    <w:rsid w:val="00517904"/>
    <w:rsid w:val="00517B41"/>
    <w:rsid w:val="00517E3F"/>
    <w:rsid w:val="005209D8"/>
    <w:rsid w:val="00521C23"/>
    <w:rsid w:val="00522B08"/>
    <w:rsid w:val="00523CA1"/>
    <w:rsid w:val="00524458"/>
    <w:rsid w:val="005244B6"/>
    <w:rsid w:val="00524D8A"/>
    <w:rsid w:val="0052556D"/>
    <w:rsid w:val="00530A6E"/>
    <w:rsid w:val="00531413"/>
    <w:rsid w:val="00535B2D"/>
    <w:rsid w:val="00537512"/>
    <w:rsid w:val="00540166"/>
    <w:rsid w:val="00540849"/>
    <w:rsid w:val="0054116E"/>
    <w:rsid w:val="0054123D"/>
    <w:rsid w:val="005418BD"/>
    <w:rsid w:val="00543AB3"/>
    <w:rsid w:val="00543C8F"/>
    <w:rsid w:val="005447ED"/>
    <w:rsid w:val="00545552"/>
    <w:rsid w:val="00545EFC"/>
    <w:rsid w:val="005503D4"/>
    <w:rsid w:val="005508A8"/>
    <w:rsid w:val="0055102D"/>
    <w:rsid w:val="0055147F"/>
    <w:rsid w:val="0055150D"/>
    <w:rsid w:val="00551B97"/>
    <w:rsid w:val="00556152"/>
    <w:rsid w:val="0056098F"/>
    <w:rsid w:val="0056120B"/>
    <w:rsid w:val="005621E6"/>
    <w:rsid w:val="0056283E"/>
    <w:rsid w:val="005630CF"/>
    <w:rsid w:val="005721E2"/>
    <w:rsid w:val="00572676"/>
    <w:rsid w:val="00572D87"/>
    <w:rsid w:val="005741E6"/>
    <w:rsid w:val="00574D5C"/>
    <w:rsid w:val="00575148"/>
    <w:rsid w:val="0058144C"/>
    <w:rsid w:val="0058259B"/>
    <w:rsid w:val="0058311A"/>
    <w:rsid w:val="00583C8B"/>
    <w:rsid w:val="00583E75"/>
    <w:rsid w:val="005859CB"/>
    <w:rsid w:val="005862D5"/>
    <w:rsid w:val="00586A6C"/>
    <w:rsid w:val="0058716D"/>
    <w:rsid w:val="0058743E"/>
    <w:rsid w:val="00587667"/>
    <w:rsid w:val="005876F5"/>
    <w:rsid w:val="00587734"/>
    <w:rsid w:val="00587FFB"/>
    <w:rsid w:val="00590178"/>
    <w:rsid w:val="00590DC4"/>
    <w:rsid w:val="00593320"/>
    <w:rsid w:val="00593D91"/>
    <w:rsid w:val="00594193"/>
    <w:rsid w:val="00594672"/>
    <w:rsid w:val="005950CE"/>
    <w:rsid w:val="00595678"/>
    <w:rsid w:val="00596B4D"/>
    <w:rsid w:val="005A0E2B"/>
    <w:rsid w:val="005A0FBF"/>
    <w:rsid w:val="005A2963"/>
    <w:rsid w:val="005A4E43"/>
    <w:rsid w:val="005A5C63"/>
    <w:rsid w:val="005A72B7"/>
    <w:rsid w:val="005A7EB3"/>
    <w:rsid w:val="005B05B9"/>
    <w:rsid w:val="005B24F7"/>
    <w:rsid w:val="005B2E7E"/>
    <w:rsid w:val="005B4180"/>
    <w:rsid w:val="005B437C"/>
    <w:rsid w:val="005B5923"/>
    <w:rsid w:val="005B5AD5"/>
    <w:rsid w:val="005B5CDA"/>
    <w:rsid w:val="005B727C"/>
    <w:rsid w:val="005B7597"/>
    <w:rsid w:val="005B75DC"/>
    <w:rsid w:val="005C1995"/>
    <w:rsid w:val="005C2D15"/>
    <w:rsid w:val="005C3628"/>
    <w:rsid w:val="005C483E"/>
    <w:rsid w:val="005C508D"/>
    <w:rsid w:val="005C5B4E"/>
    <w:rsid w:val="005C674F"/>
    <w:rsid w:val="005D00FE"/>
    <w:rsid w:val="005D08C0"/>
    <w:rsid w:val="005D1938"/>
    <w:rsid w:val="005D23A1"/>
    <w:rsid w:val="005D2437"/>
    <w:rsid w:val="005D292E"/>
    <w:rsid w:val="005D2D90"/>
    <w:rsid w:val="005D3634"/>
    <w:rsid w:val="005D607D"/>
    <w:rsid w:val="005D6173"/>
    <w:rsid w:val="005D687C"/>
    <w:rsid w:val="005E0376"/>
    <w:rsid w:val="005E0973"/>
    <w:rsid w:val="005E11F3"/>
    <w:rsid w:val="005E233D"/>
    <w:rsid w:val="005E3EBB"/>
    <w:rsid w:val="005E3FFC"/>
    <w:rsid w:val="005E54F4"/>
    <w:rsid w:val="005E60EC"/>
    <w:rsid w:val="005E6618"/>
    <w:rsid w:val="005E739D"/>
    <w:rsid w:val="005E7C9E"/>
    <w:rsid w:val="005F005A"/>
    <w:rsid w:val="005F126E"/>
    <w:rsid w:val="005F1817"/>
    <w:rsid w:val="005F249F"/>
    <w:rsid w:val="005F2704"/>
    <w:rsid w:val="005F33B2"/>
    <w:rsid w:val="005F4604"/>
    <w:rsid w:val="005F5ADB"/>
    <w:rsid w:val="005F738E"/>
    <w:rsid w:val="005F7A06"/>
    <w:rsid w:val="006001FF"/>
    <w:rsid w:val="0060228D"/>
    <w:rsid w:val="00602B79"/>
    <w:rsid w:val="006033CC"/>
    <w:rsid w:val="00603A2D"/>
    <w:rsid w:val="0060412E"/>
    <w:rsid w:val="00604B86"/>
    <w:rsid w:val="006061DD"/>
    <w:rsid w:val="00606434"/>
    <w:rsid w:val="006069D5"/>
    <w:rsid w:val="006069E8"/>
    <w:rsid w:val="00606BD9"/>
    <w:rsid w:val="006072D8"/>
    <w:rsid w:val="006077B8"/>
    <w:rsid w:val="00607826"/>
    <w:rsid w:val="00611ED2"/>
    <w:rsid w:val="00612517"/>
    <w:rsid w:val="0061265A"/>
    <w:rsid w:val="00614364"/>
    <w:rsid w:val="006145F1"/>
    <w:rsid w:val="006149C8"/>
    <w:rsid w:val="00615963"/>
    <w:rsid w:val="0061612E"/>
    <w:rsid w:val="006162C6"/>
    <w:rsid w:val="006166C3"/>
    <w:rsid w:val="00616824"/>
    <w:rsid w:val="00616C41"/>
    <w:rsid w:val="00617780"/>
    <w:rsid w:val="00617927"/>
    <w:rsid w:val="00617B3A"/>
    <w:rsid w:val="00620EC6"/>
    <w:rsid w:val="006210E7"/>
    <w:rsid w:val="0062136C"/>
    <w:rsid w:val="0062149E"/>
    <w:rsid w:val="00626778"/>
    <w:rsid w:val="00627563"/>
    <w:rsid w:val="006305DF"/>
    <w:rsid w:val="00630972"/>
    <w:rsid w:val="0063233E"/>
    <w:rsid w:val="00632480"/>
    <w:rsid w:val="0063373F"/>
    <w:rsid w:val="00634AFE"/>
    <w:rsid w:val="00634E33"/>
    <w:rsid w:val="00637861"/>
    <w:rsid w:val="00641134"/>
    <w:rsid w:val="00642742"/>
    <w:rsid w:val="006428CB"/>
    <w:rsid w:val="00642A8D"/>
    <w:rsid w:val="00645A2E"/>
    <w:rsid w:val="006467B5"/>
    <w:rsid w:val="006475D2"/>
    <w:rsid w:val="00647EC4"/>
    <w:rsid w:val="00650186"/>
    <w:rsid w:val="006511E3"/>
    <w:rsid w:val="006516D1"/>
    <w:rsid w:val="00653314"/>
    <w:rsid w:val="0065389C"/>
    <w:rsid w:val="006557BF"/>
    <w:rsid w:val="00655D24"/>
    <w:rsid w:val="00656AA4"/>
    <w:rsid w:val="00656AEB"/>
    <w:rsid w:val="006605A2"/>
    <w:rsid w:val="0066080D"/>
    <w:rsid w:val="00661083"/>
    <w:rsid w:val="00661F56"/>
    <w:rsid w:val="0066295C"/>
    <w:rsid w:val="00662C7F"/>
    <w:rsid w:val="00664455"/>
    <w:rsid w:val="0066489B"/>
    <w:rsid w:val="0066624F"/>
    <w:rsid w:val="00667F06"/>
    <w:rsid w:val="00670076"/>
    <w:rsid w:val="0067125E"/>
    <w:rsid w:val="0067162A"/>
    <w:rsid w:val="00671E39"/>
    <w:rsid w:val="0067259B"/>
    <w:rsid w:val="006728DC"/>
    <w:rsid w:val="00672A4A"/>
    <w:rsid w:val="00672B9B"/>
    <w:rsid w:val="006747D7"/>
    <w:rsid w:val="006754F1"/>
    <w:rsid w:val="006773F4"/>
    <w:rsid w:val="00677EE2"/>
    <w:rsid w:val="0068019E"/>
    <w:rsid w:val="0068150F"/>
    <w:rsid w:val="00681B0B"/>
    <w:rsid w:val="00682CBD"/>
    <w:rsid w:val="006836A6"/>
    <w:rsid w:val="006843A0"/>
    <w:rsid w:val="00685AEC"/>
    <w:rsid w:val="00686A14"/>
    <w:rsid w:val="00687116"/>
    <w:rsid w:val="00687A01"/>
    <w:rsid w:val="006920F4"/>
    <w:rsid w:val="00693624"/>
    <w:rsid w:val="0069383F"/>
    <w:rsid w:val="0069440C"/>
    <w:rsid w:val="0069443B"/>
    <w:rsid w:val="00694687"/>
    <w:rsid w:val="00694929"/>
    <w:rsid w:val="00694C5E"/>
    <w:rsid w:val="0069604F"/>
    <w:rsid w:val="00696177"/>
    <w:rsid w:val="00696614"/>
    <w:rsid w:val="006A0322"/>
    <w:rsid w:val="006A04D3"/>
    <w:rsid w:val="006A0652"/>
    <w:rsid w:val="006A1C5F"/>
    <w:rsid w:val="006A1D67"/>
    <w:rsid w:val="006A1DE4"/>
    <w:rsid w:val="006A2209"/>
    <w:rsid w:val="006A238A"/>
    <w:rsid w:val="006A5173"/>
    <w:rsid w:val="006A5548"/>
    <w:rsid w:val="006A59A5"/>
    <w:rsid w:val="006A5DEA"/>
    <w:rsid w:val="006A7184"/>
    <w:rsid w:val="006B0DFF"/>
    <w:rsid w:val="006B37EF"/>
    <w:rsid w:val="006B3A0E"/>
    <w:rsid w:val="006B455B"/>
    <w:rsid w:val="006B45FC"/>
    <w:rsid w:val="006B5062"/>
    <w:rsid w:val="006B5EF7"/>
    <w:rsid w:val="006B6DCF"/>
    <w:rsid w:val="006C0296"/>
    <w:rsid w:val="006C11AD"/>
    <w:rsid w:val="006C1E26"/>
    <w:rsid w:val="006C2A9A"/>
    <w:rsid w:val="006C4EEA"/>
    <w:rsid w:val="006C5E89"/>
    <w:rsid w:val="006C6280"/>
    <w:rsid w:val="006C6A21"/>
    <w:rsid w:val="006D08A1"/>
    <w:rsid w:val="006D0F14"/>
    <w:rsid w:val="006D0FD9"/>
    <w:rsid w:val="006D357F"/>
    <w:rsid w:val="006D4D90"/>
    <w:rsid w:val="006D57B5"/>
    <w:rsid w:val="006D5D65"/>
    <w:rsid w:val="006D7277"/>
    <w:rsid w:val="006D7956"/>
    <w:rsid w:val="006E115A"/>
    <w:rsid w:val="006E437B"/>
    <w:rsid w:val="006E4E06"/>
    <w:rsid w:val="006E723C"/>
    <w:rsid w:val="006F1E56"/>
    <w:rsid w:val="006F3891"/>
    <w:rsid w:val="006F4281"/>
    <w:rsid w:val="00701882"/>
    <w:rsid w:val="00701C05"/>
    <w:rsid w:val="00702883"/>
    <w:rsid w:val="00703B25"/>
    <w:rsid w:val="00704136"/>
    <w:rsid w:val="00704EBF"/>
    <w:rsid w:val="00704F96"/>
    <w:rsid w:val="0070621A"/>
    <w:rsid w:val="00707ABD"/>
    <w:rsid w:val="00710FCC"/>
    <w:rsid w:val="00711455"/>
    <w:rsid w:val="0071239F"/>
    <w:rsid w:val="007129D9"/>
    <w:rsid w:val="00712F54"/>
    <w:rsid w:val="0071445A"/>
    <w:rsid w:val="00714674"/>
    <w:rsid w:val="007153B2"/>
    <w:rsid w:val="0071561E"/>
    <w:rsid w:val="00716578"/>
    <w:rsid w:val="0071661C"/>
    <w:rsid w:val="00716C6B"/>
    <w:rsid w:val="0071745C"/>
    <w:rsid w:val="007175DE"/>
    <w:rsid w:val="007219A6"/>
    <w:rsid w:val="00721CB1"/>
    <w:rsid w:val="007222F6"/>
    <w:rsid w:val="0072284B"/>
    <w:rsid w:val="0072397A"/>
    <w:rsid w:val="00724845"/>
    <w:rsid w:val="00725471"/>
    <w:rsid w:val="007254F2"/>
    <w:rsid w:val="00725E75"/>
    <w:rsid w:val="007270C7"/>
    <w:rsid w:val="0072742C"/>
    <w:rsid w:val="00730484"/>
    <w:rsid w:val="0073062A"/>
    <w:rsid w:val="007306DB"/>
    <w:rsid w:val="00732432"/>
    <w:rsid w:val="007358AF"/>
    <w:rsid w:val="0073590B"/>
    <w:rsid w:val="00735D1B"/>
    <w:rsid w:val="00736F7D"/>
    <w:rsid w:val="00737390"/>
    <w:rsid w:val="007373A0"/>
    <w:rsid w:val="00737AA3"/>
    <w:rsid w:val="00737C95"/>
    <w:rsid w:val="00740145"/>
    <w:rsid w:val="007423ED"/>
    <w:rsid w:val="0074242B"/>
    <w:rsid w:val="00743E70"/>
    <w:rsid w:val="00744100"/>
    <w:rsid w:val="00744275"/>
    <w:rsid w:val="0074450A"/>
    <w:rsid w:val="0074478D"/>
    <w:rsid w:val="00745B40"/>
    <w:rsid w:val="00746366"/>
    <w:rsid w:val="00751679"/>
    <w:rsid w:val="00751E68"/>
    <w:rsid w:val="0075227E"/>
    <w:rsid w:val="00752DB9"/>
    <w:rsid w:val="00753CC1"/>
    <w:rsid w:val="00754DB1"/>
    <w:rsid w:val="00756548"/>
    <w:rsid w:val="00756F8C"/>
    <w:rsid w:val="00757269"/>
    <w:rsid w:val="007606A5"/>
    <w:rsid w:val="00761A8B"/>
    <w:rsid w:val="007622C2"/>
    <w:rsid w:val="007622DF"/>
    <w:rsid w:val="00762502"/>
    <w:rsid w:val="007628C3"/>
    <w:rsid w:val="00763A30"/>
    <w:rsid w:val="007642E8"/>
    <w:rsid w:val="0076440A"/>
    <w:rsid w:val="007657D5"/>
    <w:rsid w:val="00765C9E"/>
    <w:rsid w:val="00767BAC"/>
    <w:rsid w:val="00770D2C"/>
    <w:rsid w:val="00771351"/>
    <w:rsid w:val="00771AEA"/>
    <w:rsid w:val="00771BF9"/>
    <w:rsid w:val="00772EF4"/>
    <w:rsid w:val="00776437"/>
    <w:rsid w:val="00776894"/>
    <w:rsid w:val="00776DCA"/>
    <w:rsid w:val="00777596"/>
    <w:rsid w:val="00780261"/>
    <w:rsid w:val="0078137C"/>
    <w:rsid w:val="0078173E"/>
    <w:rsid w:val="0078214C"/>
    <w:rsid w:val="00783409"/>
    <w:rsid w:val="007839B3"/>
    <w:rsid w:val="00783E92"/>
    <w:rsid w:val="0078684E"/>
    <w:rsid w:val="00786D4F"/>
    <w:rsid w:val="0078751F"/>
    <w:rsid w:val="00790858"/>
    <w:rsid w:val="00791252"/>
    <w:rsid w:val="007914AA"/>
    <w:rsid w:val="00791F03"/>
    <w:rsid w:val="007931A5"/>
    <w:rsid w:val="00793205"/>
    <w:rsid w:val="007943BD"/>
    <w:rsid w:val="00794B68"/>
    <w:rsid w:val="007951FC"/>
    <w:rsid w:val="00795C5B"/>
    <w:rsid w:val="00795E0B"/>
    <w:rsid w:val="0079730F"/>
    <w:rsid w:val="00797E99"/>
    <w:rsid w:val="007A062C"/>
    <w:rsid w:val="007A22F8"/>
    <w:rsid w:val="007A2CBD"/>
    <w:rsid w:val="007A3827"/>
    <w:rsid w:val="007A3E6A"/>
    <w:rsid w:val="007A40D1"/>
    <w:rsid w:val="007A44C9"/>
    <w:rsid w:val="007A4B9C"/>
    <w:rsid w:val="007A5952"/>
    <w:rsid w:val="007A7FB9"/>
    <w:rsid w:val="007B1A5E"/>
    <w:rsid w:val="007B2009"/>
    <w:rsid w:val="007B2683"/>
    <w:rsid w:val="007B34F7"/>
    <w:rsid w:val="007B37ED"/>
    <w:rsid w:val="007B5863"/>
    <w:rsid w:val="007B6FDA"/>
    <w:rsid w:val="007B72F0"/>
    <w:rsid w:val="007C04C9"/>
    <w:rsid w:val="007C09D8"/>
    <w:rsid w:val="007C228E"/>
    <w:rsid w:val="007C2721"/>
    <w:rsid w:val="007C4133"/>
    <w:rsid w:val="007C609F"/>
    <w:rsid w:val="007C6FBF"/>
    <w:rsid w:val="007C7255"/>
    <w:rsid w:val="007C77C8"/>
    <w:rsid w:val="007C7824"/>
    <w:rsid w:val="007D1BDA"/>
    <w:rsid w:val="007D1DDB"/>
    <w:rsid w:val="007D5A3B"/>
    <w:rsid w:val="007D66EC"/>
    <w:rsid w:val="007D6A34"/>
    <w:rsid w:val="007D6DE9"/>
    <w:rsid w:val="007D71E7"/>
    <w:rsid w:val="007D7478"/>
    <w:rsid w:val="007D76D6"/>
    <w:rsid w:val="007D775C"/>
    <w:rsid w:val="007E094C"/>
    <w:rsid w:val="007E0EE6"/>
    <w:rsid w:val="007E0FCF"/>
    <w:rsid w:val="007E1195"/>
    <w:rsid w:val="007E13E6"/>
    <w:rsid w:val="007E3568"/>
    <w:rsid w:val="007E701E"/>
    <w:rsid w:val="007E76BC"/>
    <w:rsid w:val="007E7D38"/>
    <w:rsid w:val="007F04E8"/>
    <w:rsid w:val="007F1830"/>
    <w:rsid w:val="007F1A3B"/>
    <w:rsid w:val="007F1FE5"/>
    <w:rsid w:val="007F3C6D"/>
    <w:rsid w:val="007F507E"/>
    <w:rsid w:val="007F6812"/>
    <w:rsid w:val="007F743C"/>
    <w:rsid w:val="007F7894"/>
    <w:rsid w:val="00801292"/>
    <w:rsid w:val="0080192A"/>
    <w:rsid w:val="008020DC"/>
    <w:rsid w:val="008025DF"/>
    <w:rsid w:val="00802775"/>
    <w:rsid w:val="00802947"/>
    <w:rsid w:val="00802DB8"/>
    <w:rsid w:val="00803EB2"/>
    <w:rsid w:val="00805B26"/>
    <w:rsid w:val="00806EC6"/>
    <w:rsid w:val="008073F6"/>
    <w:rsid w:val="00812EB7"/>
    <w:rsid w:val="0081300B"/>
    <w:rsid w:val="0081506B"/>
    <w:rsid w:val="0081524A"/>
    <w:rsid w:val="008166E9"/>
    <w:rsid w:val="008204C7"/>
    <w:rsid w:val="00822C35"/>
    <w:rsid w:val="008237DB"/>
    <w:rsid w:val="00823B1F"/>
    <w:rsid w:val="008240C9"/>
    <w:rsid w:val="00825C94"/>
    <w:rsid w:val="00825DF1"/>
    <w:rsid w:val="0082693D"/>
    <w:rsid w:val="00827265"/>
    <w:rsid w:val="00830076"/>
    <w:rsid w:val="00830C32"/>
    <w:rsid w:val="00830CB7"/>
    <w:rsid w:val="00831C40"/>
    <w:rsid w:val="00831DEF"/>
    <w:rsid w:val="00832510"/>
    <w:rsid w:val="00832BCA"/>
    <w:rsid w:val="00833213"/>
    <w:rsid w:val="008352F6"/>
    <w:rsid w:val="00835A62"/>
    <w:rsid w:val="00835FEC"/>
    <w:rsid w:val="008367F0"/>
    <w:rsid w:val="00836F00"/>
    <w:rsid w:val="00837511"/>
    <w:rsid w:val="00837DAD"/>
    <w:rsid w:val="00837DC4"/>
    <w:rsid w:val="008420B6"/>
    <w:rsid w:val="00842568"/>
    <w:rsid w:val="008425C2"/>
    <w:rsid w:val="008436B3"/>
    <w:rsid w:val="008446E0"/>
    <w:rsid w:val="00846C84"/>
    <w:rsid w:val="008470E0"/>
    <w:rsid w:val="00847642"/>
    <w:rsid w:val="00847B96"/>
    <w:rsid w:val="008527EA"/>
    <w:rsid w:val="00852D3F"/>
    <w:rsid w:val="008545C2"/>
    <w:rsid w:val="008546E2"/>
    <w:rsid w:val="00855257"/>
    <w:rsid w:val="0085623D"/>
    <w:rsid w:val="00856BAB"/>
    <w:rsid w:val="008577EC"/>
    <w:rsid w:val="00857FF5"/>
    <w:rsid w:val="0086120B"/>
    <w:rsid w:val="00861F3E"/>
    <w:rsid w:val="00862DE1"/>
    <w:rsid w:val="00862FFD"/>
    <w:rsid w:val="00863E20"/>
    <w:rsid w:val="00864039"/>
    <w:rsid w:val="00864AA8"/>
    <w:rsid w:val="00865682"/>
    <w:rsid w:val="008678F4"/>
    <w:rsid w:val="00870532"/>
    <w:rsid w:val="00874794"/>
    <w:rsid w:val="00875E71"/>
    <w:rsid w:val="0087623B"/>
    <w:rsid w:val="0087724E"/>
    <w:rsid w:val="008779DC"/>
    <w:rsid w:val="00877DD2"/>
    <w:rsid w:val="00880CC3"/>
    <w:rsid w:val="008811B2"/>
    <w:rsid w:val="0088157F"/>
    <w:rsid w:val="008817F9"/>
    <w:rsid w:val="00881DF6"/>
    <w:rsid w:val="00882315"/>
    <w:rsid w:val="00882EF2"/>
    <w:rsid w:val="00883A30"/>
    <w:rsid w:val="00884B11"/>
    <w:rsid w:val="00885072"/>
    <w:rsid w:val="00885D04"/>
    <w:rsid w:val="0088767A"/>
    <w:rsid w:val="00887724"/>
    <w:rsid w:val="008879AA"/>
    <w:rsid w:val="00890142"/>
    <w:rsid w:val="00892489"/>
    <w:rsid w:val="00892D75"/>
    <w:rsid w:val="00892FB2"/>
    <w:rsid w:val="00893573"/>
    <w:rsid w:val="008936DE"/>
    <w:rsid w:val="00894398"/>
    <w:rsid w:val="00894FDD"/>
    <w:rsid w:val="008959CB"/>
    <w:rsid w:val="0089683E"/>
    <w:rsid w:val="008A0820"/>
    <w:rsid w:val="008A0B8E"/>
    <w:rsid w:val="008A16AD"/>
    <w:rsid w:val="008A1DC1"/>
    <w:rsid w:val="008A2094"/>
    <w:rsid w:val="008A3934"/>
    <w:rsid w:val="008A3FC5"/>
    <w:rsid w:val="008A60CD"/>
    <w:rsid w:val="008A7BAB"/>
    <w:rsid w:val="008A7CDF"/>
    <w:rsid w:val="008B12A7"/>
    <w:rsid w:val="008B2485"/>
    <w:rsid w:val="008B2F5D"/>
    <w:rsid w:val="008B45C1"/>
    <w:rsid w:val="008B55F0"/>
    <w:rsid w:val="008B5669"/>
    <w:rsid w:val="008B65C4"/>
    <w:rsid w:val="008B71CD"/>
    <w:rsid w:val="008B750E"/>
    <w:rsid w:val="008C06AE"/>
    <w:rsid w:val="008C3483"/>
    <w:rsid w:val="008C38B9"/>
    <w:rsid w:val="008C4419"/>
    <w:rsid w:val="008C5C68"/>
    <w:rsid w:val="008C6F28"/>
    <w:rsid w:val="008D0C7A"/>
    <w:rsid w:val="008D0C92"/>
    <w:rsid w:val="008D26C0"/>
    <w:rsid w:val="008D3864"/>
    <w:rsid w:val="008D3A20"/>
    <w:rsid w:val="008D45AE"/>
    <w:rsid w:val="008D4818"/>
    <w:rsid w:val="008D4A6B"/>
    <w:rsid w:val="008D4BD9"/>
    <w:rsid w:val="008D6093"/>
    <w:rsid w:val="008D6878"/>
    <w:rsid w:val="008D696E"/>
    <w:rsid w:val="008D78B9"/>
    <w:rsid w:val="008E07EE"/>
    <w:rsid w:val="008E26B9"/>
    <w:rsid w:val="008E350E"/>
    <w:rsid w:val="008E3F0D"/>
    <w:rsid w:val="008E4E44"/>
    <w:rsid w:val="008E68FA"/>
    <w:rsid w:val="008F1136"/>
    <w:rsid w:val="008F1B3D"/>
    <w:rsid w:val="008F1B43"/>
    <w:rsid w:val="008F31A6"/>
    <w:rsid w:val="008F4382"/>
    <w:rsid w:val="008F478C"/>
    <w:rsid w:val="008F5836"/>
    <w:rsid w:val="008F75EF"/>
    <w:rsid w:val="008F771A"/>
    <w:rsid w:val="00900461"/>
    <w:rsid w:val="0090123D"/>
    <w:rsid w:val="00901590"/>
    <w:rsid w:val="0090210E"/>
    <w:rsid w:val="0090211B"/>
    <w:rsid w:val="00903047"/>
    <w:rsid w:val="0090592F"/>
    <w:rsid w:val="0090602A"/>
    <w:rsid w:val="00906228"/>
    <w:rsid w:val="00906A7F"/>
    <w:rsid w:val="00907510"/>
    <w:rsid w:val="00907CCF"/>
    <w:rsid w:val="00910272"/>
    <w:rsid w:val="00912FAA"/>
    <w:rsid w:val="00913454"/>
    <w:rsid w:val="00913961"/>
    <w:rsid w:val="00914492"/>
    <w:rsid w:val="00916E5B"/>
    <w:rsid w:val="00917A9F"/>
    <w:rsid w:val="00920706"/>
    <w:rsid w:val="00920AF8"/>
    <w:rsid w:val="00920D03"/>
    <w:rsid w:val="00921853"/>
    <w:rsid w:val="00921B65"/>
    <w:rsid w:val="00923188"/>
    <w:rsid w:val="009237FA"/>
    <w:rsid w:val="00926D4C"/>
    <w:rsid w:val="00930388"/>
    <w:rsid w:val="00930723"/>
    <w:rsid w:val="00930F04"/>
    <w:rsid w:val="00931A70"/>
    <w:rsid w:val="00933106"/>
    <w:rsid w:val="00933AC0"/>
    <w:rsid w:val="0093405A"/>
    <w:rsid w:val="00934546"/>
    <w:rsid w:val="00935B9E"/>
    <w:rsid w:val="009363E6"/>
    <w:rsid w:val="00937D58"/>
    <w:rsid w:val="00940402"/>
    <w:rsid w:val="00941406"/>
    <w:rsid w:val="00941773"/>
    <w:rsid w:val="0094280F"/>
    <w:rsid w:val="0094525D"/>
    <w:rsid w:val="009464A1"/>
    <w:rsid w:val="00947159"/>
    <w:rsid w:val="00952245"/>
    <w:rsid w:val="00952B7F"/>
    <w:rsid w:val="009533B8"/>
    <w:rsid w:val="0095365F"/>
    <w:rsid w:val="00953747"/>
    <w:rsid w:val="00953864"/>
    <w:rsid w:val="009548CA"/>
    <w:rsid w:val="00954A43"/>
    <w:rsid w:val="00954C29"/>
    <w:rsid w:val="00954C74"/>
    <w:rsid w:val="00957598"/>
    <w:rsid w:val="009626FD"/>
    <w:rsid w:val="00962A98"/>
    <w:rsid w:val="0096498C"/>
    <w:rsid w:val="0096565B"/>
    <w:rsid w:val="00967DC9"/>
    <w:rsid w:val="00970E3D"/>
    <w:rsid w:val="00971204"/>
    <w:rsid w:val="009712F5"/>
    <w:rsid w:val="009724AC"/>
    <w:rsid w:val="00973276"/>
    <w:rsid w:val="009737A3"/>
    <w:rsid w:val="00974291"/>
    <w:rsid w:val="0097498C"/>
    <w:rsid w:val="009752F7"/>
    <w:rsid w:val="00975984"/>
    <w:rsid w:val="00975EBD"/>
    <w:rsid w:val="00976440"/>
    <w:rsid w:val="00976711"/>
    <w:rsid w:val="009773D4"/>
    <w:rsid w:val="00980378"/>
    <w:rsid w:val="0098081D"/>
    <w:rsid w:val="00983660"/>
    <w:rsid w:val="009849EB"/>
    <w:rsid w:val="00984E63"/>
    <w:rsid w:val="00987446"/>
    <w:rsid w:val="00991E4E"/>
    <w:rsid w:val="0099281B"/>
    <w:rsid w:val="00993544"/>
    <w:rsid w:val="009946B9"/>
    <w:rsid w:val="00995D52"/>
    <w:rsid w:val="009965CE"/>
    <w:rsid w:val="009965F7"/>
    <w:rsid w:val="00996DA4"/>
    <w:rsid w:val="009A1377"/>
    <w:rsid w:val="009A278C"/>
    <w:rsid w:val="009A3086"/>
    <w:rsid w:val="009A3856"/>
    <w:rsid w:val="009A5949"/>
    <w:rsid w:val="009A7926"/>
    <w:rsid w:val="009B002E"/>
    <w:rsid w:val="009B01A0"/>
    <w:rsid w:val="009B027C"/>
    <w:rsid w:val="009B0DC6"/>
    <w:rsid w:val="009B1451"/>
    <w:rsid w:val="009B1C41"/>
    <w:rsid w:val="009B1CDD"/>
    <w:rsid w:val="009B3286"/>
    <w:rsid w:val="009B3C50"/>
    <w:rsid w:val="009B4D35"/>
    <w:rsid w:val="009B6895"/>
    <w:rsid w:val="009C05FD"/>
    <w:rsid w:val="009C1285"/>
    <w:rsid w:val="009C3279"/>
    <w:rsid w:val="009C38D1"/>
    <w:rsid w:val="009C3D0A"/>
    <w:rsid w:val="009C42BA"/>
    <w:rsid w:val="009C4D00"/>
    <w:rsid w:val="009C61E7"/>
    <w:rsid w:val="009C730C"/>
    <w:rsid w:val="009C7583"/>
    <w:rsid w:val="009C7B27"/>
    <w:rsid w:val="009D0429"/>
    <w:rsid w:val="009D08D4"/>
    <w:rsid w:val="009D0E96"/>
    <w:rsid w:val="009D2598"/>
    <w:rsid w:val="009D290E"/>
    <w:rsid w:val="009D3847"/>
    <w:rsid w:val="009D4097"/>
    <w:rsid w:val="009D4211"/>
    <w:rsid w:val="009D437E"/>
    <w:rsid w:val="009D44F7"/>
    <w:rsid w:val="009D532B"/>
    <w:rsid w:val="009D627A"/>
    <w:rsid w:val="009D6448"/>
    <w:rsid w:val="009E0435"/>
    <w:rsid w:val="009E118A"/>
    <w:rsid w:val="009E18F1"/>
    <w:rsid w:val="009E1993"/>
    <w:rsid w:val="009E1A7F"/>
    <w:rsid w:val="009E1FD6"/>
    <w:rsid w:val="009E1FDE"/>
    <w:rsid w:val="009E30CA"/>
    <w:rsid w:val="009E3614"/>
    <w:rsid w:val="009E3BEB"/>
    <w:rsid w:val="009E4841"/>
    <w:rsid w:val="009E5C63"/>
    <w:rsid w:val="009E6114"/>
    <w:rsid w:val="009E6910"/>
    <w:rsid w:val="009F0374"/>
    <w:rsid w:val="009F04F2"/>
    <w:rsid w:val="009F0696"/>
    <w:rsid w:val="009F0B10"/>
    <w:rsid w:val="009F1EFB"/>
    <w:rsid w:val="009F2489"/>
    <w:rsid w:val="009F28C2"/>
    <w:rsid w:val="009F3A2E"/>
    <w:rsid w:val="009F484B"/>
    <w:rsid w:val="009F5DC0"/>
    <w:rsid w:val="009F5DF3"/>
    <w:rsid w:val="009F6A0A"/>
    <w:rsid w:val="009F7437"/>
    <w:rsid w:val="00A00087"/>
    <w:rsid w:val="00A00C40"/>
    <w:rsid w:val="00A013F6"/>
    <w:rsid w:val="00A024BF"/>
    <w:rsid w:val="00A0368E"/>
    <w:rsid w:val="00A03D30"/>
    <w:rsid w:val="00A04A65"/>
    <w:rsid w:val="00A0591D"/>
    <w:rsid w:val="00A061B6"/>
    <w:rsid w:val="00A06871"/>
    <w:rsid w:val="00A06886"/>
    <w:rsid w:val="00A07630"/>
    <w:rsid w:val="00A0779D"/>
    <w:rsid w:val="00A07F6E"/>
    <w:rsid w:val="00A10774"/>
    <w:rsid w:val="00A10EEB"/>
    <w:rsid w:val="00A115B1"/>
    <w:rsid w:val="00A116AA"/>
    <w:rsid w:val="00A11E58"/>
    <w:rsid w:val="00A12736"/>
    <w:rsid w:val="00A12839"/>
    <w:rsid w:val="00A13BD7"/>
    <w:rsid w:val="00A143E5"/>
    <w:rsid w:val="00A15990"/>
    <w:rsid w:val="00A1781B"/>
    <w:rsid w:val="00A20FB5"/>
    <w:rsid w:val="00A2220E"/>
    <w:rsid w:val="00A22A4A"/>
    <w:rsid w:val="00A23129"/>
    <w:rsid w:val="00A23EB1"/>
    <w:rsid w:val="00A2443A"/>
    <w:rsid w:val="00A259E9"/>
    <w:rsid w:val="00A2682A"/>
    <w:rsid w:val="00A31641"/>
    <w:rsid w:val="00A31DC2"/>
    <w:rsid w:val="00A325FE"/>
    <w:rsid w:val="00A345BB"/>
    <w:rsid w:val="00A35436"/>
    <w:rsid w:val="00A36705"/>
    <w:rsid w:val="00A4087F"/>
    <w:rsid w:val="00A40907"/>
    <w:rsid w:val="00A41735"/>
    <w:rsid w:val="00A41BA1"/>
    <w:rsid w:val="00A42AD8"/>
    <w:rsid w:val="00A42D12"/>
    <w:rsid w:val="00A439F9"/>
    <w:rsid w:val="00A465A4"/>
    <w:rsid w:val="00A47AA6"/>
    <w:rsid w:val="00A47F94"/>
    <w:rsid w:val="00A50CB6"/>
    <w:rsid w:val="00A519CF"/>
    <w:rsid w:val="00A5315E"/>
    <w:rsid w:val="00A53708"/>
    <w:rsid w:val="00A53A96"/>
    <w:rsid w:val="00A53CA6"/>
    <w:rsid w:val="00A546CC"/>
    <w:rsid w:val="00A552C4"/>
    <w:rsid w:val="00A55BE8"/>
    <w:rsid w:val="00A55E2A"/>
    <w:rsid w:val="00A567CC"/>
    <w:rsid w:val="00A56B26"/>
    <w:rsid w:val="00A56C40"/>
    <w:rsid w:val="00A60231"/>
    <w:rsid w:val="00A60F61"/>
    <w:rsid w:val="00A626D1"/>
    <w:rsid w:val="00A629EC"/>
    <w:rsid w:val="00A62A2E"/>
    <w:rsid w:val="00A65CD9"/>
    <w:rsid w:val="00A65F0F"/>
    <w:rsid w:val="00A6725D"/>
    <w:rsid w:val="00A70ADF"/>
    <w:rsid w:val="00A714E9"/>
    <w:rsid w:val="00A71566"/>
    <w:rsid w:val="00A7406A"/>
    <w:rsid w:val="00A74424"/>
    <w:rsid w:val="00A74A77"/>
    <w:rsid w:val="00A7560C"/>
    <w:rsid w:val="00A75F82"/>
    <w:rsid w:val="00A76216"/>
    <w:rsid w:val="00A763B6"/>
    <w:rsid w:val="00A7765B"/>
    <w:rsid w:val="00A8078D"/>
    <w:rsid w:val="00A821CB"/>
    <w:rsid w:val="00A82C08"/>
    <w:rsid w:val="00A8303A"/>
    <w:rsid w:val="00A841CA"/>
    <w:rsid w:val="00A861AB"/>
    <w:rsid w:val="00A87066"/>
    <w:rsid w:val="00A90154"/>
    <w:rsid w:val="00A906D9"/>
    <w:rsid w:val="00A90731"/>
    <w:rsid w:val="00A91E5A"/>
    <w:rsid w:val="00A91E88"/>
    <w:rsid w:val="00A9239F"/>
    <w:rsid w:val="00A9350C"/>
    <w:rsid w:val="00A94292"/>
    <w:rsid w:val="00A94EB9"/>
    <w:rsid w:val="00A9555A"/>
    <w:rsid w:val="00A96035"/>
    <w:rsid w:val="00A96107"/>
    <w:rsid w:val="00A965D1"/>
    <w:rsid w:val="00A96AAA"/>
    <w:rsid w:val="00A9706F"/>
    <w:rsid w:val="00AA1999"/>
    <w:rsid w:val="00AA1B87"/>
    <w:rsid w:val="00AA3595"/>
    <w:rsid w:val="00AA3E3D"/>
    <w:rsid w:val="00AA464C"/>
    <w:rsid w:val="00AA5355"/>
    <w:rsid w:val="00AA6D96"/>
    <w:rsid w:val="00AA73F4"/>
    <w:rsid w:val="00AB2C27"/>
    <w:rsid w:val="00AB4C3F"/>
    <w:rsid w:val="00AB744D"/>
    <w:rsid w:val="00AB7886"/>
    <w:rsid w:val="00AC0A15"/>
    <w:rsid w:val="00AC1386"/>
    <w:rsid w:val="00AC2707"/>
    <w:rsid w:val="00AC3352"/>
    <w:rsid w:val="00AC4BFB"/>
    <w:rsid w:val="00AC4CF2"/>
    <w:rsid w:val="00AC524F"/>
    <w:rsid w:val="00AC548D"/>
    <w:rsid w:val="00AC7036"/>
    <w:rsid w:val="00AC70B8"/>
    <w:rsid w:val="00AC7595"/>
    <w:rsid w:val="00AC7597"/>
    <w:rsid w:val="00AC7A78"/>
    <w:rsid w:val="00AD1254"/>
    <w:rsid w:val="00AD1272"/>
    <w:rsid w:val="00AD30E9"/>
    <w:rsid w:val="00AD35C6"/>
    <w:rsid w:val="00AD3AEE"/>
    <w:rsid w:val="00AD400E"/>
    <w:rsid w:val="00AD5A63"/>
    <w:rsid w:val="00AE107E"/>
    <w:rsid w:val="00AE1273"/>
    <w:rsid w:val="00AE34BF"/>
    <w:rsid w:val="00AE3FBA"/>
    <w:rsid w:val="00AE451C"/>
    <w:rsid w:val="00AE77D4"/>
    <w:rsid w:val="00AF16F6"/>
    <w:rsid w:val="00AF1EB1"/>
    <w:rsid w:val="00AF24D1"/>
    <w:rsid w:val="00AF24E6"/>
    <w:rsid w:val="00AF29D1"/>
    <w:rsid w:val="00AF7063"/>
    <w:rsid w:val="00AF7743"/>
    <w:rsid w:val="00AF79D0"/>
    <w:rsid w:val="00B0124A"/>
    <w:rsid w:val="00B024D1"/>
    <w:rsid w:val="00B0279C"/>
    <w:rsid w:val="00B03ADA"/>
    <w:rsid w:val="00B04C2E"/>
    <w:rsid w:val="00B064E9"/>
    <w:rsid w:val="00B066B4"/>
    <w:rsid w:val="00B07371"/>
    <w:rsid w:val="00B07E54"/>
    <w:rsid w:val="00B1058E"/>
    <w:rsid w:val="00B11189"/>
    <w:rsid w:val="00B11338"/>
    <w:rsid w:val="00B113DF"/>
    <w:rsid w:val="00B1341E"/>
    <w:rsid w:val="00B13A7D"/>
    <w:rsid w:val="00B14E6C"/>
    <w:rsid w:val="00B15D81"/>
    <w:rsid w:val="00B16822"/>
    <w:rsid w:val="00B16A81"/>
    <w:rsid w:val="00B16B9B"/>
    <w:rsid w:val="00B17EEE"/>
    <w:rsid w:val="00B208E3"/>
    <w:rsid w:val="00B20CA7"/>
    <w:rsid w:val="00B22951"/>
    <w:rsid w:val="00B235D7"/>
    <w:rsid w:val="00B23B14"/>
    <w:rsid w:val="00B24689"/>
    <w:rsid w:val="00B25060"/>
    <w:rsid w:val="00B27BA3"/>
    <w:rsid w:val="00B300C9"/>
    <w:rsid w:val="00B30CB0"/>
    <w:rsid w:val="00B31093"/>
    <w:rsid w:val="00B319CE"/>
    <w:rsid w:val="00B344FB"/>
    <w:rsid w:val="00B34A88"/>
    <w:rsid w:val="00B359A7"/>
    <w:rsid w:val="00B36C84"/>
    <w:rsid w:val="00B4093A"/>
    <w:rsid w:val="00B40981"/>
    <w:rsid w:val="00B410E1"/>
    <w:rsid w:val="00B42179"/>
    <w:rsid w:val="00B423B2"/>
    <w:rsid w:val="00B4250B"/>
    <w:rsid w:val="00B44BFC"/>
    <w:rsid w:val="00B4508C"/>
    <w:rsid w:val="00B45E08"/>
    <w:rsid w:val="00B4620A"/>
    <w:rsid w:val="00B4677D"/>
    <w:rsid w:val="00B47388"/>
    <w:rsid w:val="00B4747B"/>
    <w:rsid w:val="00B47C7E"/>
    <w:rsid w:val="00B5151A"/>
    <w:rsid w:val="00B51D67"/>
    <w:rsid w:val="00B53A02"/>
    <w:rsid w:val="00B54DB8"/>
    <w:rsid w:val="00B553AB"/>
    <w:rsid w:val="00B563F5"/>
    <w:rsid w:val="00B565D5"/>
    <w:rsid w:val="00B56646"/>
    <w:rsid w:val="00B57B53"/>
    <w:rsid w:val="00B607CE"/>
    <w:rsid w:val="00B6168D"/>
    <w:rsid w:val="00B61985"/>
    <w:rsid w:val="00B62D7E"/>
    <w:rsid w:val="00B642F5"/>
    <w:rsid w:val="00B65F05"/>
    <w:rsid w:val="00B67E0A"/>
    <w:rsid w:val="00B67E93"/>
    <w:rsid w:val="00B70342"/>
    <w:rsid w:val="00B7045D"/>
    <w:rsid w:val="00B711A9"/>
    <w:rsid w:val="00B72A0B"/>
    <w:rsid w:val="00B73379"/>
    <w:rsid w:val="00B747B0"/>
    <w:rsid w:val="00B76640"/>
    <w:rsid w:val="00B77C50"/>
    <w:rsid w:val="00B8022F"/>
    <w:rsid w:val="00B8129D"/>
    <w:rsid w:val="00B82634"/>
    <w:rsid w:val="00B84610"/>
    <w:rsid w:val="00B8535A"/>
    <w:rsid w:val="00B85FCC"/>
    <w:rsid w:val="00B8616D"/>
    <w:rsid w:val="00B86707"/>
    <w:rsid w:val="00B87180"/>
    <w:rsid w:val="00B917DC"/>
    <w:rsid w:val="00B91B88"/>
    <w:rsid w:val="00B9242E"/>
    <w:rsid w:val="00B92D31"/>
    <w:rsid w:val="00B9336E"/>
    <w:rsid w:val="00B9361B"/>
    <w:rsid w:val="00B9367D"/>
    <w:rsid w:val="00B940BE"/>
    <w:rsid w:val="00B9526D"/>
    <w:rsid w:val="00B95E4F"/>
    <w:rsid w:val="00B96579"/>
    <w:rsid w:val="00B96BFD"/>
    <w:rsid w:val="00B96D50"/>
    <w:rsid w:val="00B976D9"/>
    <w:rsid w:val="00BA063B"/>
    <w:rsid w:val="00BA1E79"/>
    <w:rsid w:val="00BA2C63"/>
    <w:rsid w:val="00BA2C8F"/>
    <w:rsid w:val="00BA3752"/>
    <w:rsid w:val="00BA39E2"/>
    <w:rsid w:val="00BA4107"/>
    <w:rsid w:val="00BA4238"/>
    <w:rsid w:val="00BA4E03"/>
    <w:rsid w:val="00BA52E0"/>
    <w:rsid w:val="00BA61A2"/>
    <w:rsid w:val="00BA77B0"/>
    <w:rsid w:val="00BA7F39"/>
    <w:rsid w:val="00BB0172"/>
    <w:rsid w:val="00BB06BD"/>
    <w:rsid w:val="00BB0CFA"/>
    <w:rsid w:val="00BB1A1C"/>
    <w:rsid w:val="00BB1DED"/>
    <w:rsid w:val="00BB2006"/>
    <w:rsid w:val="00BB3F5E"/>
    <w:rsid w:val="00BB4C7A"/>
    <w:rsid w:val="00BB5198"/>
    <w:rsid w:val="00BB524F"/>
    <w:rsid w:val="00BB5AA1"/>
    <w:rsid w:val="00BB5D97"/>
    <w:rsid w:val="00BB68F6"/>
    <w:rsid w:val="00BB69E1"/>
    <w:rsid w:val="00BB6D53"/>
    <w:rsid w:val="00BB7C12"/>
    <w:rsid w:val="00BC0C1B"/>
    <w:rsid w:val="00BC34CE"/>
    <w:rsid w:val="00BC4104"/>
    <w:rsid w:val="00BC4A5E"/>
    <w:rsid w:val="00BC59AF"/>
    <w:rsid w:val="00BC60C1"/>
    <w:rsid w:val="00BC6DC6"/>
    <w:rsid w:val="00BC74C9"/>
    <w:rsid w:val="00BC74DA"/>
    <w:rsid w:val="00BD05CD"/>
    <w:rsid w:val="00BD083F"/>
    <w:rsid w:val="00BD179B"/>
    <w:rsid w:val="00BD48B6"/>
    <w:rsid w:val="00BD50B1"/>
    <w:rsid w:val="00BD5529"/>
    <w:rsid w:val="00BD68E3"/>
    <w:rsid w:val="00BD6DEB"/>
    <w:rsid w:val="00BD7B02"/>
    <w:rsid w:val="00BE0930"/>
    <w:rsid w:val="00BE17B1"/>
    <w:rsid w:val="00BE1EF9"/>
    <w:rsid w:val="00BE2E33"/>
    <w:rsid w:val="00BE5C6E"/>
    <w:rsid w:val="00BE6840"/>
    <w:rsid w:val="00BF36C7"/>
    <w:rsid w:val="00BF4046"/>
    <w:rsid w:val="00BF6389"/>
    <w:rsid w:val="00BF6F07"/>
    <w:rsid w:val="00BF7773"/>
    <w:rsid w:val="00BF7AF6"/>
    <w:rsid w:val="00C03648"/>
    <w:rsid w:val="00C03BA4"/>
    <w:rsid w:val="00C03BB2"/>
    <w:rsid w:val="00C059DE"/>
    <w:rsid w:val="00C05BF0"/>
    <w:rsid w:val="00C0606D"/>
    <w:rsid w:val="00C067F4"/>
    <w:rsid w:val="00C077F4"/>
    <w:rsid w:val="00C07BB3"/>
    <w:rsid w:val="00C1462A"/>
    <w:rsid w:val="00C14D77"/>
    <w:rsid w:val="00C14FA6"/>
    <w:rsid w:val="00C1739E"/>
    <w:rsid w:val="00C176E0"/>
    <w:rsid w:val="00C21772"/>
    <w:rsid w:val="00C218AF"/>
    <w:rsid w:val="00C21A5E"/>
    <w:rsid w:val="00C2223A"/>
    <w:rsid w:val="00C241FE"/>
    <w:rsid w:val="00C25724"/>
    <w:rsid w:val="00C25B75"/>
    <w:rsid w:val="00C25F26"/>
    <w:rsid w:val="00C27705"/>
    <w:rsid w:val="00C30252"/>
    <w:rsid w:val="00C315EE"/>
    <w:rsid w:val="00C3194B"/>
    <w:rsid w:val="00C32B50"/>
    <w:rsid w:val="00C33950"/>
    <w:rsid w:val="00C34556"/>
    <w:rsid w:val="00C34EBE"/>
    <w:rsid w:val="00C35930"/>
    <w:rsid w:val="00C3697D"/>
    <w:rsid w:val="00C369DF"/>
    <w:rsid w:val="00C36FE4"/>
    <w:rsid w:val="00C4058E"/>
    <w:rsid w:val="00C424E4"/>
    <w:rsid w:val="00C4307C"/>
    <w:rsid w:val="00C437CD"/>
    <w:rsid w:val="00C43BF6"/>
    <w:rsid w:val="00C440BD"/>
    <w:rsid w:val="00C440E0"/>
    <w:rsid w:val="00C44707"/>
    <w:rsid w:val="00C478F5"/>
    <w:rsid w:val="00C51DF9"/>
    <w:rsid w:val="00C53AB8"/>
    <w:rsid w:val="00C53F17"/>
    <w:rsid w:val="00C5458B"/>
    <w:rsid w:val="00C5652C"/>
    <w:rsid w:val="00C6055F"/>
    <w:rsid w:val="00C6124B"/>
    <w:rsid w:val="00C617BF"/>
    <w:rsid w:val="00C61C4F"/>
    <w:rsid w:val="00C633CF"/>
    <w:rsid w:val="00C634F3"/>
    <w:rsid w:val="00C6576F"/>
    <w:rsid w:val="00C6594E"/>
    <w:rsid w:val="00C65A75"/>
    <w:rsid w:val="00C664F1"/>
    <w:rsid w:val="00C666EB"/>
    <w:rsid w:val="00C6699E"/>
    <w:rsid w:val="00C727D8"/>
    <w:rsid w:val="00C72B6B"/>
    <w:rsid w:val="00C73865"/>
    <w:rsid w:val="00C74AE4"/>
    <w:rsid w:val="00C75007"/>
    <w:rsid w:val="00C76389"/>
    <w:rsid w:val="00C77A84"/>
    <w:rsid w:val="00C77CBA"/>
    <w:rsid w:val="00C804D0"/>
    <w:rsid w:val="00C81B00"/>
    <w:rsid w:val="00C822D0"/>
    <w:rsid w:val="00C8312D"/>
    <w:rsid w:val="00C83513"/>
    <w:rsid w:val="00C85CAF"/>
    <w:rsid w:val="00C85EE8"/>
    <w:rsid w:val="00C86205"/>
    <w:rsid w:val="00C863DF"/>
    <w:rsid w:val="00C865F6"/>
    <w:rsid w:val="00C86A3C"/>
    <w:rsid w:val="00C9015E"/>
    <w:rsid w:val="00C9029C"/>
    <w:rsid w:val="00C919CE"/>
    <w:rsid w:val="00C91E82"/>
    <w:rsid w:val="00C9350F"/>
    <w:rsid w:val="00C93C99"/>
    <w:rsid w:val="00C9403A"/>
    <w:rsid w:val="00C963BE"/>
    <w:rsid w:val="00C966C6"/>
    <w:rsid w:val="00C971B6"/>
    <w:rsid w:val="00C97C55"/>
    <w:rsid w:val="00C97E1E"/>
    <w:rsid w:val="00CA0A33"/>
    <w:rsid w:val="00CA0CE1"/>
    <w:rsid w:val="00CA2BDF"/>
    <w:rsid w:val="00CA2D80"/>
    <w:rsid w:val="00CA4284"/>
    <w:rsid w:val="00CA6424"/>
    <w:rsid w:val="00CA7367"/>
    <w:rsid w:val="00CA73F1"/>
    <w:rsid w:val="00CB115B"/>
    <w:rsid w:val="00CB1A46"/>
    <w:rsid w:val="00CB1F68"/>
    <w:rsid w:val="00CB229F"/>
    <w:rsid w:val="00CB337D"/>
    <w:rsid w:val="00CB3525"/>
    <w:rsid w:val="00CB3FB8"/>
    <w:rsid w:val="00CB429E"/>
    <w:rsid w:val="00CB503B"/>
    <w:rsid w:val="00CB5C42"/>
    <w:rsid w:val="00CB63CD"/>
    <w:rsid w:val="00CB6BE0"/>
    <w:rsid w:val="00CC36A0"/>
    <w:rsid w:val="00CC5355"/>
    <w:rsid w:val="00CC53D5"/>
    <w:rsid w:val="00CC549F"/>
    <w:rsid w:val="00CC5879"/>
    <w:rsid w:val="00CC5C53"/>
    <w:rsid w:val="00CC61E1"/>
    <w:rsid w:val="00CC653C"/>
    <w:rsid w:val="00CC77CA"/>
    <w:rsid w:val="00CC78D0"/>
    <w:rsid w:val="00CC7CCF"/>
    <w:rsid w:val="00CD0D7D"/>
    <w:rsid w:val="00CD10B0"/>
    <w:rsid w:val="00CD183F"/>
    <w:rsid w:val="00CD1B26"/>
    <w:rsid w:val="00CD6E70"/>
    <w:rsid w:val="00CE2E63"/>
    <w:rsid w:val="00CE3222"/>
    <w:rsid w:val="00CE359B"/>
    <w:rsid w:val="00CE5688"/>
    <w:rsid w:val="00CE585C"/>
    <w:rsid w:val="00CE5C08"/>
    <w:rsid w:val="00CE6976"/>
    <w:rsid w:val="00CE730B"/>
    <w:rsid w:val="00CE7A78"/>
    <w:rsid w:val="00CF0036"/>
    <w:rsid w:val="00CF0759"/>
    <w:rsid w:val="00CF17F3"/>
    <w:rsid w:val="00CF19E3"/>
    <w:rsid w:val="00CF28D9"/>
    <w:rsid w:val="00CF2B3C"/>
    <w:rsid w:val="00CF4150"/>
    <w:rsid w:val="00CF41FA"/>
    <w:rsid w:val="00CF460B"/>
    <w:rsid w:val="00CF5C3A"/>
    <w:rsid w:val="00CF5E31"/>
    <w:rsid w:val="00CF66C0"/>
    <w:rsid w:val="00CF7712"/>
    <w:rsid w:val="00D01086"/>
    <w:rsid w:val="00D01139"/>
    <w:rsid w:val="00D032FD"/>
    <w:rsid w:val="00D03AA5"/>
    <w:rsid w:val="00D03DDF"/>
    <w:rsid w:val="00D03E65"/>
    <w:rsid w:val="00D04003"/>
    <w:rsid w:val="00D0577F"/>
    <w:rsid w:val="00D057EC"/>
    <w:rsid w:val="00D10782"/>
    <w:rsid w:val="00D10889"/>
    <w:rsid w:val="00D11AD4"/>
    <w:rsid w:val="00D13B88"/>
    <w:rsid w:val="00D1401A"/>
    <w:rsid w:val="00D165FD"/>
    <w:rsid w:val="00D16886"/>
    <w:rsid w:val="00D16D69"/>
    <w:rsid w:val="00D218B0"/>
    <w:rsid w:val="00D2204C"/>
    <w:rsid w:val="00D22C14"/>
    <w:rsid w:val="00D23615"/>
    <w:rsid w:val="00D242BE"/>
    <w:rsid w:val="00D26303"/>
    <w:rsid w:val="00D27C99"/>
    <w:rsid w:val="00D302DC"/>
    <w:rsid w:val="00D30E36"/>
    <w:rsid w:val="00D3115F"/>
    <w:rsid w:val="00D32ABA"/>
    <w:rsid w:val="00D337A5"/>
    <w:rsid w:val="00D3449B"/>
    <w:rsid w:val="00D3486F"/>
    <w:rsid w:val="00D36BBE"/>
    <w:rsid w:val="00D40D58"/>
    <w:rsid w:val="00D4193A"/>
    <w:rsid w:val="00D4208F"/>
    <w:rsid w:val="00D424DC"/>
    <w:rsid w:val="00D42D2B"/>
    <w:rsid w:val="00D42D66"/>
    <w:rsid w:val="00D445AC"/>
    <w:rsid w:val="00D445B3"/>
    <w:rsid w:val="00D454FE"/>
    <w:rsid w:val="00D45531"/>
    <w:rsid w:val="00D45A4E"/>
    <w:rsid w:val="00D45DF3"/>
    <w:rsid w:val="00D46005"/>
    <w:rsid w:val="00D46ACB"/>
    <w:rsid w:val="00D4738F"/>
    <w:rsid w:val="00D5265B"/>
    <w:rsid w:val="00D544C1"/>
    <w:rsid w:val="00D549DB"/>
    <w:rsid w:val="00D54FA6"/>
    <w:rsid w:val="00D55570"/>
    <w:rsid w:val="00D55A01"/>
    <w:rsid w:val="00D565D1"/>
    <w:rsid w:val="00D57D5B"/>
    <w:rsid w:val="00D60C60"/>
    <w:rsid w:val="00D611D5"/>
    <w:rsid w:val="00D624A6"/>
    <w:rsid w:val="00D62DB6"/>
    <w:rsid w:val="00D62DE0"/>
    <w:rsid w:val="00D65555"/>
    <w:rsid w:val="00D656C1"/>
    <w:rsid w:val="00D65B33"/>
    <w:rsid w:val="00D6627F"/>
    <w:rsid w:val="00D66A77"/>
    <w:rsid w:val="00D67526"/>
    <w:rsid w:val="00D717FD"/>
    <w:rsid w:val="00D72B54"/>
    <w:rsid w:val="00D73102"/>
    <w:rsid w:val="00D73FD3"/>
    <w:rsid w:val="00D76159"/>
    <w:rsid w:val="00D76BF3"/>
    <w:rsid w:val="00D77A27"/>
    <w:rsid w:val="00D8040C"/>
    <w:rsid w:val="00D80555"/>
    <w:rsid w:val="00D8091F"/>
    <w:rsid w:val="00D84273"/>
    <w:rsid w:val="00D85724"/>
    <w:rsid w:val="00D86C32"/>
    <w:rsid w:val="00D86D7C"/>
    <w:rsid w:val="00D875AD"/>
    <w:rsid w:val="00D904DE"/>
    <w:rsid w:val="00D90649"/>
    <w:rsid w:val="00D9177F"/>
    <w:rsid w:val="00D91CEA"/>
    <w:rsid w:val="00D93E94"/>
    <w:rsid w:val="00D9425F"/>
    <w:rsid w:val="00D96576"/>
    <w:rsid w:val="00D96AB0"/>
    <w:rsid w:val="00D97782"/>
    <w:rsid w:val="00DA3159"/>
    <w:rsid w:val="00DA39C7"/>
    <w:rsid w:val="00DA4C5E"/>
    <w:rsid w:val="00DA5333"/>
    <w:rsid w:val="00DA5DDE"/>
    <w:rsid w:val="00DA6698"/>
    <w:rsid w:val="00DA6983"/>
    <w:rsid w:val="00DA6E23"/>
    <w:rsid w:val="00DA7FD7"/>
    <w:rsid w:val="00DB03B6"/>
    <w:rsid w:val="00DB15F6"/>
    <w:rsid w:val="00DB25FA"/>
    <w:rsid w:val="00DB2BC0"/>
    <w:rsid w:val="00DB398E"/>
    <w:rsid w:val="00DB49BC"/>
    <w:rsid w:val="00DB5D02"/>
    <w:rsid w:val="00DB5E63"/>
    <w:rsid w:val="00DB6187"/>
    <w:rsid w:val="00DB61D4"/>
    <w:rsid w:val="00DB63DE"/>
    <w:rsid w:val="00DB7EC1"/>
    <w:rsid w:val="00DC2CB4"/>
    <w:rsid w:val="00DC346E"/>
    <w:rsid w:val="00DC480A"/>
    <w:rsid w:val="00DC540C"/>
    <w:rsid w:val="00DC5472"/>
    <w:rsid w:val="00DC719E"/>
    <w:rsid w:val="00DC7613"/>
    <w:rsid w:val="00DD15B7"/>
    <w:rsid w:val="00DD1CC1"/>
    <w:rsid w:val="00DD2420"/>
    <w:rsid w:val="00DD36D3"/>
    <w:rsid w:val="00DD5057"/>
    <w:rsid w:val="00DD5ADD"/>
    <w:rsid w:val="00DD61E1"/>
    <w:rsid w:val="00DD6827"/>
    <w:rsid w:val="00DD7D9F"/>
    <w:rsid w:val="00DE04B7"/>
    <w:rsid w:val="00DE0E79"/>
    <w:rsid w:val="00DE20C2"/>
    <w:rsid w:val="00DE3423"/>
    <w:rsid w:val="00DE3B21"/>
    <w:rsid w:val="00DE4340"/>
    <w:rsid w:val="00DE607A"/>
    <w:rsid w:val="00DE63C0"/>
    <w:rsid w:val="00DE6EBE"/>
    <w:rsid w:val="00DE7BBF"/>
    <w:rsid w:val="00DF0A46"/>
    <w:rsid w:val="00DF0EE4"/>
    <w:rsid w:val="00DF16E1"/>
    <w:rsid w:val="00DF2975"/>
    <w:rsid w:val="00DF3C70"/>
    <w:rsid w:val="00DF3CFF"/>
    <w:rsid w:val="00DF3F69"/>
    <w:rsid w:val="00DF4ABF"/>
    <w:rsid w:val="00DF60AF"/>
    <w:rsid w:val="00DF7305"/>
    <w:rsid w:val="00E0061C"/>
    <w:rsid w:val="00E00B89"/>
    <w:rsid w:val="00E00B90"/>
    <w:rsid w:val="00E01E4E"/>
    <w:rsid w:val="00E02322"/>
    <w:rsid w:val="00E0236F"/>
    <w:rsid w:val="00E0283A"/>
    <w:rsid w:val="00E0290E"/>
    <w:rsid w:val="00E02B16"/>
    <w:rsid w:val="00E03628"/>
    <w:rsid w:val="00E039A4"/>
    <w:rsid w:val="00E03DE2"/>
    <w:rsid w:val="00E04573"/>
    <w:rsid w:val="00E062D6"/>
    <w:rsid w:val="00E07BBF"/>
    <w:rsid w:val="00E07D76"/>
    <w:rsid w:val="00E07FE0"/>
    <w:rsid w:val="00E10757"/>
    <w:rsid w:val="00E10CC3"/>
    <w:rsid w:val="00E1139C"/>
    <w:rsid w:val="00E125CF"/>
    <w:rsid w:val="00E12E75"/>
    <w:rsid w:val="00E13EA9"/>
    <w:rsid w:val="00E13FB1"/>
    <w:rsid w:val="00E14BEE"/>
    <w:rsid w:val="00E14F4F"/>
    <w:rsid w:val="00E15785"/>
    <w:rsid w:val="00E15E91"/>
    <w:rsid w:val="00E1704D"/>
    <w:rsid w:val="00E20115"/>
    <w:rsid w:val="00E20172"/>
    <w:rsid w:val="00E20BCA"/>
    <w:rsid w:val="00E21050"/>
    <w:rsid w:val="00E21A96"/>
    <w:rsid w:val="00E2332D"/>
    <w:rsid w:val="00E25B04"/>
    <w:rsid w:val="00E266A8"/>
    <w:rsid w:val="00E2674A"/>
    <w:rsid w:val="00E30F62"/>
    <w:rsid w:val="00E31176"/>
    <w:rsid w:val="00E326B2"/>
    <w:rsid w:val="00E32D9D"/>
    <w:rsid w:val="00E32E02"/>
    <w:rsid w:val="00E33FB1"/>
    <w:rsid w:val="00E34E17"/>
    <w:rsid w:val="00E34FC7"/>
    <w:rsid w:val="00E35B41"/>
    <w:rsid w:val="00E35B65"/>
    <w:rsid w:val="00E36588"/>
    <w:rsid w:val="00E3798B"/>
    <w:rsid w:val="00E40FEE"/>
    <w:rsid w:val="00E41BC2"/>
    <w:rsid w:val="00E425D7"/>
    <w:rsid w:val="00E42E23"/>
    <w:rsid w:val="00E42EB1"/>
    <w:rsid w:val="00E43CA5"/>
    <w:rsid w:val="00E4409C"/>
    <w:rsid w:val="00E441B2"/>
    <w:rsid w:val="00E4436D"/>
    <w:rsid w:val="00E446D8"/>
    <w:rsid w:val="00E44776"/>
    <w:rsid w:val="00E45944"/>
    <w:rsid w:val="00E4793F"/>
    <w:rsid w:val="00E52216"/>
    <w:rsid w:val="00E539D3"/>
    <w:rsid w:val="00E53AA0"/>
    <w:rsid w:val="00E54ADE"/>
    <w:rsid w:val="00E54E7E"/>
    <w:rsid w:val="00E56787"/>
    <w:rsid w:val="00E56C8C"/>
    <w:rsid w:val="00E57406"/>
    <w:rsid w:val="00E57431"/>
    <w:rsid w:val="00E5750A"/>
    <w:rsid w:val="00E62F5A"/>
    <w:rsid w:val="00E63712"/>
    <w:rsid w:val="00E63743"/>
    <w:rsid w:val="00E64E72"/>
    <w:rsid w:val="00E6788C"/>
    <w:rsid w:val="00E700DA"/>
    <w:rsid w:val="00E72C6E"/>
    <w:rsid w:val="00E733B7"/>
    <w:rsid w:val="00E74CA0"/>
    <w:rsid w:val="00E77076"/>
    <w:rsid w:val="00E772AD"/>
    <w:rsid w:val="00E77B70"/>
    <w:rsid w:val="00E77BB8"/>
    <w:rsid w:val="00E8054E"/>
    <w:rsid w:val="00E817DA"/>
    <w:rsid w:val="00E821DC"/>
    <w:rsid w:val="00E83E58"/>
    <w:rsid w:val="00E8421E"/>
    <w:rsid w:val="00E849FB"/>
    <w:rsid w:val="00E85106"/>
    <w:rsid w:val="00E8524E"/>
    <w:rsid w:val="00E85FDD"/>
    <w:rsid w:val="00E863CE"/>
    <w:rsid w:val="00E86AC8"/>
    <w:rsid w:val="00E86DBD"/>
    <w:rsid w:val="00E871BE"/>
    <w:rsid w:val="00E87272"/>
    <w:rsid w:val="00E875AA"/>
    <w:rsid w:val="00E87912"/>
    <w:rsid w:val="00E90D6A"/>
    <w:rsid w:val="00E93019"/>
    <w:rsid w:val="00E93360"/>
    <w:rsid w:val="00E9379E"/>
    <w:rsid w:val="00E944AF"/>
    <w:rsid w:val="00E946E5"/>
    <w:rsid w:val="00E960F0"/>
    <w:rsid w:val="00E975CE"/>
    <w:rsid w:val="00EA093E"/>
    <w:rsid w:val="00EA0DF0"/>
    <w:rsid w:val="00EA1369"/>
    <w:rsid w:val="00EA1E4D"/>
    <w:rsid w:val="00EA2E93"/>
    <w:rsid w:val="00EA4863"/>
    <w:rsid w:val="00EA68F4"/>
    <w:rsid w:val="00EA73AB"/>
    <w:rsid w:val="00EA750B"/>
    <w:rsid w:val="00EB014F"/>
    <w:rsid w:val="00EB3631"/>
    <w:rsid w:val="00EB390F"/>
    <w:rsid w:val="00EB3AFE"/>
    <w:rsid w:val="00EB3BEF"/>
    <w:rsid w:val="00EB4386"/>
    <w:rsid w:val="00EB4D65"/>
    <w:rsid w:val="00EB6620"/>
    <w:rsid w:val="00EB6F4E"/>
    <w:rsid w:val="00EB7470"/>
    <w:rsid w:val="00EB79B0"/>
    <w:rsid w:val="00EC31AF"/>
    <w:rsid w:val="00EC33BC"/>
    <w:rsid w:val="00EC3655"/>
    <w:rsid w:val="00EC3658"/>
    <w:rsid w:val="00EC37F6"/>
    <w:rsid w:val="00EC39C4"/>
    <w:rsid w:val="00EC3FB5"/>
    <w:rsid w:val="00EC4580"/>
    <w:rsid w:val="00EC5109"/>
    <w:rsid w:val="00EC5E87"/>
    <w:rsid w:val="00EC5FD1"/>
    <w:rsid w:val="00EC6DF2"/>
    <w:rsid w:val="00EC6E17"/>
    <w:rsid w:val="00ED00CA"/>
    <w:rsid w:val="00ED09B3"/>
    <w:rsid w:val="00ED0F54"/>
    <w:rsid w:val="00ED1AE4"/>
    <w:rsid w:val="00ED228C"/>
    <w:rsid w:val="00ED323B"/>
    <w:rsid w:val="00ED38F2"/>
    <w:rsid w:val="00ED3BAB"/>
    <w:rsid w:val="00ED4F87"/>
    <w:rsid w:val="00ED571B"/>
    <w:rsid w:val="00ED572D"/>
    <w:rsid w:val="00ED61CF"/>
    <w:rsid w:val="00ED69E7"/>
    <w:rsid w:val="00EE0566"/>
    <w:rsid w:val="00EE06E6"/>
    <w:rsid w:val="00EE1132"/>
    <w:rsid w:val="00EE33EA"/>
    <w:rsid w:val="00EE4A61"/>
    <w:rsid w:val="00EE5469"/>
    <w:rsid w:val="00EE6D37"/>
    <w:rsid w:val="00EF02C3"/>
    <w:rsid w:val="00EF20FF"/>
    <w:rsid w:val="00EF3026"/>
    <w:rsid w:val="00EF32A2"/>
    <w:rsid w:val="00EF3539"/>
    <w:rsid w:val="00EF37AF"/>
    <w:rsid w:val="00EF3B83"/>
    <w:rsid w:val="00EF5E12"/>
    <w:rsid w:val="00EF61ED"/>
    <w:rsid w:val="00EF6318"/>
    <w:rsid w:val="00EF6DA1"/>
    <w:rsid w:val="00EF7022"/>
    <w:rsid w:val="00F00750"/>
    <w:rsid w:val="00F00858"/>
    <w:rsid w:val="00F00947"/>
    <w:rsid w:val="00F01372"/>
    <w:rsid w:val="00F015A9"/>
    <w:rsid w:val="00F01C44"/>
    <w:rsid w:val="00F0231D"/>
    <w:rsid w:val="00F02870"/>
    <w:rsid w:val="00F02B6C"/>
    <w:rsid w:val="00F04C2F"/>
    <w:rsid w:val="00F05624"/>
    <w:rsid w:val="00F061B7"/>
    <w:rsid w:val="00F062BA"/>
    <w:rsid w:val="00F1040D"/>
    <w:rsid w:val="00F109C4"/>
    <w:rsid w:val="00F1145C"/>
    <w:rsid w:val="00F11EA9"/>
    <w:rsid w:val="00F12005"/>
    <w:rsid w:val="00F12783"/>
    <w:rsid w:val="00F145ED"/>
    <w:rsid w:val="00F14A0B"/>
    <w:rsid w:val="00F1529F"/>
    <w:rsid w:val="00F20E41"/>
    <w:rsid w:val="00F21773"/>
    <w:rsid w:val="00F22449"/>
    <w:rsid w:val="00F22FB4"/>
    <w:rsid w:val="00F23960"/>
    <w:rsid w:val="00F23B3E"/>
    <w:rsid w:val="00F24C23"/>
    <w:rsid w:val="00F2771E"/>
    <w:rsid w:val="00F3052A"/>
    <w:rsid w:val="00F323AC"/>
    <w:rsid w:val="00F34F9A"/>
    <w:rsid w:val="00F35F4B"/>
    <w:rsid w:val="00F3761E"/>
    <w:rsid w:val="00F41951"/>
    <w:rsid w:val="00F44491"/>
    <w:rsid w:val="00F445DE"/>
    <w:rsid w:val="00F452D9"/>
    <w:rsid w:val="00F45FB1"/>
    <w:rsid w:val="00F46961"/>
    <w:rsid w:val="00F46ACF"/>
    <w:rsid w:val="00F46DD2"/>
    <w:rsid w:val="00F471DF"/>
    <w:rsid w:val="00F47835"/>
    <w:rsid w:val="00F5014B"/>
    <w:rsid w:val="00F51594"/>
    <w:rsid w:val="00F52929"/>
    <w:rsid w:val="00F53115"/>
    <w:rsid w:val="00F53CC5"/>
    <w:rsid w:val="00F549EA"/>
    <w:rsid w:val="00F55427"/>
    <w:rsid w:val="00F57174"/>
    <w:rsid w:val="00F57B70"/>
    <w:rsid w:val="00F57D11"/>
    <w:rsid w:val="00F60546"/>
    <w:rsid w:val="00F60C99"/>
    <w:rsid w:val="00F6149A"/>
    <w:rsid w:val="00F632AE"/>
    <w:rsid w:val="00F643E1"/>
    <w:rsid w:val="00F6481E"/>
    <w:rsid w:val="00F65DC8"/>
    <w:rsid w:val="00F66115"/>
    <w:rsid w:val="00F7011D"/>
    <w:rsid w:val="00F7144C"/>
    <w:rsid w:val="00F71B79"/>
    <w:rsid w:val="00F71E92"/>
    <w:rsid w:val="00F72028"/>
    <w:rsid w:val="00F73EE7"/>
    <w:rsid w:val="00F742F7"/>
    <w:rsid w:val="00F76F15"/>
    <w:rsid w:val="00F77B58"/>
    <w:rsid w:val="00F824EC"/>
    <w:rsid w:val="00F83C45"/>
    <w:rsid w:val="00F84100"/>
    <w:rsid w:val="00F84424"/>
    <w:rsid w:val="00F860D0"/>
    <w:rsid w:val="00F86115"/>
    <w:rsid w:val="00F86AAF"/>
    <w:rsid w:val="00F86EAB"/>
    <w:rsid w:val="00F86EF3"/>
    <w:rsid w:val="00F878B8"/>
    <w:rsid w:val="00F90AFD"/>
    <w:rsid w:val="00F90D4E"/>
    <w:rsid w:val="00F90E2F"/>
    <w:rsid w:val="00F91050"/>
    <w:rsid w:val="00F91C1C"/>
    <w:rsid w:val="00F92847"/>
    <w:rsid w:val="00F94E95"/>
    <w:rsid w:val="00F953C3"/>
    <w:rsid w:val="00F95E30"/>
    <w:rsid w:val="00F96054"/>
    <w:rsid w:val="00F96F59"/>
    <w:rsid w:val="00F97714"/>
    <w:rsid w:val="00F97EE2"/>
    <w:rsid w:val="00FA1767"/>
    <w:rsid w:val="00FA211D"/>
    <w:rsid w:val="00FA4F7A"/>
    <w:rsid w:val="00FA5B50"/>
    <w:rsid w:val="00FA67DA"/>
    <w:rsid w:val="00FA7BD1"/>
    <w:rsid w:val="00FA7C9C"/>
    <w:rsid w:val="00FA7D5E"/>
    <w:rsid w:val="00FA7D98"/>
    <w:rsid w:val="00FB0CAA"/>
    <w:rsid w:val="00FB0CF5"/>
    <w:rsid w:val="00FB2311"/>
    <w:rsid w:val="00FB24C9"/>
    <w:rsid w:val="00FB2A6B"/>
    <w:rsid w:val="00FB3664"/>
    <w:rsid w:val="00FB3B40"/>
    <w:rsid w:val="00FB619A"/>
    <w:rsid w:val="00FB69E5"/>
    <w:rsid w:val="00FB74A3"/>
    <w:rsid w:val="00FC1332"/>
    <w:rsid w:val="00FC4A83"/>
    <w:rsid w:val="00FC544F"/>
    <w:rsid w:val="00FC7BCB"/>
    <w:rsid w:val="00FC7C0C"/>
    <w:rsid w:val="00FD0ABD"/>
    <w:rsid w:val="00FD1983"/>
    <w:rsid w:val="00FD20A5"/>
    <w:rsid w:val="00FD3E11"/>
    <w:rsid w:val="00FD3F4F"/>
    <w:rsid w:val="00FD4642"/>
    <w:rsid w:val="00FD5051"/>
    <w:rsid w:val="00FD719E"/>
    <w:rsid w:val="00FD7AAF"/>
    <w:rsid w:val="00FE00E3"/>
    <w:rsid w:val="00FE0456"/>
    <w:rsid w:val="00FE1050"/>
    <w:rsid w:val="00FE1553"/>
    <w:rsid w:val="00FE29DF"/>
    <w:rsid w:val="00FE34E6"/>
    <w:rsid w:val="00FE4462"/>
    <w:rsid w:val="00FE59E4"/>
    <w:rsid w:val="00FE789C"/>
    <w:rsid w:val="00FE7B7C"/>
    <w:rsid w:val="00FF12E7"/>
    <w:rsid w:val="00FF2794"/>
    <w:rsid w:val="00FF2892"/>
    <w:rsid w:val="00FF5586"/>
    <w:rsid w:val="00FF5BCA"/>
    <w:rsid w:val="00FF5E6D"/>
    <w:rsid w:val="00FF6A35"/>
    <w:rsid w:val="00FF6B6C"/>
    <w:rsid w:val="00FF743C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ADC6"/>
  <w15:chartTrackingRefBased/>
  <w15:docId w15:val="{917A498B-31F4-4B88-9D89-3EB893EE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8A3F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8</Pages>
  <Words>2516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Fritjof Sandstad</dc:creator>
  <cp:keywords/>
  <dc:description/>
  <cp:lastModifiedBy>Fritjof Sandstad</cp:lastModifiedBy>
  <cp:revision>273</cp:revision>
  <dcterms:created xsi:type="dcterms:W3CDTF">2024-07-01T16:23:00Z</dcterms:created>
  <dcterms:modified xsi:type="dcterms:W3CDTF">2025-01-14T18:51:00Z</dcterms:modified>
</cp:coreProperties>
</file>