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5AA59CB4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040333">
        <w:rPr>
          <w:b/>
          <w:bCs/>
          <w:sz w:val="36"/>
          <w:szCs w:val="36"/>
        </w:rPr>
        <w:t>8</w:t>
      </w:r>
      <w:r w:rsidR="00A0591D">
        <w:rPr>
          <w:b/>
          <w:bCs/>
          <w:sz w:val="36"/>
          <w:szCs w:val="36"/>
        </w:rPr>
        <w:t>4</w:t>
      </w:r>
    </w:p>
    <w:p w14:paraId="42053694" w14:textId="77100725" w:rsidR="001E71F3" w:rsidRDefault="001E71F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i styr</w:t>
      </w:r>
      <w:r w:rsidR="00044360">
        <w:rPr>
          <w:sz w:val="24"/>
          <w:szCs w:val="24"/>
        </w:rPr>
        <w:t>e</w:t>
      </w:r>
      <w:r>
        <w:rPr>
          <w:sz w:val="24"/>
          <w:szCs w:val="24"/>
        </w:rPr>
        <w:t xml:space="preserve"> og </w:t>
      </w:r>
      <w:proofErr w:type="gramStart"/>
      <w:r>
        <w:rPr>
          <w:sz w:val="24"/>
          <w:szCs w:val="24"/>
        </w:rPr>
        <w:t>komiteer</w:t>
      </w:r>
      <w:r w:rsidR="00DA7FD7">
        <w:rPr>
          <w:sz w:val="24"/>
          <w:szCs w:val="24"/>
        </w:rPr>
        <w:t xml:space="preserve">:   </w:t>
      </w:r>
      <w:proofErr w:type="gramEnd"/>
      <w:r w:rsidR="00DA7FD7">
        <w:rPr>
          <w:sz w:val="24"/>
          <w:szCs w:val="24"/>
        </w:rPr>
        <w:tab/>
        <w:t>Formann</w:t>
      </w:r>
      <w:r w:rsidR="00DA7FD7">
        <w:rPr>
          <w:sz w:val="24"/>
          <w:szCs w:val="24"/>
        </w:rPr>
        <w:tab/>
      </w:r>
      <w:r w:rsidR="00DA7FD7">
        <w:rPr>
          <w:sz w:val="24"/>
          <w:szCs w:val="24"/>
        </w:rPr>
        <w:tab/>
      </w:r>
      <w:r w:rsidR="00DA7FD7">
        <w:rPr>
          <w:sz w:val="24"/>
          <w:szCs w:val="24"/>
        </w:rPr>
        <w:tab/>
        <w:t>Vidar Venås</w:t>
      </w:r>
    </w:p>
    <w:p w14:paraId="06C207F5" w14:textId="3BC20E03" w:rsidR="00DA7FD7" w:rsidRDefault="00A439F9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Nestformann/oppmann</w:t>
      </w:r>
      <w:r>
        <w:rPr>
          <w:sz w:val="24"/>
          <w:szCs w:val="24"/>
        </w:rPr>
        <w:tab/>
        <w:t>Johan Skjerve</w:t>
      </w:r>
    </w:p>
    <w:p w14:paraId="0B30C86E" w14:textId="7F60FBF9" w:rsidR="00A439F9" w:rsidRDefault="00A439F9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Sekretær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Berit </w:t>
      </w:r>
      <w:r w:rsidR="0021179B">
        <w:rPr>
          <w:sz w:val="24"/>
          <w:szCs w:val="24"/>
        </w:rPr>
        <w:t>R</w:t>
      </w:r>
      <w:r>
        <w:rPr>
          <w:sz w:val="24"/>
          <w:szCs w:val="24"/>
        </w:rPr>
        <w:t>eistad</w:t>
      </w:r>
    </w:p>
    <w:p w14:paraId="52D5E9C4" w14:textId="2CD279F0" w:rsidR="0021179B" w:rsidRDefault="0021179B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Kasserer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Moltzau</w:t>
      </w:r>
    </w:p>
    <w:p w14:paraId="29B4C801" w14:textId="77777777" w:rsidR="00474E96" w:rsidRDefault="00474E96" w:rsidP="009737A3">
      <w:pPr>
        <w:spacing w:after="0"/>
        <w:rPr>
          <w:sz w:val="24"/>
          <w:szCs w:val="24"/>
        </w:rPr>
      </w:pPr>
    </w:p>
    <w:p w14:paraId="722A50B3" w14:textId="47C9CFC9" w:rsidR="006E115A" w:rsidRDefault="006E115A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>(Komite</w:t>
      </w:r>
      <w:r w:rsidR="00474E96">
        <w:rPr>
          <w:sz w:val="24"/>
          <w:szCs w:val="24"/>
        </w:rPr>
        <w:t>formennene sitter også i avdelingsstyret)</w:t>
      </w:r>
    </w:p>
    <w:p w14:paraId="156E9757" w14:textId="77777777" w:rsidR="0021179B" w:rsidRDefault="0021179B" w:rsidP="009737A3">
      <w:pPr>
        <w:spacing w:after="0"/>
        <w:rPr>
          <w:sz w:val="24"/>
          <w:szCs w:val="24"/>
        </w:rPr>
      </w:pPr>
    </w:p>
    <w:p w14:paraId="6914A04C" w14:textId="102AC818" w:rsidR="0021179B" w:rsidRDefault="0021179B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Instruksjonskomite</w:t>
      </w:r>
      <w:r w:rsidR="00696614">
        <w:rPr>
          <w:sz w:val="24"/>
          <w:szCs w:val="24"/>
        </w:rPr>
        <w:t>:</w:t>
      </w:r>
      <w:r w:rsidR="00696614">
        <w:rPr>
          <w:sz w:val="24"/>
          <w:szCs w:val="24"/>
        </w:rPr>
        <w:tab/>
      </w:r>
      <w:r w:rsidR="00696614">
        <w:rPr>
          <w:sz w:val="24"/>
          <w:szCs w:val="24"/>
        </w:rPr>
        <w:tab/>
        <w:t>Marit Hæreid (formann)</w:t>
      </w:r>
    </w:p>
    <w:p w14:paraId="5D24B5B4" w14:textId="601CF848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Eirik Ulseth</w:t>
      </w:r>
    </w:p>
    <w:p w14:paraId="5AC5C9C9" w14:textId="491492DF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Vidar Venås</w:t>
      </w:r>
    </w:p>
    <w:p w14:paraId="58C56A33" w14:textId="77777777" w:rsidR="00696614" w:rsidRDefault="00696614" w:rsidP="009737A3">
      <w:pPr>
        <w:spacing w:after="0"/>
        <w:rPr>
          <w:sz w:val="24"/>
          <w:szCs w:val="24"/>
        </w:rPr>
      </w:pPr>
    </w:p>
    <w:p w14:paraId="090F1372" w14:textId="6B4814B3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Treningskomite: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Fritjof Sandstad (formann)</w:t>
      </w:r>
    </w:p>
    <w:p w14:paraId="4040C3EC" w14:textId="782B112D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Torbjørn Sirum</w:t>
      </w:r>
    </w:p>
    <w:p w14:paraId="33A8B45A" w14:textId="14A7FDFC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Olav Martin Indgaard</w:t>
      </w:r>
    </w:p>
    <w:p w14:paraId="7DFA5279" w14:textId="77777777" w:rsidR="00696614" w:rsidRDefault="00696614" w:rsidP="009737A3">
      <w:pPr>
        <w:spacing w:after="0"/>
        <w:rPr>
          <w:sz w:val="24"/>
          <w:szCs w:val="24"/>
        </w:rPr>
      </w:pPr>
    </w:p>
    <w:p w14:paraId="7A2F5677" w14:textId="2EC2C8AE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1413">
        <w:rPr>
          <w:sz w:val="24"/>
          <w:szCs w:val="24"/>
        </w:rPr>
        <w:t>Kartkomite:</w:t>
      </w:r>
      <w:r w:rsidR="00531413">
        <w:rPr>
          <w:sz w:val="24"/>
          <w:szCs w:val="24"/>
        </w:rPr>
        <w:tab/>
      </w:r>
      <w:r w:rsidR="00531413">
        <w:rPr>
          <w:sz w:val="24"/>
          <w:szCs w:val="24"/>
        </w:rPr>
        <w:tab/>
      </w:r>
      <w:r w:rsidR="00531413">
        <w:rPr>
          <w:sz w:val="24"/>
          <w:szCs w:val="24"/>
        </w:rPr>
        <w:tab/>
        <w:t>Bjørn Bye (formann)</w:t>
      </w:r>
    </w:p>
    <w:p w14:paraId="779F7771" w14:textId="56B9F494" w:rsidR="00531413" w:rsidRDefault="0053141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Terje Kanstad</w:t>
      </w:r>
    </w:p>
    <w:p w14:paraId="1673D1D6" w14:textId="439C709E" w:rsidR="00531413" w:rsidRDefault="0053141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Oddbjørn Selbo</w:t>
      </w:r>
    </w:p>
    <w:p w14:paraId="06A6FF52" w14:textId="66B5CAB3" w:rsidR="00531413" w:rsidRDefault="007A3827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>(Etter at Bjørn Bye i mai trakk seg fra arbeid i o-avdelingen, har Oddbjørn tatt over</w:t>
      </w:r>
      <w:r w:rsidR="00044360">
        <w:rPr>
          <w:sz w:val="24"/>
          <w:szCs w:val="24"/>
        </w:rPr>
        <w:t xml:space="preserve"> formannsjobben og har vært kartkomiteens representant i styret</w:t>
      </w:r>
      <w:r w:rsidR="006E115A">
        <w:rPr>
          <w:sz w:val="24"/>
          <w:szCs w:val="24"/>
        </w:rPr>
        <w:t>)</w:t>
      </w:r>
      <w:r w:rsidR="00044360">
        <w:rPr>
          <w:sz w:val="24"/>
          <w:szCs w:val="24"/>
        </w:rPr>
        <w:t>.</w:t>
      </w:r>
    </w:p>
    <w:p w14:paraId="4D2E6290" w14:textId="77777777" w:rsidR="00DA7FD7" w:rsidRDefault="00DA7FD7" w:rsidP="009737A3">
      <w:pPr>
        <w:spacing w:after="0"/>
        <w:rPr>
          <w:sz w:val="24"/>
          <w:szCs w:val="24"/>
        </w:rPr>
      </w:pPr>
    </w:p>
    <w:p w14:paraId="1A2B1B14" w14:textId="77777777" w:rsidR="001B1784" w:rsidRDefault="001B1784" w:rsidP="00B47C7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MØTER I STYRET</w:t>
      </w:r>
    </w:p>
    <w:p w14:paraId="0D4F3478" w14:textId="1636342C" w:rsidR="00DC2CB4" w:rsidRDefault="00882EF2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har vært </w:t>
      </w:r>
      <w:r w:rsidR="001B1784">
        <w:rPr>
          <w:sz w:val="24"/>
          <w:szCs w:val="24"/>
        </w:rPr>
        <w:t>8</w:t>
      </w:r>
      <w:r>
        <w:rPr>
          <w:sz w:val="24"/>
          <w:szCs w:val="24"/>
        </w:rPr>
        <w:t xml:space="preserve"> styremøter</w:t>
      </w:r>
      <w:r w:rsidR="00062CF3">
        <w:rPr>
          <w:sz w:val="24"/>
          <w:szCs w:val="24"/>
        </w:rPr>
        <w:t>,</w:t>
      </w:r>
      <w:r w:rsidR="00E821DC">
        <w:rPr>
          <w:sz w:val="24"/>
          <w:szCs w:val="24"/>
        </w:rPr>
        <w:t xml:space="preserve"> og </w:t>
      </w:r>
      <w:r w:rsidR="00BB68F6">
        <w:rPr>
          <w:sz w:val="24"/>
          <w:szCs w:val="24"/>
        </w:rPr>
        <w:t>en del telefonmøter.</w:t>
      </w:r>
    </w:p>
    <w:p w14:paraId="76CA5D26" w14:textId="77777777" w:rsidR="00E821DC" w:rsidRDefault="00E821DC" w:rsidP="00B47C7E">
      <w:pPr>
        <w:spacing w:after="0"/>
        <w:rPr>
          <w:sz w:val="24"/>
          <w:szCs w:val="24"/>
        </w:rPr>
      </w:pP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0F0D943C" w14:textId="031F799B" w:rsidR="00D55A01" w:rsidRDefault="00D942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Kretstinget ble </w:t>
      </w:r>
      <w:r w:rsidR="00AC4BFB">
        <w:rPr>
          <w:sz w:val="24"/>
          <w:szCs w:val="24"/>
        </w:rPr>
        <w:t>i år arrangert</w:t>
      </w:r>
      <w:r w:rsidR="00C21772">
        <w:rPr>
          <w:sz w:val="24"/>
          <w:szCs w:val="24"/>
        </w:rPr>
        <w:t xml:space="preserve"> av </w:t>
      </w:r>
      <w:r w:rsidR="00436F6A">
        <w:rPr>
          <w:sz w:val="24"/>
          <w:szCs w:val="24"/>
        </w:rPr>
        <w:t>OK Skøynar på Ekne skole</w:t>
      </w:r>
      <w:r w:rsidR="00C21772">
        <w:rPr>
          <w:sz w:val="24"/>
          <w:szCs w:val="24"/>
        </w:rPr>
        <w:t>.</w:t>
      </w:r>
      <w:r w:rsidR="00E821DC">
        <w:rPr>
          <w:sz w:val="24"/>
          <w:szCs w:val="24"/>
        </w:rPr>
        <w:t xml:space="preserve"> </w:t>
      </w:r>
      <w:r w:rsidR="00CD6E70">
        <w:rPr>
          <w:sz w:val="24"/>
          <w:szCs w:val="24"/>
        </w:rPr>
        <w:t>For Frol møtte Vidar Venås,</w:t>
      </w:r>
      <w:r w:rsidR="00B917DC">
        <w:rPr>
          <w:sz w:val="24"/>
          <w:szCs w:val="24"/>
        </w:rPr>
        <w:t xml:space="preserve"> Olav Martin Indgaard og Berit Reistad. Etter valget har Frol IL 3 medlemmer i kretsstyret</w:t>
      </w:r>
      <w:r w:rsidR="00385C5D">
        <w:rPr>
          <w:sz w:val="24"/>
          <w:szCs w:val="24"/>
        </w:rPr>
        <w:t>: Torbjørn Sirum kasserer, Bjørn Bye instruksjonskomiteen og Olav M Indgaard</w:t>
      </w:r>
      <w:r w:rsidR="00DE20C2">
        <w:rPr>
          <w:sz w:val="24"/>
          <w:szCs w:val="24"/>
        </w:rPr>
        <w:t xml:space="preserve"> nestformann (Tok over som formann i juli). Vi var også representert på vår- og høstkonferansene.</w:t>
      </w:r>
    </w:p>
    <w:p w14:paraId="221A0A2F" w14:textId="77777777" w:rsidR="00AE1273" w:rsidRDefault="00AE1273" w:rsidP="005621E6">
      <w:pPr>
        <w:spacing w:after="0"/>
        <w:rPr>
          <w:sz w:val="24"/>
          <w:szCs w:val="24"/>
        </w:rPr>
      </w:pPr>
    </w:p>
    <w:p w14:paraId="6D684F17" w14:textId="77777777" w:rsidR="00AE1273" w:rsidRDefault="00AE1273" w:rsidP="00AE12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AVSLUTNINGSKVELD FOR SESONGEN </w:t>
      </w:r>
    </w:p>
    <w:p w14:paraId="55AF1FF0" w14:textId="77777777" w:rsidR="00AE1273" w:rsidRPr="002E7577" w:rsidRDefault="00AE1273" w:rsidP="00AE1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sesongen-83 hadde vi tradisjonen tro en avslutningskveld / hyggekveld med utdeling av premier, O-Tramp-merker o.l. Kvelden ble en stor suksess. </w:t>
      </w:r>
    </w:p>
    <w:p w14:paraId="07B11803" w14:textId="77777777" w:rsidR="00604B86" w:rsidRDefault="00604B86" w:rsidP="005621E6">
      <w:pPr>
        <w:spacing w:after="0"/>
        <w:rPr>
          <w:sz w:val="24"/>
          <w:szCs w:val="24"/>
        </w:rPr>
      </w:pPr>
    </w:p>
    <w:p w14:paraId="123D3EC4" w14:textId="172A55AF" w:rsidR="00604B86" w:rsidRDefault="00604B8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</w:t>
      </w:r>
    </w:p>
    <w:p w14:paraId="4C3397EE" w14:textId="52845CAE" w:rsidR="00E77076" w:rsidRDefault="00AE127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ikke vært noen fra Frol på kurs i år.</w:t>
      </w:r>
    </w:p>
    <w:p w14:paraId="59B876F7" w14:textId="77777777" w:rsidR="00C865F6" w:rsidRDefault="00C865F6" w:rsidP="005621E6">
      <w:pPr>
        <w:spacing w:after="0"/>
        <w:rPr>
          <w:sz w:val="24"/>
          <w:szCs w:val="24"/>
        </w:rPr>
      </w:pPr>
    </w:p>
    <w:p w14:paraId="2D83ECE6" w14:textId="77777777" w:rsidR="00776894" w:rsidRDefault="00776894" w:rsidP="005621E6">
      <w:pPr>
        <w:spacing w:after="0"/>
        <w:rPr>
          <w:sz w:val="24"/>
          <w:szCs w:val="24"/>
        </w:rPr>
      </w:pPr>
    </w:p>
    <w:p w14:paraId="329C417C" w14:textId="77777777" w:rsidR="00776894" w:rsidRDefault="00776894" w:rsidP="005621E6">
      <w:pPr>
        <w:spacing w:after="0"/>
        <w:rPr>
          <w:sz w:val="24"/>
          <w:szCs w:val="24"/>
        </w:rPr>
      </w:pPr>
    </w:p>
    <w:p w14:paraId="337524DC" w14:textId="77777777" w:rsidR="00776894" w:rsidRDefault="00776894" w:rsidP="005621E6">
      <w:pPr>
        <w:spacing w:after="0"/>
        <w:rPr>
          <w:sz w:val="24"/>
          <w:szCs w:val="24"/>
        </w:rPr>
      </w:pPr>
    </w:p>
    <w:p w14:paraId="043D3438" w14:textId="44E658C0" w:rsidR="00776894" w:rsidRDefault="00776894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LEIRE</w:t>
      </w:r>
    </w:p>
    <w:p w14:paraId="77A3A288" w14:textId="283BE0B1" w:rsidR="00776894" w:rsidRDefault="00A116A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Gunnar Vatn deltok på Skallstugguleiren.</w:t>
      </w:r>
    </w:p>
    <w:p w14:paraId="3B7EBCB3" w14:textId="77777777" w:rsidR="00A116AA" w:rsidRDefault="00A116AA" w:rsidP="005621E6">
      <w:pPr>
        <w:spacing w:after="0"/>
        <w:rPr>
          <w:sz w:val="24"/>
          <w:szCs w:val="24"/>
        </w:rPr>
      </w:pPr>
    </w:p>
    <w:p w14:paraId="6705B2F9" w14:textId="5479051E" w:rsidR="00A116AA" w:rsidRDefault="00A116AA" w:rsidP="005621E6">
      <w:pPr>
        <w:spacing w:after="0"/>
        <w:rPr>
          <w:sz w:val="24"/>
          <w:szCs w:val="24"/>
        </w:rPr>
      </w:pPr>
      <w:r w:rsidRPr="0081524A">
        <w:rPr>
          <w:b/>
          <w:bCs/>
          <w:sz w:val="24"/>
          <w:szCs w:val="24"/>
        </w:rPr>
        <w:t>O-Troll-leiren</w:t>
      </w:r>
      <w:r>
        <w:rPr>
          <w:sz w:val="24"/>
          <w:szCs w:val="24"/>
        </w:rPr>
        <w:t xml:space="preserve"> i Egge 22 –23. juni 1984</w:t>
      </w:r>
      <w:r w:rsidR="00C76389">
        <w:rPr>
          <w:sz w:val="24"/>
          <w:szCs w:val="24"/>
        </w:rPr>
        <w:t>.  Disse deltok:</w:t>
      </w:r>
    </w:p>
    <w:p w14:paraId="6E49A2AD" w14:textId="663C25D9" w:rsidR="00C76389" w:rsidRDefault="00C7638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Arne Jørgen Reinås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Bjørn Åge Reinås</w:t>
      </w:r>
    </w:p>
    <w:p w14:paraId="7ECC4365" w14:textId="74B92E37" w:rsidR="00C76389" w:rsidRDefault="00C7638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Gunnar Vatn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Kari Ulseth</w:t>
      </w:r>
    </w:p>
    <w:p w14:paraId="00196880" w14:textId="77777777" w:rsidR="0081524A" w:rsidRDefault="00C7638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Rigmor Asperheim</w:t>
      </w:r>
      <w:r>
        <w:rPr>
          <w:sz w:val="24"/>
          <w:szCs w:val="24"/>
        </w:rPr>
        <w:tab/>
      </w:r>
      <w:r w:rsidR="0081524A">
        <w:rPr>
          <w:sz w:val="24"/>
          <w:szCs w:val="24"/>
        </w:rPr>
        <w:tab/>
        <w:t>Siv Kristin Flatås</w:t>
      </w:r>
    </w:p>
    <w:p w14:paraId="5AD03BD4" w14:textId="77777777" w:rsidR="006C6A21" w:rsidRDefault="0081524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Trude Langeland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A21">
        <w:rPr>
          <w:sz w:val="24"/>
          <w:szCs w:val="24"/>
        </w:rPr>
        <w:t>Kjersti Ervik</w:t>
      </w:r>
    </w:p>
    <w:p w14:paraId="6588EAE4" w14:textId="77777777" w:rsidR="006C6A21" w:rsidRDefault="006C6A2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Torunn Vatn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Ingerid Vatn</w:t>
      </w:r>
    </w:p>
    <w:p w14:paraId="447D81B9" w14:textId="7D15F553" w:rsidR="00C76389" w:rsidRDefault="006C6A2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Hallbjørg Indgaard</w:t>
      </w:r>
      <w:r w:rsidR="00C76389">
        <w:rPr>
          <w:sz w:val="24"/>
          <w:szCs w:val="24"/>
        </w:rPr>
        <w:tab/>
      </w:r>
    </w:p>
    <w:p w14:paraId="4F67C1C3" w14:textId="77777777" w:rsidR="00C3697D" w:rsidRDefault="00C3697D" w:rsidP="005621E6">
      <w:pPr>
        <w:spacing w:after="0"/>
        <w:rPr>
          <w:sz w:val="24"/>
          <w:szCs w:val="24"/>
        </w:rPr>
      </w:pPr>
    </w:p>
    <w:p w14:paraId="2AD80352" w14:textId="48C83314" w:rsidR="00C3697D" w:rsidRDefault="00C3697D" w:rsidP="005621E6">
      <w:pPr>
        <w:spacing w:after="0"/>
        <w:rPr>
          <w:sz w:val="24"/>
          <w:szCs w:val="24"/>
        </w:rPr>
      </w:pPr>
      <w:r w:rsidRPr="00C3697D">
        <w:rPr>
          <w:b/>
          <w:bCs/>
          <w:sz w:val="24"/>
          <w:szCs w:val="24"/>
        </w:rPr>
        <w:t>O-Troll-leir</w:t>
      </w:r>
      <w:r>
        <w:rPr>
          <w:sz w:val="24"/>
          <w:szCs w:val="24"/>
        </w:rPr>
        <w:t xml:space="preserve"> på Skallstuggu 17.-18. august 1985. Disse deltok:</w:t>
      </w:r>
    </w:p>
    <w:p w14:paraId="4B894158" w14:textId="73241214" w:rsidR="00C3697D" w:rsidRDefault="00310E0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Arne Jørgen Reinås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Gunnar Vatn</w:t>
      </w:r>
    </w:p>
    <w:p w14:paraId="26616DA6" w14:textId="02785052" w:rsidR="00310E0B" w:rsidRDefault="00310E0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Kari Ulseth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Anders Eriksen</w:t>
      </w:r>
    </w:p>
    <w:p w14:paraId="1B626557" w14:textId="45E94751" w:rsidR="00310E0B" w:rsidRDefault="00310E0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Jan Erik Kolstad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706F">
        <w:rPr>
          <w:sz w:val="24"/>
          <w:szCs w:val="24"/>
        </w:rPr>
        <w:t>Arnulv Vestrum</w:t>
      </w:r>
    </w:p>
    <w:p w14:paraId="3F63A957" w14:textId="474751C6" w:rsidR="00A9706F" w:rsidRDefault="00A9706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 Vestrum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 Olaf Olaussen</w:t>
      </w:r>
    </w:p>
    <w:p w14:paraId="58092B83" w14:textId="06C60709" w:rsidR="00A9706F" w:rsidRDefault="00A9706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Knut Ole Rundgren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5EBD">
        <w:rPr>
          <w:sz w:val="24"/>
          <w:szCs w:val="24"/>
        </w:rPr>
        <w:t>Kjell Otto Haugen</w:t>
      </w:r>
    </w:p>
    <w:p w14:paraId="414AFC39" w14:textId="2E41C8DE" w:rsidR="00975EBD" w:rsidRDefault="00975EB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Anders Lyngstad</w:t>
      </w:r>
    </w:p>
    <w:p w14:paraId="6C048DB4" w14:textId="77777777" w:rsidR="00975EBD" w:rsidRDefault="00975EBD" w:rsidP="005621E6">
      <w:pPr>
        <w:spacing w:after="0"/>
        <w:rPr>
          <w:sz w:val="24"/>
          <w:szCs w:val="24"/>
        </w:rPr>
      </w:pPr>
    </w:p>
    <w:p w14:paraId="432BA6EB" w14:textId="681CD150" w:rsidR="00975EBD" w:rsidRDefault="00975EB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INNSATSPOKALER</w:t>
      </w:r>
    </w:p>
    <w:p w14:paraId="1A7E1D35" w14:textId="0120C7F8" w:rsidR="00975EBD" w:rsidRDefault="00D93E9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Hovedlagets årsmøte ble Per Ola Ulseth og Hilde Monica Røstad tildelt i</w:t>
      </w:r>
      <w:r w:rsidR="0068150F">
        <w:rPr>
          <w:sz w:val="24"/>
          <w:szCs w:val="24"/>
        </w:rPr>
        <w:t>nnsatspokalene for 1983. Vi gratulerer!</w:t>
      </w:r>
    </w:p>
    <w:p w14:paraId="7410DF8D" w14:textId="77777777" w:rsidR="0068150F" w:rsidRDefault="0068150F" w:rsidP="005621E6">
      <w:pPr>
        <w:spacing w:after="0"/>
        <w:rPr>
          <w:sz w:val="24"/>
          <w:szCs w:val="24"/>
        </w:rPr>
      </w:pPr>
    </w:p>
    <w:p w14:paraId="7CBBAD3E" w14:textId="61AA9AE7" w:rsidR="0068150F" w:rsidRDefault="001266E1" w:rsidP="005621E6">
      <w:pPr>
        <w:spacing w:after="0"/>
        <w:rPr>
          <w:b/>
          <w:bCs/>
          <w:sz w:val="24"/>
          <w:szCs w:val="24"/>
        </w:rPr>
      </w:pPr>
      <w:r w:rsidRPr="001266E1">
        <w:rPr>
          <w:b/>
          <w:bCs/>
          <w:sz w:val="24"/>
          <w:szCs w:val="24"/>
        </w:rPr>
        <w:t>UTFLUKTER / TURER</w:t>
      </w:r>
    </w:p>
    <w:p w14:paraId="11CDB119" w14:textId="3DC3AA09" w:rsidR="001266E1" w:rsidRDefault="0068019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i år arrangert tur til Finland der vi deltok i Finsk 5-dagers</w:t>
      </w:r>
      <w:r w:rsidR="006A0322">
        <w:rPr>
          <w:sz w:val="24"/>
          <w:szCs w:val="24"/>
        </w:rPr>
        <w:t>. Ca. 30 stk var med på turen. Det var også tur til SOLO i Bergen, ca</w:t>
      </w:r>
      <w:r w:rsidR="00024538">
        <w:rPr>
          <w:sz w:val="24"/>
          <w:szCs w:val="24"/>
        </w:rPr>
        <w:t>.</w:t>
      </w:r>
      <w:r w:rsidR="006A0322">
        <w:rPr>
          <w:sz w:val="24"/>
          <w:szCs w:val="24"/>
        </w:rPr>
        <w:t xml:space="preserve"> 15 løpere med der.</w:t>
      </w:r>
    </w:p>
    <w:p w14:paraId="0702BC3B" w14:textId="77777777" w:rsidR="00C91E82" w:rsidRDefault="00C91E82" w:rsidP="005621E6">
      <w:pPr>
        <w:spacing w:after="0"/>
        <w:rPr>
          <w:sz w:val="24"/>
          <w:szCs w:val="24"/>
        </w:rPr>
      </w:pPr>
    </w:p>
    <w:p w14:paraId="6DD2616D" w14:textId="69008D26" w:rsidR="00C91E82" w:rsidRDefault="00C91E82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O-TRAMPEN</w:t>
      </w:r>
    </w:p>
    <w:p w14:paraId="41D753E7" w14:textId="5D0698F7" w:rsidR="00C91E82" w:rsidRDefault="00A841C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O-Trampen ble i år arrangert for 14.gang</w:t>
      </w:r>
      <w:r w:rsidR="00D13B88">
        <w:rPr>
          <w:sz w:val="24"/>
          <w:szCs w:val="24"/>
        </w:rPr>
        <w:t>. Deltagelsen går stadig oppover. I år solgte vi 197 kort/konvolutter</w:t>
      </w:r>
      <w:r w:rsidR="00D16D69">
        <w:rPr>
          <w:sz w:val="24"/>
          <w:szCs w:val="24"/>
        </w:rPr>
        <w:t xml:space="preserve"> mot 186 året før. Opplegget i år var stor sett som før, men et var gjort en liten vri</w:t>
      </w:r>
      <w:r w:rsidR="00FF2892">
        <w:rPr>
          <w:sz w:val="24"/>
          <w:szCs w:val="24"/>
        </w:rPr>
        <w:t xml:space="preserve"> for å få «</w:t>
      </w:r>
      <w:proofErr w:type="spellStart"/>
      <w:r w:rsidR="00FF2892">
        <w:rPr>
          <w:sz w:val="24"/>
          <w:szCs w:val="24"/>
        </w:rPr>
        <w:t>tramperne</w:t>
      </w:r>
      <w:proofErr w:type="spellEnd"/>
      <w:r w:rsidR="00FF2892">
        <w:rPr>
          <w:sz w:val="24"/>
          <w:szCs w:val="24"/>
        </w:rPr>
        <w:t>» mer aktivt med i miljøet ved å ha åpningsdag samtidig som Blåveisløpet</w:t>
      </w:r>
      <w:r w:rsidR="0088157F">
        <w:rPr>
          <w:sz w:val="24"/>
          <w:szCs w:val="24"/>
        </w:rPr>
        <w:t>, noe som ga poeng. Og en kaffepost</w:t>
      </w:r>
      <w:r w:rsidR="00CF4150">
        <w:rPr>
          <w:sz w:val="24"/>
          <w:szCs w:val="24"/>
        </w:rPr>
        <w:t xml:space="preserve"> ved Salthammerfossen. Kaffeposten ble vellykket, da ca. 70 personer besøkte posten. Det frister til gjentagelse. </w:t>
      </w:r>
    </w:p>
    <w:p w14:paraId="36527BB2" w14:textId="70348F00" w:rsidR="00D8091F" w:rsidRDefault="00D8091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er fremdeles plaget med at en del poster forsvinner</w:t>
      </w:r>
      <w:r w:rsidR="002811A4">
        <w:rPr>
          <w:sz w:val="24"/>
          <w:szCs w:val="24"/>
        </w:rPr>
        <w:t xml:space="preserve"> i løpet av sommeren.</w:t>
      </w:r>
    </w:p>
    <w:p w14:paraId="74E420CA" w14:textId="77777777" w:rsidR="002811A4" w:rsidRDefault="002811A4" w:rsidP="005621E6">
      <w:pPr>
        <w:spacing w:after="0"/>
        <w:rPr>
          <w:sz w:val="24"/>
          <w:szCs w:val="24"/>
        </w:rPr>
      </w:pPr>
    </w:p>
    <w:p w14:paraId="77B9E9F7" w14:textId="15F03C81" w:rsidR="002811A4" w:rsidRDefault="002811A4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O-SJUERN</w:t>
      </w:r>
    </w:p>
    <w:p w14:paraId="10B560D5" w14:textId="32799A0C" w:rsidR="002811A4" w:rsidRDefault="009C3D0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år deltok 107 løpere i ett eller flere løp. Til sammen 326 starter. Det er en bra framgang fra i fjor</w:t>
      </w:r>
      <w:r w:rsidR="002F1E9A">
        <w:rPr>
          <w:sz w:val="24"/>
          <w:szCs w:val="24"/>
        </w:rPr>
        <w:t>. 35 fikk ivrigpokalen. Torbjørn Sirum fikk flest poeng.</w:t>
      </w:r>
    </w:p>
    <w:p w14:paraId="6998954F" w14:textId="77777777" w:rsidR="002F1E9A" w:rsidRDefault="002F1E9A" w:rsidP="005621E6">
      <w:pPr>
        <w:spacing w:after="0"/>
        <w:rPr>
          <w:sz w:val="24"/>
          <w:szCs w:val="24"/>
        </w:rPr>
      </w:pPr>
    </w:p>
    <w:p w14:paraId="5C31B150" w14:textId="4746BE8E" w:rsidR="002F1E9A" w:rsidRDefault="004E55F2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O-TEKNISK / NYBEGYNNERINSTRUKSJON</w:t>
      </w:r>
    </w:p>
    <w:p w14:paraId="7A29130B" w14:textId="5587D8EE" w:rsidR="004E55F2" w:rsidRDefault="00F643E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i år hatt 16 løp/treninger.</w:t>
      </w:r>
    </w:p>
    <w:p w14:paraId="49B5E48A" w14:textId="77777777" w:rsidR="00F643E1" w:rsidRDefault="00F643E1" w:rsidP="005621E6">
      <w:pPr>
        <w:spacing w:after="0"/>
        <w:rPr>
          <w:sz w:val="24"/>
          <w:szCs w:val="24"/>
        </w:rPr>
      </w:pPr>
    </w:p>
    <w:p w14:paraId="3BDDC9CF" w14:textId="77777777" w:rsidR="0066295C" w:rsidRDefault="0066295C" w:rsidP="005621E6">
      <w:pPr>
        <w:spacing w:after="0"/>
        <w:rPr>
          <w:b/>
          <w:bCs/>
          <w:sz w:val="24"/>
          <w:szCs w:val="24"/>
        </w:rPr>
      </w:pPr>
    </w:p>
    <w:p w14:paraId="337D7B59" w14:textId="77777777" w:rsidR="0066295C" w:rsidRDefault="0066295C" w:rsidP="005621E6">
      <w:pPr>
        <w:spacing w:after="0"/>
        <w:rPr>
          <w:b/>
          <w:bCs/>
          <w:sz w:val="24"/>
          <w:szCs w:val="24"/>
        </w:rPr>
      </w:pPr>
    </w:p>
    <w:p w14:paraId="37E9D5F9" w14:textId="4693E9CF" w:rsidR="00F643E1" w:rsidRDefault="00F643E1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BYGDAKAMPEN</w:t>
      </w:r>
    </w:p>
    <w:p w14:paraId="0489885B" w14:textId="5E1D1EE7" w:rsidR="00F643E1" w:rsidRDefault="0030356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var med på Bygdakampen mellom Verdal OK</w:t>
      </w:r>
      <w:r w:rsidR="00CF2B3C">
        <w:rPr>
          <w:sz w:val="24"/>
          <w:szCs w:val="24"/>
        </w:rPr>
        <w:t>, OK Skøynar og Frol IL. Det ble jumboplass i år også. Dette skyldes dårlig deltagelse fra Frol</w:t>
      </w:r>
      <w:r w:rsidR="0066295C">
        <w:rPr>
          <w:sz w:val="24"/>
          <w:szCs w:val="24"/>
        </w:rPr>
        <w:t>.</w:t>
      </w:r>
    </w:p>
    <w:p w14:paraId="2B6A9F69" w14:textId="77777777" w:rsidR="0066295C" w:rsidRDefault="0066295C" w:rsidP="005621E6">
      <w:pPr>
        <w:spacing w:after="0"/>
        <w:rPr>
          <w:sz w:val="24"/>
          <w:szCs w:val="24"/>
        </w:rPr>
      </w:pPr>
    </w:p>
    <w:p w14:paraId="1F4E69EE" w14:textId="7B36393A" w:rsidR="0066295C" w:rsidRDefault="0066295C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ARRANGEMENT</w:t>
      </w:r>
    </w:p>
    <w:p w14:paraId="757C2D78" w14:textId="20098402" w:rsidR="0066295C" w:rsidRDefault="00FB3B4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arrangerte også i år Trøndelags første terminfestede løp med ca</w:t>
      </w:r>
      <w:r w:rsidR="00D42D2B">
        <w:rPr>
          <w:sz w:val="24"/>
          <w:szCs w:val="24"/>
        </w:rPr>
        <w:t>.</w:t>
      </w:r>
      <w:r>
        <w:rPr>
          <w:sz w:val="24"/>
          <w:szCs w:val="24"/>
        </w:rPr>
        <w:t xml:space="preserve"> 340 deltagere.  Oddbjørn </w:t>
      </w:r>
      <w:r w:rsidR="00D42D2B">
        <w:rPr>
          <w:sz w:val="24"/>
          <w:szCs w:val="24"/>
        </w:rPr>
        <w:t>S</w:t>
      </w:r>
      <w:r>
        <w:rPr>
          <w:sz w:val="24"/>
          <w:szCs w:val="24"/>
        </w:rPr>
        <w:t>elbo var løps</w:t>
      </w:r>
      <w:r w:rsidR="00D42D2B">
        <w:rPr>
          <w:sz w:val="24"/>
          <w:szCs w:val="24"/>
        </w:rPr>
        <w:t>leder.</w:t>
      </w:r>
    </w:p>
    <w:p w14:paraId="53B94F2F" w14:textId="77777777" w:rsidR="00B77C50" w:rsidRDefault="00B77C50" w:rsidP="005621E6">
      <w:pPr>
        <w:spacing w:after="0"/>
        <w:rPr>
          <w:sz w:val="24"/>
          <w:szCs w:val="24"/>
        </w:rPr>
      </w:pPr>
    </w:p>
    <w:p w14:paraId="35448427" w14:textId="7E897702" w:rsidR="002C28CF" w:rsidRDefault="002C28C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Den 12.august arrangerte vi Midt-Norsk Mesterskap i stafett</w:t>
      </w:r>
      <w:r w:rsidR="005D2D90">
        <w:rPr>
          <w:sz w:val="24"/>
          <w:szCs w:val="24"/>
        </w:rPr>
        <w:t>. Løpet gikk på nykartet over Hårskallen. Det var ca. 500 deltagere.</w:t>
      </w:r>
      <w:r w:rsidR="00B77C50">
        <w:rPr>
          <w:sz w:val="24"/>
          <w:szCs w:val="24"/>
        </w:rPr>
        <w:t xml:space="preserve"> Olav M Indgaard var løpsleder.</w:t>
      </w:r>
    </w:p>
    <w:p w14:paraId="63B1AB0E" w14:textId="77777777" w:rsidR="00B77C50" w:rsidRDefault="00B77C50" w:rsidP="005621E6">
      <w:pPr>
        <w:spacing w:after="0"/>
        <w:rPr>
          <w:sz w:val="24"/>
          <w:szCs w:val="24"/>
        </w:rPr>
      </w:pPr>
    </w:p>
    <w:p w14:paraId="3145205F" w14:textId="5F40606F" w:rsidR="00B77C50" w:rsidRDefault="00B77C5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Den 21.september</w:t>
      </w:r>
      <w:r w:rsidR="006A1DE4">
        <w:rPr>
          <w:sz w:val="24"/>
          <w:szCs w:val="24"/>
        </w:rPr>
        <w:t xml:space="preserve"> arrangerte vi KM natt ved Skallstuggu med ca. 40 deltagere</w:t>
      </w:r>
      <w:r w:rsidR="00B553AB">
        <w:rPr>
          <w:sz w:val="24"/>
          <w:szCs w:val="24"/>
        </w:rPr>
        <w:t>. Hans Lund var løpsleder her.    Alle løp ble som vanlig prikkfritt arrangert.</w:t>
      </w:r>
    </w:p>
    <w:p w14:paraId="47F26E08" w14:textId="77777777" w:rsidR="00B553AB" w:rsidRDefault="00B553AB" w:rsidP="005621E6">
      <w:pPr>
        <w:spacing w:after="0"/>
        <w:rPr>
          <w:sz w:val="24"/>
          <w:szCs w:val="24"/>
        </w:rPr>
      </w:pPr>
    </w:p>
    <w:p w14:paraId="0D8F0299" w14:textId="04F413EE" w:rsidR="00B553AB" w:rsidRDefault="00B553AB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AVSLUTNINGSHELG</w:t>
      </w:r>
    </w:p>
    <w:p w14:paraId="6EAD20AA" w14:textId="580ED87C" w:rsidR="00B553AB" w:rsidRDefault="00B553A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Sesongavslutningen var lagt til ei helg på Skallstuggu. Lørdag var det</w:t>
      </w:r>
      <w:r w:rsidR="00701C05">
        <w:rPr>
          <w:sz w:val="24"/>
          <w:szCs w:val="24"/>
        </w:rPr>
        <w:t xml:space="preserve"> Lang-KM, og søndag 3-mannsstafett. Lørdagskvelden var det sosialt samvær på Skallstuggu</w:t>
      </w:r>
      <w:r w:rsidR="002C3AA1">
        <w:rPr>
          <w:sz w:val="24"/>
          <w:szCs w:val="24"/>
        </w:rPr>
        <w:t>. Det viste seg å bli et populært tiltak for o-løpere i alle aldre</w:t>
      </w:r>
      <w:r w:rsidR="001A36F6">
        <w:rPr>
          <w:sz w:val="24"/>
          <w:szCs w:val="24"/>
        </w:rPr>
        <w:t>. Det møtte mellom 40 og 50 stykker, og alle sammen lot til å more seg.</w:t>
      </w:r>
    </w:p>
    <w:p w14:paraId="22DB896E" w14:textId="77777777" w:rsidR="004258A9" w:rsidRDefault="004258A9" w:rsidP="005621E6">
      <w:pPr>
        <w:spacing w:after="0"/>
        <w:rPr>
          <w:sz w:val="24"/>
          <w:szCs w:val="24"/>
        </w:rPr>
      </w:pPr>
    </w:p>
    <w:p w14:paraId="73439DB6" w14:textId="2F6E9CB2" w:rsidR="004258A9" w:rsidRDefault="004258A9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DELTAKING I KONKURRANSELØP</w:t>
      </w:r>
    </w:p>
    <w:p w14:paraId="1DEC1880" w14:textId="3DF8D0A9" w:rsidR="004258A9" w:rsidRDefault="004258A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Antall starter i konkurranser er 660</w:t>
      </w:r>
      <w:r w:rsidR="00374946">
        <w:rPr>
          <w:sz w:val="24"/>
          <w:szCs w:val="24"/>
        </w:rPr>
        <w:t>, fordelt på 73 løpere. I fjor 660 – 56. I antall starter</w:t>
      </w:r>
      <w:r w:rsidR="00A65F0F">
        <w:rPr>
          <w:sz w:val="24"/>
          <w:szCs w:val="24"/>
        </w:rPr>
        <w:t xml:space="preserve"> er medregnet terminfes</w:t>
      </w:r>
      <w:r w:rsidR="00A31641">
        <w:rPr>
          <w:sz w:val="24"/>
          <w:szCs w:val="24"/>
        </w:rPr>
        <w:t>tede løp og klubbmesterskap, O-Stafetten og Bygdakampen</w:t>
      </w:r>
      <w:r w:rsidR="00D60C60">
        <w:rPr>
          <w:sz w:val="24"/>
          <w:szCs w:val="24"/>
        </w:rPr>
        <w:t>. Flest starter har Per Ola Ulseth og Arne Grevskott med 30</w:t>
      </w:r>
      <w:r w:rsidR="002A45E7">
        <w:rPr>
          <w:sz w:val="24"/>
          <w:szCs w:val="24"/>
        </w:rPr>
        <w:t>, tett fulgt av Per Anders Røstad og Torbjørn Sirum med 27</w:t>
      </w:r>
      <w:r w:rsidR="006F1E56">
        <w:rPr>
          <w:sz w:val="24"/>
          <w:szCs w:val="24"/>
        </w:rPr>
        <w:t xml:space="preserve"> og Johan Skjerve med 24. Flest førsteplasser har Eva Hernes og Arne Grevskott med 5</w:t>
      </w:r>
      <w:r w:rsidR="001438CF">
        <w:rPr>
          <w:sz w:val="24"/>
          <w:szCs w:val="24"/>
        </w:rPr>
        <w:t>.</w:t>
      </w:r>
    </w:p>
    <w:p w14:paraId="26E443C9" w14:textId="77777777" w:rsidR="001438CF" w:rsidRDefault="001438CF" w:rsidP="005621E6">
      <w:pPr>
        <w:spacing w:after="0"/>
        <w:rPr>
          <w:sz w:val="24"/>
          <w:szCs w:val="24"/>
        </w:rPr>
      </w:pPr>
    </w:p>
    <w:p w14:paraId="6432D4A5" w14:textId="1B9B990D" w:rsidR="001438CF" w:rsidRDefault="001438CF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TAR MED LITT OM ENKELTE STØRRE LØP</w:t>
      </w:r>
    </w:p>
    <w:p w14:paraId="53A8DCFA" w14:textId="393B8FB6" w:rsidR="001438CF" w:rsidRDefault="0078137C" w:rsidP="005621E6">
      <w:pPr>
        <w:spacing w:after="0"/>
        <w:rPr>
          <w:sz w:val="24"/>
          <w:szCs w:val="24"/>
        </w:rPr>
      </w:pPr>
      <w:r w:rsidRPr="00524458">
        <w:rPr>
          <w:b/>
          <w:bCs/>
          <w:sz w:val="24"/>
          <w:szCs w:val="24"/>
        </w:rPr>
        <w:t>I NM junior</w:t>
      </w:r>
      <w:r>
        <w:rPr>
          <w:sz w:val="24"/>
          <w:szCs w:val="24"/>
        </w:rPr>
        <w:t>, som i år gikk på Askøy utenfor Bergen</w:t>
      </w:r>
      <w:r w:rsidR="009946B9">
        <w:rPr>
          <w:sz w:val="24"/>
          <w:szCs w:val="24"/>
        </w:rPr>
        <w:t>, deltok Randi Haugskott i D 17-18 og plasserte seg som nummer 47.</w:t>
      </w:r>
    </w:p>
    <w:p w14:paraId="14B70DC8" w14:textId="77777777" w:rsidR="00524458" w:rsidRDefault="00524458" w:rsidP="005621E6">
      <w:pPr>
        <w:spacing w:after="0"/>
        <w:rPr>
          <w:sz w:val="24"/>
          <w:szCs w:val="24"/>
        </w:rPr>
      </w:pPr>
    </w:p>
    <w:p w14:paraId="6B1BF322" w14:textId="4129217B" w:rsidR="00524458" w:rsidRDefault="00524458" w:rsidP="005621E6">
      <w:pPr>
        <w:spacing w:after="0"/>
        <w:rPr>
          <w:sz w:val="24"/>
          <w:szCs w:val="24"/>
        </w:rPr>
      </w:pPr>
      <w:r w:rsidRPr="00A2220E">
        <w:rPr>
          <w:b/>
          <w:bCs/>
          <w:sz w:val="24"/>
          <w:szCs w:val="24"/>
        </w:rPr>
        <w:t>I NM natt</w:t>
      </w:r>
      <w:r>
        <w:rPr>
          <w:sz w:val="24"/>
          <w:szCs w:val="24"/>
        </w:rPr>
        <w:t xml:space="preserve"> deltok det 3 frolinger. </w:t>
      </w:r>
      <w:r w:rsidR="00D11AD4">
        <w:rPr>
          <w:sz w:val="24"/>
          <w:szCs w:val="24"/>
        </w:rPr>
        <w:t>I senior deltok Arne Grevskott, men han fikk problemer i nattemørket og brøt.</w:t>
      </w:r>
      <w:r w:rsidR="004D5256">
        <w:rPr>
          <w:sz w:val="24"/>
          <w:szCs w:val="24"/>
        </w:rPr>
        <w:t xml:space="preserve"> I damer senior ble Elisabeth Sæthre nr. 35. Og i herrer junior deltok Per Ola Ulseth</w:t>
      </w:r>
      <w:r w:rsidR="00A2220E">
        <w:rPr>
          <w:sz w:val="24"/>
          <w:szCs w:val="24"/>
        </w:rPr>
        <w:t xml:space="preserve"> og klarte en hederlig 25.plass.</w:t>
      </w:r>
    </w:p>
    <w:p w14:paraId="3D26F643" w14:textId="77777777" w:rsidR="00A2220E" w:rsidRDefault="00A2220E" w:rsidP="005621E6">
      <w:pPr>
        <w:spacing w:after="0"/>
        <w:rPr>
          <w:sz w:val="24"/>
          <w:szCs w:val="24"/>
        </w:rPr>
      </w:pPr>
    </w:p>
    <w:p w14:paraId="4743E868" w14:textId="3D7B9509" w:rsidR="00F57B70" w:rsidRDefault="00F57B70" w:rsidP="005621E6">
      <w:pPr>
        <w:spacing w:after="0"/>
        <w:rPr>
          <w:sz w:val="24"/>
          <w:szCs w:val="24"/>
        </w:rPr>
      </w:pPr>
      <w:r w:rsidRPr="004F3679">
        <w:rPr>
          <w:b/>
          <w:bCs/>
          <w:sz w:val="24"/>
          <w:szCs w:val="24"/>
        </w:rPr>
        <w:t>I NM langdistanse</w:t>
      </w:r>
      <w:r>
        <w:rPr>
          <w:sz w:val="24"/>
          <w:szCs w:val="24"/>
        </w:rPr>
        <w:t xml:space="preserve"> forsvarte Johan Skjerve Frols ær og plasserte seg som nr</w:t>
      </w:r>
      <w:r w:rsidR="004F3679">
        <w:rPr>
          <w:sz w:val="24"/>
          <w:szCs w:val="24"/>
        </w:rPr>
        <w:t>. 47 i det harde selskapet.</w:t>
      </w:r>
    </w:p>
    <w:p w14:paraId="3AD150F4" w14:textId="77777777" w:rsidR="004F3679" w:rsidRDefault="004F3679" w:rsidP="005621E6">
      <w:pPr>
        <w:spacing w:after="0"/>
        <w:rPr>
          <w:sz w:val="24"/>
          <w:szCs w:val="24"/>
        </w:rPr>
      </w:pPr>
    </w:p>
    <w:p w14:paraId="3811340A" w14:textId="3C086AA9" w:rsidR="004F3679" w:rsidRDefault="00B344FB" w:rsidP="005621E6">
      <w:pPr>
        <w:spacing w:after="0"/>
        <w:rPr>
          <w:sz w:val="24"/>
          <w:szCs w:val="24"/>
        </w:rPr>
      </w:pPr>
      <w:r w:rsidRPr="003D73FA">
        <w:rPr>
          <w:b/>
          <w:bCs/>
          <w:sz w:val="24"/>
          <w:szCs w:val="24"/>
        </w:rPr>
        <w:t>KM langdistanse</w:t>
      </w:r>
      <w:r>
        <w:rPr>
          <w:sz w:val="24"/>
          <w:szCs w:val="24"/>
        </w:rPr>
        <w:t xml:space="preserve"> med OK Skøynar som arrangør gikk meget bra</w:t>
      </w:r>
      <w:r w:rsidR="00930F04">
        <w:rPr>
          <w:sz w:val="24"/>
          <w:szCs w:val="24"/>
        </w:rPr>
        <w:t>, med følgende medaljevinnere:</w:t>
      </w:r>
    </w:p>
    <w:p w14:paraId="11E11E13" w14:textId="7B589D23" w:rsidR="00930F04" w:rsidRDefault="00930F0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D73FA">
        <w:rPr>
          <w:sz w:val="24"/>
          <w:szCs w:val="24"/>
        </w:rPr>
        <w:t>H 21-</w:t>
      </w:r>
      <w:r w:rsidR="003D73FA">
        <w:rPr>
          <w:sz w:val="24"/>
          <w:szCs w:val="24"/>
        </w:rPr>
        <w:tab/>
        <w:t>Gull</w:t>
      </w:r>
      <w:r w:rsidR="003D73FA">
        <w:rPr>
          <w:sz w:val="24"/>
          <w:szCs w:val="24"/>
        </w:rPr>
        <w:tab/>
        <w:t xml:space="preserve"> Johan Skjerve</w:t>
      </w:r>
    </w:p>
    <w:p w14:paraId="7D4E14C1" w14:textId="11913C02" w:rsidR="003D73FA" w:rsidRDefault="003D73F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Bronse</w:t>
      </w:r>
      <w:r>
        <w:rPr>
          <w:sz w:val="24"/>
          <w:szCs w:val="24"/>
        </w:rPr>
        <w:tab/>
        <w:t xml:space="preserve"> Torbjørn Sirum</w:t>
      </w:r>
    </w:p>
    <w:p w14:paraId="4A5AA5C7" w14:textId="77777777" w:rsidR="003C463D" w:rsidRDefault="003C463D" w:rsidP="005621E6">
      <w:pPr>
        <w:spacing w:after="0"/>
        <w:rPr>
          <w:sz w:val="24"/>
          <w:szCs w:val="24"/>
        </w:rPr>
      </w:pPr>
    </w:p>
    <w:p w14:paraId="0B8AF98A" w14:textId="77777777" w:rsidR="003C463D" w:rsidRDefault="003C463D" w:rsidP="005621E6">
      <w:pPr>
        <w:spacing w:after="0"/>
        <w:rPr>
          <w:sz w:val="24"/>
          <w:szCs w:val="24"/>
        </w:rPr>
      </w:pPr>
    </w:p>
    <w:p w14:paraId="1996FAD6" w14:textId="6A1039EC" w:rsidR="00A519CF" w:rsidRDefault="00A519CF" w:rsidP="005621E6">
      <w:pPr>
        <w:spacing w:after="0"/>
        <w:rPr>
          <w:sz w:val="24"/>
          <w:szCs w:val="24"/>
        </w:rPr>
      </w:pPr>
      <w:r w:rsidRPr="003C463D">
        <w:rPr>
          <w:b/>
          <w:bCs/>
          <w:sz w:val="24"/>
          <w:szCs w:val="24"/>
        </w:rPr>
        <w:lastRenderedPageBreak/>
        <w:t>I KM individuelt</w:t>
      </w:r>
      <w:r>
        <w:rPr>
          <w:sz w:val="24"/>
          <w:szCs w:val="24"/>
        </w:rPr>
        <w:t xml:space="preserve"> som Verdal OK arrangerte</w:t>
      </w:r>
      <w:r w:rsidR="003C463D">
        <w:rPr>
          <w:sz w:val="24"/>
          <w:szCs w:val="24"/>
        </w:rPr>
        <w:t xml:space="preserve"> fikk vi følgende medaljer:</w:t>
      </w:r>
    </w:p>
    <w:p w14:paraId="5CD36260" w14:textId="22FEE556" w:rsidR="003C463D" w:rsidRDefault="003C463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1058E">
        <w:rPr>
          <w:sz w:val="24"/>
          <w:szCs w:val="24"/>
        </w:rPr>
        <w:t xml:space="preserve">D 17-18 </w:t>
      </w:r>
      <w:r w:rsidR="00B1058E">
        <w:rPr>
          <w:sz w:val="24"/>
          <w:szCs w:val="24"/>
        </w:rPr>
        <w:tab/>
        <w:t>Sølv</w:t>
      </w:r>
      <w:r w:rsidR="00B1058E">
        <w:rPr>
          <w:sz w:val="24"/>
          <w:szCs w:val="24"/>
        </w:rPr>
        <w:tab/>
        <w:t xml:space="preserve"> Randi Haugskott</w:t>
      </w:r>
    </w:p>
    <w:p w14:paraId="1CFBF7E8" w14:textId="27B0CCD1" w:rsidR="00B1058E" w:rsidRDefault="00B1058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21-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Sølv</w:t>
      </w:r>
      <w:r>
        <w:rPr>
          <w:sz w:val="24"/>
          <w:szCs w:val="24"/>
        </w:rPr>
        <w:tab/>
        <w:t xml:space="preserve"> Elisabeth Sæthre</w:t>
      </w:r>
    </w:p>
    <w:p w14:paraId="15EA7D73" w14:textId="681054E8" w:rsidR="00B1058E" w:rsidRDefault="00B1058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Bronse</w:t>
      </w:r>
      <w:r>
        <w:rPr>
          <w:sz w:val="24"/>
          <w:szCs w:val="24"/>
        </w:rPr>
        <w:tab/>
        <w:t xml:space="preserve"> Marit Hæreid</w:t>
      </w:r>
    </w:p>
    <w:p w14:paraId="263C6239" w14:textId="77777777" w:rsidR="00ED69E7" w:rsidRDefault="00ED69E7" w:rsidP="005621E6">
      <w:pPr>
        <w:spacing w:after="0"/>
        <w:rPr>
          <w:sz w:val="24"/>
          <w:szCs w:val="24"/>
        </w:rPr>
      </w:pPr>
    </w:p>
    <w:p w14:paraId="55DE39E7" w14:textId="07654A28" w:rsidR="00ED69E7" w:rsidRDefault="00ED69E7" w:rsidP="005621E6">
      <w:pPr>
        <w:spacing w:after="0"/>
        <w:rPr>
          <w:sz w:val="24"/>
          <w:szCs w:val="24"/>
        </w:rPr>
      </w:pPr>
      <w:r w:rsidRPr="00B0124A">
        <w:rPr>
          <w:b/>
          <w:bCs/>
          <w:sz w:val="24"/>
          <w:szCs w:val="24"/>
        </w:rPr>
        <w:t>I KM stafett</w:t>
      </w:r>
      <w:r w:rsidR="00A56C40">
        <w:rPr>
          <w:sz w:val="24"/>
          <w:szCs w:val="24"/>
        </w:rPr>
        <w:t xml:space="preserve"> som OK Skøynar arrangerte</w:t>
      </w:r>
      <w:r w:rsidR="002A2451">
        <w:rPr>
          <w:sz w:val="24"/>
          <w:szCs w:val="24"/>
        </w:rPr>
        <w:t xml:space="preserve"> gikk det heller dårlig. Men det ble en medalje:</w:t>
      </w:r>
    </w:p>
    <w:p w14:paraId="0491DE99" w14:textId="42AED1D8" w:rsidR="002A2451" w:rsidRDefault="002A245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699E">
        <w:rPr>
          <w:sz w:val="24"/>
          <w:szCs w:val="24"/>
        </w:rPr>
        <w:t>Bronse</w:t>
      </w:r>
      <w:r w:rsidR="00C6699E">
        <w:rPr>
          <w:sz w:val="24"/>
          <w:szCs w:val="24"/>
        </w:rPr>
        <w:tab/>
        <w:t xml:space="preserve"> Randi Haugskott, Hilse Monica Røstad, Elisabeth Sæthre.</w:t>
      </w:r>
    </w:p>
    <w:p w14:paraId="3F0932AA" w14:textId="77777777" w:rsidR="00B0124A" w:rsidRDefault="00B0124A" w:rsidP="005621E6">
      <w:pPr>
        <w:spacing w:after="0"/>
        <w:rPr>
          <w:sz w:val="24"/>
          <w:szCs w:val="24"/>
        </w:rPr>
      </w:pPr>
    </w:p>
    <w:p w14:paraId="3BB58896" w14:textId="764BD084" w:rsidR="00B0124A" w:rsidRDefault="00B0124A" w:rsidP="005621E6">
      <w:pPr>
        <w:spacing w:after="0"/>
        <w:rPr>
          <w:sz w:val="24"/>
          <w:szCs w:val="24"/>
        </w:rPr>
      </w:pPr>
      <w:r w:rsidRPr="005F5ADB">
        <w:rPr>
          <w:b/>
          <w:bCs/>
          <w:sz w:val="24"/>
          <w:szCs w:val="24"/>
        </w:rPr>
        <w:t xml:space="preserve">KM natt </w:t>
      </w:r>
      <w:r>
        <w:rPr>
          <w:sz w:val="24"/>
          <w:szCs w:val="24"/>
        </w:rPr>
        <w:t>arrangerte vi selv. Der ble det medaljer på disse:</w:t>
      </w:r>
    </w:p>
    <w:p w14:paraId="5B57C402" w14:textId="667D036C" w:rsidR="00B0124A" w:rsidRDefault="006754F1" w:rsidP="005621E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6754F1">
        <w:rPr>
          <w:sz w:val="24"/>
          <w:szCs w:val="24"/>
          <w:lang w:val="en-US"/>
        </w:rPr>
        <w:t>H 17-20</w:t>
      </w:r>
      <w:r w:rsidRPr="006754F1">
        <w:rPr>
          <w:sz w:val="24"/>
          <w:szCs w:val="24"/>
          <w:lang w:val="en-US"/>
        </w:rPr>
        <w:tab/>
        <w:t>Sølv</w:t>
      </w:r>
      <w:r w:rsidRPr="006754F1">
        <w:rPr>
          <w:sz w:val="24"/>
          <w:szCs w:val="24"/>
          <w:lang w:val="en-US"/>
        </w:rPr>
        <w:tab/>
        <w:t>Per Ola U</w:t>
      </w:r>
      <w:r>
        <w:rPr>
          <w:sz w:val="24"/>
          <w:szCs w:val="24"/>
          <w:lang w:val="en-US"/>
        </w:rPr>
        <w:t>lseth</w:t>
      </w:r>
    </w:p>
    <w:p w14:paraId="4735E935" w14:textId="5E1DDA01" w:rsidR="006754F1" w:rsidRDefault="006754F1" w:rsidP="005621E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H 21-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Gull</w:t>
      </w:r>
      <w:r>
        <w:rPr>
          <w:sz w:val="24"/>
          <w:szCs w:val="24"/>
          <w:lang w:val="en-US"/>
        </w:rPr>
        <w:tab/>
        <w:t>Arne Grevskott</w:t>
      </w:r>
    </w:p>
    <w:p w14:paraId="73971665" w14:textId="7E499E1A" w:rsidR="006754F1" w:rsidRDefault="006754F1" w:rsidP="005621E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F5ADB">
        <w:rPr>
          <w:sz w:val="24"/>
          <w:szCs w:val="24"/>
          <w:lang w:val="en-US"/>
        </w:rPr>
        <w:t>Sølv</w:t>
      </w:r>
      <w:r w:rsidR="005F5ADB">
        <w:rPr>
          <w:sz w:val="24"/>
          <w:szCs w:val="24"/>
          <w:lang w:val="en-US"/>
        </w:rPr>
        <w:tab/>
        <w:t>Vidar Skjerve</w:t>
      </w:r>
    </w:p>
    <w:p w14:paraId="5250185E" w14:textId="77777777" w:rsidR="005F5ADB" w:rsidRDefault="005F5ADB" w:rsidP="005621E6">
      <w:pPr>
        <w:spacing w:after="0"/>
        <w:rPr>
          <w:sz w:val="24"/>
          <w:szCs w:val="24"/>
          <w:lang w:val="en-US"/>
        </w:rPr>
      </w:pPr>
    </w:p>
    <w:p w14:paraId="157E1589" w14:textId="33ED0D75" w:rsidR="00442CA5" w:rsidRDefault="00442CA5" w:rsidP="005621E6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KLUBBMESTERSKAP</w:t>
      </w:r>
    </w:p>
    <w:p w14:paraId="7333E775" w14:textId="7E778CAE" w:rsidR="00442CA5" w:rsidRDefault="00442CA5" w:rsidP="005621E6">
      <w:pPr>
        <w:spacing w:after="0"/>
        <w:rPr>
          <w:sz w:val="24"/>
          <w:szCs w:val="24"/>
        </w:rPr>
      </w:pPr>
      <w:r w:rsidRPr="00442CA5">
        <w:rPr>
          <w:sz w:val="24"/>
          <w:szCs w:val="24"/>
        </w:rPr>
        <w:t>Vi hadde I år 2 k</w:t>
      </w:r>
      <w:r>
        <w:rPr>
          <w:sz w:val="24"/>
          <w:szCs w:val="24"/>
        </w:rPr>
        <w:t>lubbmesterskap</w:t>
      </w:r>
      <w:r w:rsidR="00A55E2A">
        <w:rPr>
          <w:sz w:val="24"/>
          <w:szCs w:val="24"/>
        </w:rPr>
        <w:t>, begge med utgangspunkt Skallstuggu. Til det første hadde Olav M Indgaard lagt løypene</w:t>
      </w:r>
      <w:r w:rsidR="00F6149A">
        <w:rPr>
          <w:sz w:val="24"/>
          <w:szCs w:val="24"/>
        </w:rPr>
        <w:t>. Til sammen 55 løpere stilte til start. Klubbmestre ble:</w:t>
      </w:r>
    </w:p>
    <w:p w14:paraId="4711C17E" w14:textId="392A591D" w:rsidR="00F6149A" w:rsidRDefault="00F6149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10-12 Ny</w:t>
      </w:r>
      <w:r>
        <w:rPr>
          <w:sz w:val="24"/>
          <w:szCs w:val="24"/>
        </w:rPr>
        <w:tab/>
        <w:t>Hallbjørg Indgaard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 10-12 Ny </w:t>
      </w:r>
      <w:r>
        <w:rPr>
          <w:sz w:val="24"/>
          <w:szCs w:val="24"/>
        </w:rPr>
        <w:tab/>
      </w:r>
      <w:r w:rsidR="00161F66">
        <w:rPr>
          <w:sz w:val="24"/>
          <w:szCs w:val="24"/>
        </w:rPr>
        <w:t>Anders Lyngstad</w:t>
      </w:r>
    </w:p>
    <w:p w14:paraId="0C592CED" w14:textId="5C087336" w:rsidR="00161F66" w:rsidRDefault="00161F6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13-16 Ny</w:t>
      </w:r>
      <w:r>
        <w:rPr>
          <w:sz w:val="24"/>
          <w:szCs w:val="24"/>
        </w:rPr>
        <w:tab/>
        <w:t>Eli Torvik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13-16 Ny</w:t>
      </w:r>
      <w:r>
        <w:rPr>
          <w:sz w:val="24"/>
          <w:szCs w:val="24"/>
        </w:rPr>
        <w:tab/>
        <w:t>Knut O Rundgren</w:t>
      </w:r>
    </w:p>
    <w:p w14:paraId="5DE605B0" w14:textId="01907E28" w:rsidR="00161F66" w:rsidRDefault="001320D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17 Ny</w:t>
      </w:r>
      <w:r>
        <w:rPr>
          <w:sz w:val="24"/>
          <w:szCs w:val="24"/>
        </w:rPr>
        <w:tab/>
        <w:t>Ragnhild Reinås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17 Ny</w:t>
      </w:r>
      <w:r>
        <w:rPr>
          <w:sz w:val="24"/>
          <w:szCs w:val="24"/>
        </w:rPr>
        <w:tab/>
        <w:t>Morten Stubbe</w:t>
      </w:r>
    </w:p>
    <w:p w14:paraId="22C21F1F" w14:textId="150FA18C" w:rsidR="001320DB" w:rsidRDefault="001320D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13-14</w:t>
      </w:r>
      <w:r>
        <w:rPr>
          <w:sz w:val="24"/>
          <w:szCs w:val="24"/>
        </w:rPr>
        <w:tab/>
        <w:t>Kari Ulseth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706">
        <w:rPr>
          <w:sz w:val="24"/>
          <w:szCs w:val="24"/>
        </w:rPr>
        <w:t>H 10-12</w:t>
      </w:r>
      <w:r w:rsidR="00920706">
        <w:rPr>
          <w:sz w:val="24"/>
          <w:szCs w:val="24"/>
        </w:rPr>
        <w:tab/>
        <w:t>Arne Jørgen Reinås</w:t>
      </w:r>
    </w:p>
    <w:p w14:paraId="28C22E9D" w14:textId="2EDB93EC" w:rsidR="00920706" w:rsidRDefault="0092070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D-10 Ny</w:t>
      </w:r>
      <w:r>
        <w:rPr>
          <w:sz w:val="24"/>
          <w:szCs w:val="24"/>
        </w:rPr>
        <w:tab/>
        <w:t>Ingerid Vatn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30F">
        <w:rPr>
          <w:sz w:val="24"/>
          <w:szCs w:val="24"/>
        </w:rPr>
        <w:t>H 13-14</w:t>
      </w:r>
      <w:r w:rsidR="0079730F">
        <w:rPr>
          <w:sz w:val="24"/>
          <w:szCs w:val="24"/>
        </w:rPr>
        <w:tab/>
        <w:t>Gunnar Vatn</w:t>
      </w:r>
    </w:p>
    <w:p w14:paraId="339F2307" w14:textId="13842927" w:rsidR="0079730F" w:rsidRDefault="0079730F" w:rsidP="005621E6">
      <w:pPr>
        <w:spacing w:after="0"/>
        <w:rPr>
          <w:sz w:val="24"/>
          <w:szCs w:val="24"/>
          <w:lang w:val="en-US"/>
        </w:rPr>
      </w:pPr>
      <w:r w:rsidRPr="0079730F">
        <w:rPr>
          <w:sz w:val="24"/>
          <w:szCs w:val="24"/>
          <w:lang w:val="en-US"/>
        </w:rPr>
        <w:t>D 17-</w:t>
      </w:r>
      <w:r w:rsidRPr="0079730F">
        <w:rPr>
          <w:sz w:val="24"/>
          <w:szCs w:val="24"/>
          <w:lang w:val="en-US"/>
        </w:rPr>
        <w:tab/>
      </w:r>
      <w:r w:rsidRPr="0079730F">
        <w:rPr>
          <w:sz w:val="24"/>
          <w:szCs w:val="24"/>
          <w:lang w:val="en-US"/>
        </w:rPr>
        <w:tab/>
        <w:t>Hilde Monica Røstad</w:t>
      </w:r>
      <w:r w:rsidRPr="0079730F">
        <w:rPr>
          <w:sz w:val="24"/>
          <w:szCs w:val="24"/>
          <w:lang w:val="en-US"/>
        </w:rPr>
        <w:tab/>
      </w:r>
      <w:r w:rsidRPr="0079730F">
        <w:rPr>
          <w:sz w:val="24"/>
          <w:szCs w:val="24"/>
          <w:lang w:val="en-US"/>
        </w:rPr>
        <w:tab/>
        <w:t>H 15-16</w:t>
      </w:r>
      <w:r w:rsidRPr="0079730F">
        <w:rPr>
          <w:sz w:val="24"/>
          <w:szCs w:val="24"/>
          <w:lang w:val="en-US"/>
        </w:rPr>
        <w:tab/>
        <w:t>P</w:t>
      </w:r>
      <w:r>
        <w:rPr>
          <w:sz w:val="24"/>
          <w:szCs w:val="24"/>
          <w:lang w:val="en-US"/>
        </w:rPr>
        <w:t>er Anders Røstad</w:t>
      </w:r>
    </w:p>
    <w:p w14:paraId="3141D0F0" w14:textId="323F16A9" w:rsidR="0079730F" w:rsidRDefault="0079730F" w:rsidP="005621E6">
      <w:pPr>
        <w:spacing w:after="0"/>
        <w:rPr>
          <w:sz w:val="24"/>
          <w:szCs w:val="24"/>
        </w:rPr>
      </w:pPr>
      <w:r w:rsidRPr="004B3E4E">
        <w:rPr>
          <w:sz w:val="24"/>
          <w:szCs w:val="24"/>
        </w:rPr>
        <w:t>D 40-</w:t>
      </w:r>
      <w:r w:rsidRPr="004B3E4E">
        <w:rPr>
          <w:sz w:val="24"/>
          <w:szCs w:val="24"/>
        </w:rPr>
        <w:tab/>
      </w:r>
      <w:r w:rsidRPr="004B3E4E">
        <w:rPr>
          <w:sz w:val="24"/>
          <w:szCs w:val="24"/>
        </w:rPr>
        <w:tab/>
        <w:t>Bergljot Venås</w:t>
      </w:r>
      <w:r w:rsidRPr="004B3E4E">
        <w:rPr>
          <w:sz w:val="24"/>
          <w:szCs w:val="24"/>
        </w:rPr>
        <w:tab/>
      </w:r>
      <w:r w:rsidRPr="004B3E4E">
        <w:rPr>
          <w:sz w:val="24"/>
          <w:szCs w:val="24"/>
        </w:rPr>
        <w:tab/>
      </w:r>
      <w:r w:rsidRPr="004B3E4E">
        <w:rPr>
          <w:sz w:val="24"/>
          <w:szCs w:val="24"/>
        </w:rPr>
        <w:tab/>
      </w:r>
      <w:r w:rsidR="004B3E4E" w:rsidRPr="004B3E4E">
        <w:rPr>
          <w:sz w:val="24"/>
          <w:szCs w:val="24"/>
        </w:rPr>
        <w:t>H 17-</w:t>
      </w:r>
      <w:r w:rsidR="004B3E4E" w:rsidRPr="004B3E4E">
        <w:rPr>
          <w:sz w:val="24"/>
          <w:szCs w:val="24"/>
        </w:rPr>
        <w:tab/>
      </w:r>
      <w:r w:rsidR="004B3E4E" w:rsidRPr="004B3E4E">
        <w:rPr>
          <w:sz w:val="24"/>
          <w:szCs w:val="24"/>
        </w:rPr>
        <w:tab/>
        <w:t>Jo</w:t>
      </w:r>
      <w:r w:rsidR="004B3E4E">
        <w:rPr>
          <w:sz w:val="24"/>
          <w:szCs w:val="24"/>
        </w:rPr>
        <w:t>han Skjerve</w:t>
      </w:r>
    </w:p>
    <w:p w14:paraId="1276F956" w14:textId="509BD8D2" w:rsidR="004B3E4E" w:rsidRDefault="004B3E4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40-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Hans </w:t>
      </w:r>
      <w:r w:rsidR="006728DC">
        <w:rPr>
          <w:sz w:val="24"/>
          <w:szCs w:val="24"/>
        </w:rPr>
        <w:t>Moltzau</w:t>
      </w:r>
    </w:p>
    <w:p w14:paraId="2B7DCE72" w14:textId="77777777" w:rsidR="004B3E4E" w:rsidRDefault="004B3E4E" w:rsidP="005621E6">
      <w:pPr>
        <w:spacing w:after="0"/>
        <w:rPr>
          <w:sz w:val="24"/>
          <w:szCs w:val="24"/>
        </w:rPr>
      </w:pPr>
    </w:p>
    <w:p w14:paraId="1E5E8B06" w14:textId="2E211259" w:rsidR="004B3E4E" w:rsidRDefault="004B3E4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6728DC">
        <w:rPr>
          <w:sz w:val="24"/>
          <w:szCs w:val="24"/>
        </w:rPr>
        <w:t>lang-klubbmesterskapet hadde Terje Kanstad lagt løypene</w:t>
      </w:r>
      <w:r w:rsidR="00187A7F">
        <w:rPr>
          <w:sz w:val="24"/>
          <w:szCs w:val="24"/>
        </w:rPr>
        <w:t>. 29 deltagere, og følgende ble lang-klubbmestre:</w:t>
      </w:r>
    </w:p>
    <w:p w14:paraId="66234539" w14:textId="19D879C3" w:rsidR="00187A7F" w:rsidRDefault="00187A7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Ny</w:t>
      </w:r>
      <w:r w:rsidR="007A44C9">
        <w:rPr>
          <w:sz w:val="24"/>
          <w:szCs w:val="24"/>
        </w:rPr>
        <w:tab/>
      </w:r>
      <w:r w:rsidR="007A44C9">
        <w:rPr>
          <w:sz w:val="24"/>
          <w:szCs w:val="24"/>
        </w:rPr>
        <w:tab/>
        <w:t>Jon Olaf Olaussen</w:t>
      </w:r>
      <w:r w:rsidR="001A77DE">
        <w:rPr>
          <w:sz w:val="24"/>
          <w:szCs w:val="24"/>
        </w:rPr>
        <w:tab/>
      </w:r>
      <w:r w:rsidR="001A77DE">
        <w:rPr>
          <w:sz w:val="24"/>
          <w:szCs w:val="24"/>
        </w:rPr>
        <w:tab/>
        <w:t>H 15-16</w:t>
      </w:r>
      <w:r w:rsidR="001A77DE">
        <w:rPr>
          <w:sz w:val="24"/>
          <w:szCs w:val="24"/>
        </w:rPr>
        <w:tab/>
        <w:t>Per Anders Røstad</w:t>
      </w:r>
    </w:p>
    <w:p w14:paraId="14C1BC72" w14:textId="6EA7E28B" w:rsidR="001A77DE" w:rsidRDefault="001A77D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Trim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Torbjørn Olaussen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0CC7">
        <w:rPr>
          <w:sz w:val="24"/>
          <w:szCs w:val="24"/>
        </w:rPr>
        <w:t xml:space="preserve">H 17- </w:t>
      </w:r>
      <w:r w:rsidR="00510CC7">
        <w:rPr>
          <w:sz w:val="24"/>
          <w:szCs w:val="24"/>
        </w:rPr>
        <w:tab/>
      </w:r>
      <w:r w:rsidR="00510CC7">
        <w:rPr>
          <w:sz w:val="24"/>
          <w:szCs w:val="24"/>
        </w:rPr>
        <w:tab/>
        <w:t>Arne Grevskott</w:t>
      </w:r>
    </w:p>
    <w:p w14:paraId="6C57E8FF" w14:textId="11BE5C4A" w:rsidR="00510CC7" w:rsidRDefault="00510CC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13-14</w:t>
      </w:r>
      <w:r>
        <w:rPr>
          <w:sz w:val="24"/>
          <w:szCs w:val="24"/>
        </w:rPr>
        <w:tab/>
        <w:t>Kari Ulseth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40-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Moltzau</w:t>
      </w:r>
    </w:p>
    <w:p w14:paraId="198A1D29" w14:textId="018B9A02" w:rsidR="00510CC7" w:rsidRDefault="00510CC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Randi Haugskott</w:t>
      </w:r>
    </w:p>
    <w:p w14:paraId="0794C3AA" w14:textId="6CE0C4BD" w:rsidR="00510CC7" w:rsidRDefault="00232FD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35-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Bergljot Venås</w:t>
      </w:r>
    </w:p>
    <w:p w14:paraId="427F7592" w14:textId="44F928F5" w:rsidR="00232FD2" w:rsidRDefault="00232FD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Når det gjelder «Bjella»</w:t>
      </w:r>
      <w:r w:rsidR="009A3086">
        <w:rPr>
          <w:sz w:val="24"/>
          <w:szCs w:val="24"/>
        </w:rPr>
        <w:t xml:space="preserve"> er den ikke hengt på rette mann enda, men juryen vil tre sammen og dele den ut</w:t>
      </w:r>
      <w:r w:rsidR="00FE59E4">
        <w:rPr>
          <w:sz w:val="24"/>
          <w:szCs w:val="24"/>
        </w:rPr>
        <w:t xml:space="preserve"> på avsluttningskvelden.</w:t>
      </w:r>
    </w:p>
    <w:p w14:paraId="1E92BF1F" w14:textId="77777777" w:rsidR="00FE59E4" w:rsidRDefault="00FE59E4" w:rsidP="005621E6">
      <w:pPr>
        <w:spacing w:after="0"/>
        <w:rPr>
          <w:sz w:val="24"/>
          <w:szCs w:val="24"/>
        </w:rPr>
      </w:pPr>
    </w:p>
    <w:p w14:paraId="5EA3FD9B" w14:textId="6DE20538" w:rsidR="00FE59E4" w:rsidRDefault="000F3C4C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O-NYTT</w:t>
      </w:r>
    </w:p>
    <w:p w14:paraId="7E6487EA" w14:textId="7D2C2A3E" w:rsidR="000F3C4C" w:rsidRDefault="000F3C4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O-Nytt har i år kommet ut med 6 nummer. </w:t>
      </w:r>
      <w:r w:rsidR="00161771">
        <w:rPr>
          <w:sz w:val="24"/>
          <w:szCs w:val="24"/>
        </w:rPr>
        <w:t>Vi savner fortsatt leserinnlegg</w:t>
      </w:r>
      <w:r w:rsidR="009E30CA">
        <w:rPr>
          <w:sz w:val="24"/>
          <w:szCs w:val="24"/>
        </w:rPr>
        <w:t>. Men husk: Vi skal ikke konkurrere med «Frolingen».</w:t>
      </w:r>
    </w:p>
    <w:p w14:paraId="78687EB3" w14:textId="77777777" w:rsidR="009E30CA" w:rsidRDefault="009E30CA" w:rsidP="005621E6">
      <w:pPr>
        <w:spacing w:after="0"/>
        <w:rPr>
          <w:sz w:val="24"/>
          <w:szCs w:val="24"/>
        </w:rPr>
      </w:pPr>
    </w:p>
    <w:p w14:paraId="10020003" w14:textId="389F11B2" w:rsidR="009E30CA" w:rsidRDefault="001B1E58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SØKNADER OM LØP</w:t>
      </w:r>
    </w:p>
    <w:p w14:paraId="691655F0" w14:textId="714467AA" w:rsidR="001B1E58" w:rsidRPr="001B1E58" w:rsidRDefault="001B1E5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fortsetter med det årlige Blåveisløpet</w:t>
      </w:r>
      <w:r w:rsidR="000347A7">
        <w:rPr>
          <w:sz w:val="24"/>
          <w:szCs w:val="24"/>
        </w:rPr>
        <w:t xml:space="preserve"> i Børsåsen. Det største løpet vi har fått tildelt neste sesong er et løp i </w:t>
      </w:r>
      <w:proofErr w:type="spellStart"/>
      <w:r w:rsidR="000347A7">
        <w:rPr>
          <w:sz w:val="24"/>
          <w:szCs w:val="24"/>
        </w:rPr>
        <w:t>Jubil</w:t>
      </w:r>
      <w:proofErr w:type="spellEnd"/>
      <w:r w:rsidR="000347A7">
        <w:rPr>
          <w:sz w:val="24"/>
          <w:szCs w:val="24"/>
        </w:rPr>
        <w:t>-</w:t>
      </w:r>
      <w:r w:rsidR="00473D76">
        <w:rPr>
          <w:sz w:val="24"/>
          <w:szCs w:val="24"/>
        </w:rPr>
        <w:t xml:space="preserve">O. NOF fyller 40 år. Dette skal vi ha sammen med Verdal OK og OK Skøynar. </w:t>
      </w:r>
      <w:r w:rsidR="00C03BB2">
        <w:rPr>
          <w:sz w:val="24"/>
          <w:szCs w:val="24"/>
        </w:rPr>
        <w:t>Det ventes stor deltagelse. Vi skal også arrangere et kretsløp i nattorientering</w:t>
      </w:r>
      <w:r w:rsidR="00485545">
        <w:rPr>
          <w:sz w:val="24"/>
          <w:szCs w:val="24"/>
        </w:rPr>
        <w:t>. På lokalplan fortsetter vi med O-Sjuern og treninger.</w:t>
      </w:r>
    </w:p>
    <w:p w14:paraId="4A1E637C" w14:textId="77777777" w:rsidR="00FE59E4" w:rsidRPr="004B3E4E" w:rsidRDefault="00FE59E4" w:rsidP="005621E6">
      <w:pPr>
        <w:spacing w:after="0"/>
        <w:rPr>
          <w:sz w:val="24"/>
          <w:szCs w:val="24"/>
        </w:rPr>
      </w:pPr>
    </w:p>
    <w:p w14:paraId="05D57C5A" w14:textId="77777777" w:rsidR="003C463D" w:rsidRPr="004B3E4E" w:rsidRDefault="003C463D" w:rsidP="005621E6">
      <w:pPr>
        <w:spacing w:after="0"/>
        <w:rPr>
          <w:sz w:val="24"/>
          <w:szCs w:val="24"/>
        </w:rPr>
      </w:pPr>
    </w:p>
    <w:p w14:paraId="2D130869" w14:textId="77777777" w:rsidR="0056120B" w:rsidRPr="00914492" w:rsidRDefault="0056120B" w:rsidP="00545552">
      <w:pPr>
        <w:spacing w:after="0"/>
        <w:rPr>
          <w:sz w:val="24"/>
          <w:szCs w:val="24"/>
        </w:rPr>
      </w:pPr>
    </w:p>
    <w:sectPr w:rsidR="0056120B" w:rsidRPr="0091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3393"/>
    <w:multiLevelType w:val="hybridMultilevel"/>
    <w:tmpl w:val="93000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2A01"/>
    <w:rsid w:val="00002D7C"/>
    <w:rsid w:val="00004648"/>
    <w:rsid w:val="00004819"/>
    <w:rsid w:val="00006DA9"/>
    <w:rsid w:val="00010F07"/>
    <w:rsid w:val="000130FA"/>
    <w:rsid w:val="00013A8D"/>
    <w:rsid w:val="00013AD4"/>
    <w:rsid w:val="000154A7"/>
    <w:rsid w:val="0001614E"/>
    <w:rsid w:val="00016C29"/>
    <w:rsid w:val="00016E4C"/>
    <w:rsid w:val="00017700"/>
    <w:rsid w:val="0002003E"/>
    <w:rsid w:val="000202DC"/>
    <w:rsid w:val="0002056F"/>
    <w:rsid w:val="00021B8A"/>
    <w:rsid w:val="00021DF7"/>
    <w:rsid w:val="00024538"/>
    <w:rsid w:val="0002466E"/>
    <w:rsid w:val="000249F3"/>
    <w:rsid w:val="00024ECC"/>
    <w:rsid w:val="00025A12"/>
    <w:rsid w:val="000264DB"/>
    <w:rsid w:val="00027B33"/>
    <w:rsid w:val="00031E94"/>
    <w:rsid w:val="00031F99"/>
    <w:rsid w:val="00032FAE"/>
    <w:rsid w:val="000331CF"/>
    <w:rsid w:val="00033EF0"/>
    <w:rsid w:val="00034774"/>
    <w:rsid w:val="000347A7"/>
    <w:rsid w:val="000349AD"/>
    <w:rsid w:val="00034B25"/>
    <w:rsid w:val="00035197"/>
    <w:rsid w:val="00035854"/>
    <w:rsid w:val="000374B8"/>
    <w:rsid w:val="00037A31"/>
    <w:rsid w:val="00040333"/>
    <w:rsid w:val="00040482"/>
    <w:rsid w:val="000407CD"/>
    <w:rsid w:val="00041213"/>
    <w:rsid w:val="00042AB6"/>
    <w:rsid w:val="00042BF7"/>
    <w:rsid w:val="00044360"/>
    <w:rsid w:val="000453FD"/>
    <w:rsid w:val="00045760"/>
    <w:rsid w:val="0004602C"/>
    <w:rsid w:val="000474A1"/>
    <w:rsid w:val="000514F2"/>
    <w:rsid w:val="000518ED"/>
    <w:rsid w:val="0005199B"/>
    <w:rsid w:val="00052370"/>
    <w:rsid w:val="00052709"/>
    <w:rsid w:val="00053095"/>
    <w:rsid w:val="00053A7C"/>
    <w:rsid w:val="000551C5"/>
    <w:rsid w:val="000560E3"/>
    <w:rsid w:val="000561F8"/>
    <w:rsid w:val="00060081"/>
    <w:rsid w:val="00062B3E"/>
    <w:rsid w:val="00062CF3"/>
    <w:rsid w:val="000633F8"/>
    <w:rsid w:val="00063B3F"/>
    <w:rsid w:val="000648F3"/>
    <w:rsid w:val="00064B85"/>
    <w:rsid w:val="00065473"/>
    <w:rsid w:val="00066400"/>
    <w:rsid w:val="00071652"/>
    <w:rsid w:val="0007325D"/>
    <w:rsid w:val="00073536"/>
    <w:rsid w:val="00073B9B"/>
    <w:rsid w:val="000763E9"/>
    <w:rsid w:val="00076BFB"/>
    <w:rsid w:val="00076E59"/>
    <w:rsid w:val="000776DF"/>
    <w:rsid w:val="0007796D"/>
    <w:rsid w:val="00077E20"/>
    <w:rsid w:val="000803B0"/>
    <w:rsid w:val="00081542"/>
    <w:rsid w:val="00082AC8"/>
    <w:rsid w:val="00083CD6"/>
    <w:rsid w:val="0008726E"/>
    <w:rsid w:val="000877D8"/>
    <w:rsid w:val="00090374"/>
    <w:rsid w:val="00090F17"/>
    <w:rsid w:val="000918F3"/>
    <w:rsid w:val="00092A2F"/>
    <w:rsid w:val="000944A8"/>
    <w:rsid w:val="0009547E"/>
    <w:rsid w:val="00095AD6"/>
    <w:rsid w:val="000979D5"/>
    <w:rsid w:val="000A22D7"/>
    <w:rsid w:val="000A2F60"/>
    <w:rsid w:val="000A4DAD"/>
    <w:rsid w:val="000A57FA"/>
    <w:rsid w:val="000A6445"/>
    <w:rsid w:val="000A7E18"/>
    <w:rsid w:val="000B151E"/>
    <w:rsid w:val="000B384C"/>
    <w:rsid w:val="000B474E"/>
    <w:rsid w:val="000B4C46"/>
    <w:rsid w:val="000B68BF"/>
    <w:rsid w:val="000B78BA"/>
    <w:rsid w:val="000C25D4"/>
    <w:rsid w:val="000C2DA8"/>
    <w:rsid w:val="000C3A4D"/>
    <w:rsid w:val="000C4617"/>
    <w:rsid w:val="000C4F97"/>
    <w:rsid w:val="000C59E4"/>
    <w:rsid w:val="000C5E5D"/>
    <w:rsid w:val="000C6320"/>
    <w:rsid w:val="000C6895"/>
    <w:rsid w:val="000D2217"/>
    <w:rsid w:val="000D2416"/>
    <w:rsid w:val="000D3D6B"/>
    <w:rsid w:val="000D49E8"/>
    <w:rsid w:val="000D589C"/>
    <w:rsid w:val="000D5E30"/>
    <w:rsid w:val="000D68DD"/>
    <w:rsid w:val="000D6F0D"/>
    <w:rsid w:val="000E0301"/>
    <w:rsid w:val="000E0493"/>
    <w:rsid w:val="000E208D"/>
    <w:rsid w:val="000E4C3F"/>
    <w:rsid w:val="000E649F"/>
    <w:rsid w:val="000E6E90"/>
    <w:rsid w:val="000F103B"/>
    <w:rsid w:val="000F1756"/>
    <w:rsid w:val="000F1C8A"/>
    <w:rsid w:val="000F2D15"/>
    <w:rsid w:val="000F34AE"/>
    <w:rsid w:val="000F3C4C"/>
    <w:rsid w:val="000F415D"/>
    <w:rsid w:val="000F462F"/>
    <w:rsid w:val="000F54F2"/>
    <w:rsid w:val="000F646A"/>
    <w:rsid w:val="000F7DCD"/>
    <w:rsid w:val="00100201"/>
    <w:rsid w:val="00100444"/>
    <w:rsid w:val="001011F4"/>
    <w:rsid w:val="00101A1A"/>
    <w:rsid w:val="001032C2"/>
    <w:rsid w:val="00104943"/>
    <w:rsid w:val="001056CF"/>
    <w:rsid w:val="001063A8"/>
    <w:rsid w:val="001077DA"/>
    <w:rsid w:val="00110232"/>
    <w:rsid w:val="00110899"/>
    <w:rsid w:val="0011223D"/>
    <w:rsid w:val="00113186"/>
    <w:rsid w:val="0011353C"/>
    <w:rsid w:val="001150B1"/>
    <w:rsid w:val="00115AB3"/>
    <w:rsid w:val="00116608"/>
    <w:rsid w:val="00117659"/>
    <w:rsid w:val="00117A96"/>
    <w:rsid w:val="00117C93"/>
    <w:rsid w:val="001200EB"/>
    <w:rsid w:val="0012242D"/>
    <w:rsid w:val="00122975"/>
    <w:rsid w:val="001237ED"/>
    <w:rsid w:val="00123B68"/>
    <w:rsid w:val="00123D29"/>
    <w:rsid w:val="00124FA8"/>
    <w:rsid w:val="00125975"/>
    <w:rsid w:val="00125FF8"/>
    <w:rsid w:val="00126414"/>
    <w:rsid w:val="001266E1"/>
    <w:rsid w:val="00126D82"/>
    <w:rsid w:val="00127163"/>
    <w:rsid w:val="001278D2"/>
    <w:rsid w:val="00127E7D"/>
    <w:rsid w:val="00130C9B"/>
    <w:rsid w:val="00130D3E"/>
    <w:rsid w:val="00131781"/>
    <w:rsid w:val="001319CD"/>
    <w:rsid w:val="001320DB"/>
    <w:rsid w:val="001320FF"/>
    <w:rsid w:val="001324AC"/>
    <w:rsid w:val="0013257A"/>
    <w:rsid w:val="00132BBB"/>
    <w:rsid w:val="001346F2"/>
    <w:rsid w:val="001360F7"/>
    <w:rsid w:val="00137C11"/>
    <w:rsid w:val="00140EC8"/>
    <w:rsid w:val="00140EF7"/>
    <w:rsid w:val="001438CF"/>
    <w:rsid w:val="00143A3A"/>
    <w:rsid w:val="0014403A"/>
    <w:rsid w:val="00144225"/>
    <w:rsid w:val="00144A6E"/>
    <w:rsid w:val="00144DB1"/>
    <w:rsid w:val="00144DD1"/>
    <w:rsid w:val="0014541F"/>
    <w:rsid w:val="00145935"/>
    <w:rsid w:val="00145EEB"/>
    <w:rsid w:val="001504A3"/>
    <w:rsid w:val="00150A0D"/>
    <w:rsid w:val="00151A46"/>
    <w:rsid w:val="00151B5E"/>
    <w:rsid w:val="00152050"/>
    <w:rsid w:val="00152DAC"/>
    <w:rsid w:val="00153FAD"/>
    <w:rsid w:val="0015402D"/>
    <w:rsid w:val="001548AB"/>
    <w:rsid w:val="00154B7F"/>
    <w:rsid w:val="0015574B"/>
    <w:rsid w:val="00155F66"/>
    <w:rsid w:val="001601E4"/>
    <w:rsid w:val="00161771"/>
    <w:rsid w:val="00161F66"/>
    <w:rsid w:val="0016285C"/>
    <w:rsid w:val="00164F7D"/>
    <w:rsid w:val="001654BB"/>
    <w:rsid w:val="0016647E"/>
    <w:rsid w:val="00166C6B"/>
    <w:rsid w:val="00167151"/>
    <w:rsid w:val="00167A22"/>
    <w:rsid w:val="00170C3D"/>
    <w:rsid w:val="00170CBD"/>
    <w:rsid w:val="001711BA"/>
    <w:rsid w:val="00174538"/>
    <w:rsid w:val="00176018"/>
    <w:rsid w:val="00176B37"/>
    <w:rsid w:val="00177110"/>
    <w:rsid w:val="00180117"/>
    <w:rsid w:val="0018075C"/>
    <w:rsid w:val="001810C8"/>
    <w:rsid w:val="00181F2E"/>
    <w:rsid w:val="00182417"/>
    <w:rsid w:val="00183149"/>
    <w:rsid w:val="00184E47"/>
    <w:rsid w:val="00185D1B"/>
    <w:rsid w:val="00187A7F"/>
    <w:rsid w:val="0019126C"/>
    <w:rsid w:val="00193B77"/>
    <w:rsid w:val="00193FC4"/>
    <w:rsid w:val="001957D4"/>
    <w:rsid w:val="001A0A0E"/>
    <w:rsid w:val="001A1BEF"/>
    <w:rsid w:val="001A2007"/>
    <w:rsid w:val="001A2CA4"/>
    <w:rsid w:val="001A36F6"/>
    <w:rsid w:val="001A487A"/>
    <w:rsid w:val="001A4D97"/>
    <w:rsid w:val="001A5CB9"/>
    <w:rsid w:val="001A77DE"/>
    <w:rsid w:val="001B1784"/>
    <w:rsid w:val="001B1E58"/>
    <w:rsid w:val="001B3A30"/>
    <w:rsid w:val="001B4863"/>
    <w:rsid w:val="001B5BBC"/>
    <w:rsid w:val="001B5E87"/>
    <w:rsid w:val="001B6579"/>
    <w:rsid w:val="001B6FE4"/>
    <w:rsid w:val="001B73D6"/>
    <w:rsid w:val="001B75B9"/>
    <w:rsid w:val="001C012A"/>
    <w:rsid w:val="001C0E46"/>
    <w:rsid w:val="001C0F77"/>
    <w:rsid w:val="001C122C"/>
    <w:rsid w:val="001C1B39"/>
    <w:rsid w:val="001C3760"/>
    <w:rsid w:val="001C4103"/>
    <w:rsid w:val="001C5473"/>
    <w:rsid w:val="001C58CF"/>
    <w:rsid w:val="001C5EB5"/>
    <w:rsid w:val="001C6F30"/>
    <w:rsid w:val="001C7BEC"/>
    <w:rsid w:val="001D22A3"/>
    <w:rsid w:val="001D2BD6"/>
    <w:rsid w:val="001D4332"/>
    <w:rsid w:val="001D43D7"/>
    <w:rsid w:val="001D466D"/>
    <w:rsid w:val="001D512F"/>
    <w:rsid w:val="001D535C"/>
    <w:rsid w:val="001D5B69"/>
    <w:rsid w:val="001D5F37"/>
    <w:rsid w:val="001D624B"/>
    <w:rsid w:val="001D647E"/>
    <w:rsid w:val="001D7638"/>
    <w:rsid w:val="001D77A1"/>
    <w:rsid w:val="001D7DC1"/>
    <w:rsid w:val="001E030E"/>
    <w:rsid w:val="001E406C"/>
    <w:rsid w:val="001E44DA"/>
    <w:rsid w:val="001E566E"/>
    <w:rsid w:val="001E71F3"/>
    <w:rsid w:val="001E7468"/>
    <w:rsid w:val="001F08EF"/>
    <w:rsid w:val="001F1D9A"/>
    <w:rsid w:val="001F33ED"/>
    <w:rsid w:val="001F3A2E"/>
    <w:rsid w:val="001F4064"/>
    <w:rsid w:val="00200409"/>
    <w:rsid w:val="00204DAB"/>
    <w:rsid w:val="002060D6"/>
    <w:rsid w:val="002103E8"/>
    <w:rsid w:val="002105E5"/>
    <w:rsid w:val="0021179B"/>
    <w:rsid w:val="00212153"/>
    <w:rsid w:val="002128FA"/>
    <w:rsid w:val="002129C4"/>
    <w:rsid w:val="00212DD7"/>
    <w:rsid w:val="00212EC4"/>
    <w:rsid w:val="00213B1C"/>
    <w:rsid w:val="00215963"/>
    <w:rsid w:val="00217724"/>
    <w:rsid w:val="002202F7"/>
    <w:rsid w:val="00223AED"/>
    <w:rsid w:val="00223C68"/>
    <w:rsid w:val="002252FF"/>
    <w:rsid w:val="0022582C"/>
    <w:rsid w:val="00225C2B"/>
    <w:rsid w:val="00226A2B"/>
    <w:rsid w:val="00226ED4"/>
    <w:rsid w:val="002301CC"/>
    <w:rsid w:val="00230E09"/>
    <w:rsid w:val="00232125"/>
    <w:rsid w:val="00232FD2"/>
    <w:rsid w:val="00234B2E"/>
    <w:rsid w:val="00235762"/>
    <w:rsid w:val="00235915"/>
    <w:rsid w:val="002361A4"/>
    <w:rsid w:val="002366F6"/>
    <w:rsid w:val="00236B44"/>
    <w:rsid w:val="00236DB4"/>
    <w:rsid w:val="00236DB8"/>
    <w:rsid w:val="00237F30"/>
    <w:rsid w:val="002402A7"/>
    <w:rsid w:val="00240BBA"/>
    <w:rsid w:val="002415C5"/>
    <w:rsid w:val="0024165D"/>
    <w:rsid w:val="00243D67"/>
    <w:rsid w:val="00244934"/>
    <w:rsid w:val="00244D4C"/>
    <w:rsid w:val="0024549A"/>
    <w:rsid w:val="00250185"/>
    <w:rsid w:val="002509C2"/>
    <w:rsid w:val="0025119E"/>
    <w:rsid w:val="002526C2"/>
    <w:rsid w:val="00252B6E"/>
    <w:rsid w:val="002530C1"/>
    <w:rsid w:val="002549B4"/>
    <w:rsid w:val="0026080F"/>
    <w:rsid w:val="00262624"/>
    <w:rsid w:val="0026360C"/>
    <w:rsid w:val="002652A5"/>
    <w:rsid w:val="00266D07"/>
    <w:rsid w:val="002675F9"/>
    <w:rsid w:val="0026761A"/>
    <w:rsid w:val="00267738"/>
    <w:rsid w:val="0027430A"/>
    <w:rsid w:val="00274393"/>
    <w:rsid w:val="00274C9F"/>
    <w:rsid w:val="00275813"/>
    <w:rsid w:val="00277E42"/>
    <w:rsid w:val="002802A2"/>
    <w:rsid w:val="00280D8B"/>
    <w:rsid w:val="00280DF5"/>
    <w:rsid w:val="0028113B"/>
    <w:rsid w:val="002811A4"/>
    <w:rsid w:val="002816F3"/>
    <w:rsid w:val="00281E9E"/>
    <w:rsid w:val="002824AB"/>
    <w:rsid w:val="002824DC"/>
    <w:rsid w:val="0028312D"/>
    <w:rsid w:val="00283671"/>
    <w:rsid w:val="00286131"/>
    <w:rsid w:val="00290C95"/>
    <w:rsid w:val="00290E64"/>
    <w:rsid w:val="00291AD9"/>
    <w:rsid w:val="00292B2C"/>
    <w:rsid w:val="002932F8"/>
    <w:rsid w:val="00293363"/>
    <w:rsid w:val="002935BE"/>
    <w:rsid w:val="002948B9"/>
    <w:rsid w:val="002954FF"/>
    <w:rsid w:val="00296C26"/>
    <w:rsid w:val="002977D2"/>
    <w:rsid w:val="002A04A0"/>
    <w:rsid w:val="002A0CA1"/>
    <w:rsid w:val="002A16DB"/>
    <w:rsid w:val="002A213F"/>
    <w:rsid w:val="002A2451"/>
    <w:rsid w:val="002A2F38"/>
    <w:rsid w:val="002A33C9"/>
    <w:rsid w:val="002A45E7"/>
    <w:rsid w:val="002A4C18"/>
    <w:rsid w:val="002A4E28"/>
    <w:rsid w:val="002A63BE"/>
    <w:rsid w:val="002A7610"/>
    <w:rsid w:val="002B0592"/>
    <w:rsid w:val="002B22B6"/>
    <w:rsid w:val="002B25B5"/>
    <w:rsid w:val="002B3C00"/>
    <w:rsid w:val="002B3DEC"/>
    <w:rsid w:val="002C003C"/>
    <w:rsid w:val="002C096A"/>
    <w:rsid w:val="002C1149"/>
    <w:rsid w:val="002C131D"/>
    <w:rsid w:val="002C146D"/>
    <w:rsid w:val="002C1BF3"/>
    <w:rsid w:val="002C28CF"/>
    <w:rsid w:val="002C2E7F"/>
    <w:rsid w:val="002C395D"/>
    <w:rsid w:val="002C3AA1"/>
    <w:rsid w:val="002C42F4"/>
    <w:rsid w:val="002C5517"/>
    <w:rsid w:val="002C61A5"/>
    <w:rsid w:val="002C7E57"/>
    <w:rsid w:val="002C7EC6"/>
    <w:rsid w:val="002D22C6"/>
    <w:rsid w:val="002D4E6B"/>
    <w:rsid w:val="002D51AB"/>
    <w:rsid w:val="002D5678"/>
    <w:rsid w:val="002D62E7"/>
    <w:rsid w:val="002D680B"/>
    <w:rsid w:val="002E0AB1"/>
    <w:rsid w:val="002E263E"/>
    <w:rsid w:val="002E2DE8"/>
    <w:rsid w:val="002E344C"/>
    <w:rsid w:val="002E41BD"/>
    <w:rsid w:val="002E4ACB"/>
    <w:rsid w:val="002E7577"/>
    <w:rsid w:val="002F04E2"/>
    <w:rsid w:val="002F1E9A"/>
    <w:rsid w:val="002F5FEA"/>
    <w:rsid w:val="002F7B5F"/>
    <w:rsid w:val="00301CCF"/>
    <w:rsid w:val="003021ED"/>
    <w:rsid w:val="0030236D"/>
    <w:rsid w:val="003024C4"/>
    <w:rsid w:val="0030251D"/>
    <w:rsid w:val="00302C5E"/>
    <w:rsid w:val="00303566"/>
    <w:rsid w:val="00305653"/>
    <w:rsid w:val="003065CA"/>
    <w:rsid w:val="00306A5E"/>
    <w:rsid w:val="00310E0B"/>
    <w:rsid w:val="0031361D"/>
    <w:rsid w:val="00316218"/>
    <w:rsid w:val="003202D0"/>
    <w:rsid w:val="00320925"/>
    <w:rsid w:val="003235E1"/>
    <w:rsid w:val="003236A7"/>
    <w:rsid w:val="0033070F"/>
    <w:rsid w:val="00330FE7"/>
    <w:rsid w:val="00331D74"/>
    <w:rsid w:val="00333CB8"/>
    <w:rsid w:val="0033509E"/>
    <w:rsid w:val="003355D8"/>
    <w:rsid w:val="003356B2"/>
    <w:rsid w:val="00336DCE"/>
    <w:rsid w:val="00337B35"/>
    <w:rsid w:val="00340DA6"/>
    <w:rsid w:val="003436FC"/>
    <w:rsid w:val="00343920"/>
    <w:rsid w:val="00345273"/>
    <w:rsid w:val="003464CB"/>
    <w:rsid w:val="00351E98"/>
    <w:rsid w:val="00351EB9"/>
    <w:rsid w:val="00352843"/>
    <w:rsid w:val="003540BA"/>
    <w:rsid w:val="00354531"/>
    <w:rsid w:val="00354EDA"/>
    <w:rsid w:val="003554FD"/>
    <w:rsid w:val="00355A76"/>
    <w:rsid w:val="003562A4"/>
    <w:rsid w:val="003563A0"/>
    <w:rsid w:val="00360553"/>
    <w:rsid w:val="0036079E"/>
    <w:rsid w:val="00360B36"/>
    <w:rsid w:val="00361109"/>
    <w:rsid w:val="00361251"/>
    <w:rsid w:val="00362D2B"/>
    <w:rsid w:val="00362D8C"/>
    <w:rsid w:val="00363C91"/>
    <w:rsid w:val="00364376"/>
    <w:rsid w:val="00364934"/>
    <w:rsid w:val="00366069"/>
    <w:rsid w:val="003660D1"/>
    <w:rsid w:val="00367EFC"/>
    <w:rsid w:val="00370169"/>
    <w:rsid w:val="003718F9"/>
    <w:rsid w:val="00372884"/>
    <w:rsid w:val="00373594"/>
    <w:rsid w:val="0037398A"/>
    <w:rsid w:val="003739E5"/>
    <w:rsid w:val="0037411B"/>
    <w:rsid w:val="00374334"/>
    <w:rsid w:val="00374946"/>
    <w:rsid w:val="003761B0"/>
    <w:rsid w:val="0038003B"/>
    <w:rsid w:val="003819D3"/>
    <w:rsid w:val="0038253E"/>
    <w:rsid w:val="003831D5"/>
    <w:rsid w:val="003844CD"/>
    <w:rsid w:val="00384C2F"/>
    <w:rsid w:val="00385C5D"/>
    <w:rsid w:val="0038690B"/>
    <w:rsid w:val="00392834"/>
    <w:rsid w:val="00394AAA"/>
    <w:rsid w:val="003955B6"/>
    <w:rsid w:val="0039787E"/>
    <w:rsid w:val="003A01D3"/>
    <w:rsid w:val="003A0AF9"/>
    <w:rsid w:val="003A181A"/>
    <w:rsid w:val="003A44C4"/>
    <w:rsid w:val="003A55EE"/>
    <w:rsid w:val="003A59E5"/>
    <w:rsid w:val="003A67CA"/>
    <w:rsid w:val="003A708B"/>
    <w:rsid w:val="003A7650"/>
    <w:rsid w:val="003A76B0"/>
    <w:rsid w:val="003B0CFB"/>
    <w:rsid w:val="003B0E7D"/>
    <w:rsid w:val="003B1D07"/>
    <w:rsid w:val="003B2343"/>
    <w:rsid w:val="003B33C1"/>
    <w:rsid w:val="003B3B07"/>
    <w:rsid w:val="003B4434"/>
    <w:rsid w:val="003B46BC"/>
    <w:rsid w:val="003B5EBB"/>
    <w:rsid w:val="003B783C"/>
    <w:rsid w:val="003C3A00"/>
    <w:rsid w:val="003C428D"/>
    <w:rsid w:val="003C463D"/>
    <w:rsid w:val="003C5E6C"/>
    <w:rsid w:val="003C66E3"/>
    <w:rsid w:val="003D0C68"/>
    <w:rsid w:val="003D20E0"/>
    <w:rsid w:val="003D3501"/>
    <w:rsid w:val="003D44DB"/>
    <w:rsid w:val="003D4D4E"/>
    <w:rsid w:val="003D72C8"/>
    <w:rsid w:val="003D73FA"/>
    <w:rsid w:val="003E2685"/>
    <w:rsid w:val="003E3BCA"/>
    <w:rsid w:val="003E3C89"/>
    <w:rsid w:val="003E4B1D"/>
    <w:rsid w:val="003E5D52"/>
    <w:rsid w:val="003E6FD9"/>
    <w:rsid w:val="003E78AB"/>
    <w:rsid w:val="003F090B"/>
    <w:rsid w:val="003F143A"/>
    <w:rsid w:val="003F1BD3"/>
    <w:rsid w:val="003F4E8D"/>
    <w:rsid w:val="003F6C27"/>
    <w:rsid w:val="004003C3"/>
    <w:rsid w:val="00401DBB"/>
    <w:rsid w:val="00405D3F"/>
    <w:rsid w:val="004070C2"/>
    <w:rsid w:val="00407BE0"/>
    <w:rsid w:val="00410F38"/>
    <w:rsid w:val="0041193E"/>
    <w:rsid w:val="00413259"/>
    <w:rsid w:val="004135EA"/>
    <w:rsid w:val="00413CCE"/>
    <w:rsid w:val="004140FC"/>
    <w:rsid w:val="00414B2F"/>
    <w:rsid w:val="004152B6"/>
    <w:rsid w:val="00415DA5"/>
    <w:rsid w:val="004161A8"/>
    <w:rsid w:val="00416BC0"/>
    <w:rsid w:val="00416E57"/>
    <w:rsid w:val="00416F61"/>
    <w:rsid w:val="00420784"/>
    <w:rsid w:val="00420EBA"/>
    <w:rsid w:val="00421542"/>
    <w:rsid w:val="004215F7"/>
    <w:rsid w:val="004216CE"/>
    <w:rsid w:val="00421914"/>
    <w:rsid w:val="00421DEF"/>
    <w:rsid w:val="00421E3E"/>
    <w:rsid w:val="00422723"/>
    <w:rsid w:val="00424FB2"/>
    <w:rsid w:val="0042520C"/>
    <w:rsid w:val="004258A9"/>
    <w:rsid w:val="00425EEE"/>
    <w:rsid w:val="0042628A"/>
    <w:rsid w:val="00426E5A"/>
    <w:rsid w:val="0042710B"/>
    <w:rsid w:val="00433093"/>
    <w:rsid w:val="004334EE"/>
    <w:rsid w:val="00435904"/>
    <w:rsid w:val="00436182"/>
    <w:rsid w:val="00436F6A"/>
    <w:rsid w:val="00442407"/>
    <w:rsid w:val="00442A6A"/>
    <w:rsid w:val="00442CA5"/>
    <w:rsid w:val="00442DDD"/>
    <w:rsid w:val="00444754"/>
    <w:rsid w:val="0044523D"/>
    <w:rsid w:val="0044596F"/>
    <w:rsid w:val="00446507"/>
    <w:rsid w:val="00447069"/>
    <w:rsid w:val="00454F88"/>
    <w:rsid w:val="004573CB"/>
    <w:rsid w:val="0046289F"/>
    <w:rsid w:val="00462A3D"/>
    <w:rsid w:val="00463629"/>
    <w:rsid w:val="00463906"/>
    <w:rsid w:val="004654EB"/>
    <w:rsid w:val="00465C03"/>
    <w:rsid w:val="0046651A"/>
    <w:rsid w:val="00466722"/>
    <w:rsid w:val="00466894"/>
    <w:rsid w:val="00470BB9"/>
    <w:rsid w:val="004716B0"/>
    <w:rsid w:val="00471FE0"/>
    <w:rsid w:val="004727F5"/>
    <w:rsid w:val="00473D76"/>
    <w:rsid w:val="00474E96"/>
    <w:rsid w:val="0047501F"/>
    <w:rsid w:val="00475B74"/>
    <w:rsid w:val="00475BF3"/>
    <w:rsid w:val="004767D1"/>
    <w:rsid w:val="00476A24"/>
    <w:rsid w:val="00476C21"/>
    <w:rsid w:val="004773F8"/>
    <w:rsid w:val="00477B1B"/>
    <w:rsid w:val="004807FD"/>
    <w:rsid w:val="00480A1B"/>
    <w:rsid w:val="0048294E"/>
    <w:rsid w:val="00483F9F"/>
    <w:rsid w:val="00485545"/>
    <w:rsid w:val="00485E07"/>
    <w:rsid w:val="0048712F"/>
    <w:rsid w:val="00490467"/>
    <w:rsid w:val="00490C44"/>
    <w:rsid w:val="00491419"/>
    <w:rsid w:val="0049154F"/>
    <w:rsid w:val="0049249F"/>
    <w:rsid w:val="00492751"/>
    <w:rsid w:val="004934EB"/>
    <w:rsid w:val="00493E24"/>
    <w:rsid w:val="00496ABD"/>
    <w:rsid w:val="00496C19"/>
    <w:rsid w:val="00496FCE"/>
    <w:rsid w:val="004A1661"/>
    <w:rsid w:val="004A190C"/>
    <w:rsid w:val="004A47AF"/>
    <w:rsid w:val="004A4ED8"/>
    <w:rsid w:val="004A6AEC"/>
    <w:rsid w:val="004A73E5"/>
    <w:rsid w:val="004B0F16"/>
    <w:rsid w:val="004B35DB"/>
    <w:rsid w:val="004B3E4E"/>
    <w:rsid w:val="004B46AA"/>
    <w:rsid w:val="004B4D01"/>
    <w:rsid w:val="004B6ED1"/>
    <w:rsid w:val="004C168E"/>
    <w:rsid w:val="004C18F4"/>
    <w:rsid w:val="004C1A45"/>
    <w:rsid w:val="004C1EE7"/>
    <w:rsid w:val="004C2A33"/>
    <w:rsid w:val="004C2C1C"/>
    <w:rsid w:val="004C3948"/>
    <w:rsid w:val="004C5A50"/>
    <w:rsid w:val="004C5D47"/>
    <w:rsid w:val="004C5EED"/>
    <w:rsid w:val="004C656A"/>
    <w:rsid w:val="004C6EBF"/>
    <w:rsid w:val="004D0A60"/>
    <w:rsid w:val="004D1403"/>
    <w:rsid w:val="004D3695"/>
    <w:rsid w:val="004D39E2"/>
    <w:rsid w:val="004D40C6"/>
    <w:rsid w:val="004D5082"/>
    <w:rsid w:val="004D5256"/>
    <w:rsid w:val="004D7B01"/>
    <w:rsid w:val="004E10BC"/>
    <w:rsid w:val="004E17E7"/>
    <w:rsid w:val="004E1B48"/>
    <w:rsid w:val="004E2B39"/>
    <w:rsid w:val="004E3693"/>
    <w:rsid w:val="004E3D63"/>
    <w:rsid w:val="004E4109"/>
    <w:rsid w:val="004E47AA"/>
    <w:rsid w:val="004E4937"/>
    <w:rsid w:val="004E55F2"/>
    <w:rsid w:val="004E7008"/>
    <w:rsid w:val="004F0B31"/>
    <w:rsid w:val="004F1A9C"/>
    <w:rsid w:val="004F2A0A"/>
    <w:rsid w:val="004F316F"/>
    <w:rsid w:val="004F35BD"/>
    <w:rsid w:val="004F3679"/>
    <w:rsid w:val="004F381D"/>
    <w:rsid w:val="004F4078"/>
    <w:rsid w:val="004F4C75"/>
    <w:rsid w:val="004F4DCB"/>
    <w:rsid w:val="004F565E"/>
    <w:rsid w:val="004F5B1A"/>
    <w:rsid w:val="004F6359"/>
    <w:rsid w:val="004F636C"/>
    <w:rsid w:val="004F6B74"/>
    <w:rsid w:val="004F6E91"/>
    <w:rsid w:val="004F7752"/>
    <w:rsid w:val="00501209"/>
    <w:rsid w:val="0050197D"/>
    <w:rsid w:val="00501A9E"/>
    <w:rsid w:val="00503057"/>
    <w:rsid w:val="0050472E"/>
    <w:rsid w:val="0050702B"/>
    <w:rsid w:val="0050780D"/>
    <w:rsid w:val="005079BE"/>
    <w:rsid w:val="00507CD0"/>
    <w:rsid w:val="00507F26"/>
    <w:rsid w:val="00510CA5"/>
    <w:rsid w:val="00510CC7"/>
    <w:rsid w:val="005121DD"/>
    <w:rsid w:val="0051297E"/>
    <w:rsid w:val="005133DF"/>
    <w:rsid w:val="005148F2"/>
    <w:rsid w:val="00514CBC"/>
    <w:rsid w:val="00515BF5"/>
    <w:rsid w:val="005162B0"/>
    <w:rsid w:val="0051725B"/>
    <w:rsid w:val="00517872"/>
    <w:rsid w:val="00517904"/>
    <w:rsid w:val="00517B41"/>
    <w:rsid w:val="00517E3F"/>
    <w:rsid w:val="005209D8"/>
    <w:rsid w:val="00521C23"/>
    <w:rsid w:val="00522B08"/>
    <w:rsid w:val="00523CA1"/>
    <w:rsid w:val="00524458"/>
    <w:rsid w:val="005244B6"/>
    <w:rsid w:val="0052556D"/>
    <w:rsid w:val="00530A6E"/>
    <w:rsid w:val="00531413"/>
    <w:rsid w:val="00537512"/>
    <w:rsid w:val="00540166"/>
    <w:rsid w:val="00540849"/>
    <w:rsid w:val="0054123D"/>
    <w:rsid w:val="00543AB3"/>
    <w:rsid w:val="00543C8F"/>
    <w:rsid w:val="005447ED"/>
    <w:rsid w:val="00545552"/>
    <w:rsid w:val="00545EFC"/>
    <w:rsid w:val="005503D4"/>
    <w:rsid w:val="005508A8"/>
    <w:rsid w:val="0055102D"/>
    <w:rsid w:val="0055147F"/>
    <w:rsid w:val="00551B97"/>
    <w:rsid w:val="00556152"/>
    <w:rsid w:val="0056098F"/>
    <w:rsid w:val="0056120B"/>
    <w:rsid w:val="005621E6"/>
    <w:rsid w:val="005630CF"/>
    <w:rsid w:val="00572676"/>
    <w:rsid w:val="005741E6"/>
    <w:rsid w:val="00574D5C"/>
    <w:rsid w:val="00575148"/>
    <w:rsid w:val="0058144C"/>
    <w:rsid w:val="0058259B"/>
    <w:rsid w:val="0058311A"/>
    <w:rsid w:val="00583E75"/>
    <w:rsid w:val="005859CB"/>
    <w:rsid w:val="005862D5"/>
    <w:rsid w:val="0058716D"/>
    <w:rsid w:val="0058743E"/>
    <w:rsid w:val="00587667"/>
    <w:rsid w:val="00587FFB"/>
    <w:rsid w:val="00590178"/>
    <w:rsid w:val="00590DC4"/>
    <w:rsid w:val="00593320"/>
    <w:rsid w:val="00593D91"/>
    <w:rsid w:val="00594672"/>
    <w:rsid w:val="005950CE"/>
    <w:rsid w:val="00595678"/>
    <w:rsid w:val="005A0FBF"/>
    <w:rsid w:val="005A2963"/>
    <w:rsid w:val="005A4E43"/>
    <w:rsid w:val="005A5C63"/>
    <w:rsid w:val="005A72B7"/>
    <w:rsid w:val="005B05B9"/>
    <w:rsid w:val="005B2E7E"/>
    <w:rsid w:val="005B4180"/>
    <w:rsid w:val="005B437C"/>
    <w:rsid w:val="005B5923"/>
    <w:rsid w:val="005B5AD5"/>
    <w:rsid w:val="005B5CDA"/>
    <w:rsid w:val="005B727C"/>
    <w:rsid w:val="005B75DC"/>
    <w:rsid w:val="005C1995"/>
    <w:rsid w:val="005C2D15"/>
    <w:rsid w:val="005C483E"/>
    <w:rsid w:val="005C508D"/>
    <w:rsid w:val="005C5B4E"/>
    <w:rsid w:val="005C674F"/>
    <w:rsid w:val="005D00FE"/>
    <w:rsid w:val="005D1938"/>
    <w:rsid w:val="005D2437"/>
    <w:rsid w:val="005D292E"/>
    <w:rsid w:val="005D2D90"/>
    <w:rsid w:val="005D3634"/>
    <w:rsid w:val="005D607D"/>
    <w:rsid w:val="005D687C"/>
    <w:rsid w:val="005E0376"/>
    <w:rsid w:val="005E0973"/>
    <w:rsid w:val="005E11F3"/>
    <w:rsid w:val="005E233D"/>
    <w:rsid w:val="005E3EBB"/>
    <w:rsid w:val="005E3FFC"/>
    <w:rsid w:val="005E54F4"/>
    <w:rsid w:val="005E60EC"/>
    <w:rsid w:val="005E6618"/>
    <w:rsid w:val="005E739D"/>
    <w:rsid w:val="005E7C9E"/>
    <w:rsid w:val="005F005A"/>
    <w:rsid w:val="005F126E"/>
    <w:rsid w:val="005F1817"/>
    <w:rsid w:val="005F2704"/>
    <w:rsid w:val="005F4604"/>
    <w:rsid w:val="005F5ADB"/>
    <w:rsid w:val="005F738E"/>
    <w:rsid w:val="005F7A06"/>
    <w:rsid w:val="0060228D"/>
    <w:rsid w:val="00602B79"/>
    <w:rsid w:val="006033CC"/>
    <w:rsid w:val="00603A2D"/>
    <w:rsid w:val="0060412E"/>
    <w:rsid w:val="00604B86"/>
    <w:rsid w:val="006061DD"/>
    <w:rsid w:val="00606434"/>
    <w:rsid w:val="006069E8"/>
    <w:rsid w:val="00606BD9"/>
    <w:rsid w:val="006072D8"/>
    <w:rsid w:val="006077B8"/>
    <w:rsid w:val="00607826"/>
    <w:rsid w:val="00611ED2"/>
    <w:rsid w:val="00612517"/>
    <w:rsid w:val="0061265A"/>
    <w:rsid w:val="00614364"/>
    <w:rsid w:val="006149C8"/>
    <w:rsid w:val="00615963"/>
    <w:rsid w:val="0061612E"/>
    <w:rsid w:val="006162C6"/>
    <w:rsid w:val="006166C3"/>
    <w:rsid w:val="00616824"/>
    <w:rsid w:val="00616C41"/>
    <w:rsid w:val="00617780"/>
    <w:rsid w:val="00617927"/>
    <w:rsid w:val="00617B3A"/>
    <w:rsid w:val="00620EC6"/>
    <w:rsid w:val="006210E7"/>
    <w:rsid w:val="0062136C"/>
    <w:rsid w:val="0062149E"/>
    <w:rsid w:val="00626778"/>
    <w:rsid w:val="00627563"/>
    <w:rsid w:val="006305DF"/>
    <w:rsid w:val="00630972"/>
    <w:rsid w:val="0063233E"/>
    <w:rsid w:val="0063373F"/>
    <w:rsid w:val="00634AFE"/>
    <w:rsid w:val="00634E33"/>
    <w:rsid w:val="00637861"/>
    <w:rsid w:val="00641134"/>
    <w:rsid w:val="00642742"/>
    <w:rsid w:val="006428CB"/>
    <w:rsid w:val="00642A8D"/>
    <w:rsid w:val="00645A2E"/>
    <w:rsid w:val="006467B5"/>
    <w:rsid w:val="006475D2"/>
    <w:rsid w:val="00647EC4"/>
    <w:rsid w:val="00650186"/>
    <w:rsid w:val="006511E3"/>
    <w:rsid w:val="006516D1"/>
    <w:rsid w:val="0065389C"/>
    <w:rsid w:val="006557BF"/>
    <w:rsid w:val="00655D24"/>
    <w:rsid w:val="00656AA4"/>
    <w:rsid w:val="00656AEB"/>
    <w:rsid w:val="006605A2"/>
    <w:rsid w:val="0066080D"/>
    <w:rsid w:val="00661083"/>
    <w:rsid w:val="00661F56"/>
    <w:rsid w:val="0066295C"/>
    <w:rsid w:val="00662C7F"/>
    <w:rsid w:val="00664455"/>
    <w:rsid w:val="0066489B"/>
    <w:rsid w:val="0066624F"/>
    <w:rsid w:val="00667F06"/>
    <w:rsid w:val="00670076"/>
    <w:rsid w:val="0067125E"/>
    <w:rsid w:val="0067162A"/>
    <w:rsid w:val="00671E39"/>
    <w:rsid w:val="006728DC"/>
    <w:rsid w:val="00672A4A"/>
    <w:rsid w:val="00672B9B"/>
    <w:rsid w:val="006747D7"/>
    <w:rsid w:val="006754F1"/>
    <w:rsid w:val="006773F4"/>
    <w:rsid w:val="00677EE2"/>
    <w:rsid w:val="0068019E"/>
    <w:rsid w:val="0068150F"/>
    <w:rsid w:val="00681B0B"/>
    <w:rsid w:val="00682CBD"/>
    <w:rsid w:val="006836A6"/>
    <w:rsid w:val="00685AEC"/>
    <w:rsid w:val="00686A14"/>
    <w:rsid w:val="00687116"/>
    <w:rsid w:val="00687A01"/>
    <w:rsid w:val="006920F4"/>
    <w:rsid w:val="00693624"/>
    <w:rsid w:val="0069440C"/>
    <w:rsid w:val="0069443B"/>
    <w:rsid w:val="00694687"/>
    <w:rsid w:val="00694929"/>
    <w:rsid w:val="00694C5E"/>
    <w:rsid w:val="0069604F"/>
    <w:rsid w:val="00696177"/>
    <w:rsid w:val="00696614"/>
    <w:rsid w:val="006A0322"/>
    <w:rsid w:val="006A04D3"/>
    <w:rsid w:val="006A0652"/>
    <w:rsid w:val="006A1C5F"/>
    <w:rsid w:val="006A1D67"/>
    <w:rsid w:val="006A1DE4"/>
    <w:rsid w:val="006A2209"/>
    <w:rsid w:val="006A238A"/>
    <w:rsid w:val="006A5173"/>
    <w:rsid w:val="006A5548"/>
    <w:rsid w:val="006A59A5"/>
    <w:rsid w:val="006A5DEA"/>
    <w:rsid w:val="006B0DFF"/>
    <w:rsid w:val="006B37EF"/>
    <w:rsid w:val="006B3A0E"/>
    <w:rsid w:val="006B455B"/>
    <w:rsid w:val="006B5062"/>
    <w:rsid w:val="006B5EF7"/>
    <w:rsid w:val="006C0296"/>
    <w:rsid w:val="006C11AD"/>
    <w:rsid w:val="006C1E26"/>
    <w:rsid w:val="006C2A9A"/>
    <w:rsid w:val="006C4EEA"/>
    <w:rsid w:val="006C6280"/>
    <w:rsid w:val="006C6A21"/>
    <w:rsid w:val="006D08A1"/>
    <w:rsid w:val="006D0F14"/>
    <w:rsid w:val="006D0FD9"/>
    <w:rsid w:val="006D357F"/>
    <w:rsid w:val="006D4D90"/>
    <w:rsid w:val="006D57B5"/>
    <w:rsid w:val="006D7277"/>
    <w:rsid w:val="006D7956"/>
    <w:rsid w:val="006E115A"/>
    <w:rsid w:val="006E437B"/>
    <w:rsid w:val="006E4E06"/>
    <w:rsid w:val="006E723C"/>
    <w:rsid w:val="006F1E56"/>
    <w:rsid w:val="006F3891"/>
    <w:rsid w:val="006F4281"/>
    <w:rsid w:val="00701882"/>
    <w:rsid w:val="00701C05"/>
    <w:rsid w:val="00702883"/>
    <w:rsid w:val="00703B25"/>
    <w:rsid w:val="00704136"/>
    <w:rsid w:val="00704EBF"/>
    <w:rsid w:val="00704F96"/>
    <w:rsid w:val="0070621A"/>
    <w:rsid w:val="00707ABD"/>
    <w:rsid w:val="00710FCC"/>
    <w:rsid w:val="00711455"/>
    <w:rsid w:val="007129D9"/>
    <w:rsid w:val="00712F54"/>
    <w:rsid w:val="0071445A"/>
    <w:rsid w:val="00714674"/>
    <w:rsid w:val="007153B2"/>
    <w:rsid w:val="0071561E"/>
    <w:rsid w:val="00716578"/>
    <w:rsid w:val="0071661C"/>
    <w:rsid w:val="00716C6B"/>
    <w:rsid w:val="007175DE"/>
    <w:rsid w:val="007219A6"/>
    <w:rsid w:val="00721CB1"/>
    <w:rsid w:val="007222F6"/>
    <w:rsid w:val="0072284B"/>
    <w:rsid w:val="0072397A"/>
    <w:rsid w:val="00724845"/>
    <w:rsid w:val="00725471"/>
    <w:rsid w:val="007254F2"/>
    <w:rsid w:val="00725E75"/>
    <w:rsid w:val="007270C7"/>
    <w:rsid w:val="0072742C"/>
    <w:rsid w:val="00730484"/>
    <w:rsid w:val="0073062A"/>
    <w:rsid w:val="007306DB"/>
    <w:rsid w:val="00732432"/>
    <w:rsid w:val="007358AF"/>
    <w:rsid w:val="0073590B"/>
    <w:rsid w:val="00735D1B"/>
    <w:rsid w:val="00736F7D"/>
    <w:rsid w:val="00737390"/>
    <w:rsid w:val="007373A0"/>
    <w:rsid w:val="00737AA3"/>
    <w:rsid w:val="00737C95"/>
    <w:rsid w:val="00740145"/>
    <w:rsid w:val="007423ED"/>
    <w:rsid w:val="00743E70"/>
    <w:rsid w:val="00744100"/>
    <w:rsid w:val="00744275"/>
    <w:rsid w:val="0074450A"/>
    <w:rsid w:val="0074478D"/>
    <w:rsid w:val="00745B40"/>
    <w:rsid w:val="00746366"/>
    <w:rsid w:val="00751679"/>
    <w:rsid w:val="00751E68"/>
    <w:rsid w:val="0075227E"/>
    <w:rsid w:val="00753CC1"/>
    <w:rsid w:val="00754DB1"/>
    <w:rsid w:val="00756548"/>
    <w:rsid w:val="00756F8C"/>
    <w:rsid w:val="00757269"/>
    <w:rsid w:val="007606A5"/>
    <w:rsid w:val="00761A8B"/>
    <w:rsid w:val="007622C2"/>
    <w:rsid w:val="007622DF"/>
    <w:rsid w:val="00762502"/>
    <w:rsid w:val="007628C3"/>
    <w:rsid w:val="00763A30"/>
    <w:rsid w:val="007657D5"/>
    <w:rsid w:val="00765C9E"/>
    <w:rsid w:val="00767BAC"/>
    <w:rsid w:val="00770D2C"/>
    <w:rsid w:val="00771351"/>
    <w:rsid w:val="00771AEA"/>
    <w:rsid w:val="00771BF9"/>
    <w:rsid w:val="00772EF4"/>
    <w:rsid w:val="00776894"/>
    <w:rsid w:val="00776DCA"/>
    <w:rsid w:val="00777596"/>
    <w:rsid w:val="00780261"/>
    <w:rsid w:val="0078137C"/>
    <w:rsid w:val="0078173E"/>
    <w:rsid w:val="00783409"/>
    <w:rsid w:val="007839B3"/>
    <w:rsid w:val="00783E92"/>
    <w:rsid w:val="0078684E"/>
    <w:rsid w:val="00786D4F"/>
    <w:rsid w:val="00790858"/>
    <w:rsid w:val="00791252"/>
    <w:rsid w:val="007914AA"/>
    <w:rsid w:val="00791F03"/>
    <w:rsid w:val="007931A5"/>
    <w:rsid w:val="00793205"/>
    <w:rsid w:val="007943BD"/>
    <w:rsid w:val="00794B68"/>
    <w:rsid w:val="007951FC"/>
    <w:rsid w:val="00795C5B"/>
    <w:rsid w:val="00795E0B"/>
    <w:rsid w:val="0079730F"/>
    <w:rsid w:val="00797E99"/>
    <w:rsid w:val="007A062C"/>
    <w:rsid w:val="007A22F8"/>
    <w:rsid w:val="007A2CBD"/>
    <w:rsid w:val="007A3827"/>
    <w:rsid w:val="007A3E6A"/>
    <w:rsid w:val="007A40D1"/>
    <w:rsid w:val="007A44C9"/>
    <w:rsid w:val="007A4B9C"/>
    <w:rsid w:val="007A5952"/>
    <w:rsid w:val="007A7FB9"/>
    <w:rsid w:val="007B1A5E"/>
    <w:rsid w:val="007B2683"/>
    <w:rsid w:val="007B34F7"/>
    <w:rsid w:val="007B37ED"/>
    <w:rsid w:val="007B5863"/>
    <w:rsid w:val="007B6FDA"/>
    <w:rsid w:val="007C04C9"/>
    <w:rsid w:val="007C09D8"/>
    <w:rsid w:val="007C228E"/>
    <w:rsid w:val="007C2721"/>
    <w:rsid w:val="007C4133"/>
    <w:rsid w:val="007C6FBF"/>
    <w:rsid w:val="007C77C8"/>
    <w:rsid w:val="007C7824"/>
    <w:rsid w:val="007D1BDA"/>
    <w:rsid w:val="007D1DDB"/>
    <w:rsid w:val="007D5A3B"/>
    <w:rsid w:val="007D66EC"/>
    <w:rsid w:val="007D6A34"/>
    <w:rsid w:val="007D6DE9"/>
    <w:rsid w:val="007D71E7"/>
    <w:rsid w:val="007D7478"/>
    <w:rsid w:val="007D76D6"/>
    <w:rsid w:val="007E0EE6"/>
    <w:rsid w:val="007E0FCF"/>
    <w:rsid w:val="007E1195"/>
    <w:rsid w:val="007E13E6"/>
    <w:rsid w:val="007E3568"/>
    <w:rsid w:val="007E701E"/>
    <w:rsid w:val="007E76BC"/>
    <w:rsid w:val="007F1830"/>
    <w:rsid w:val="007F1A3B"/>
    <w:rsid w:val="007F1FE5"/>
    <w:rsid w:val="007F3C6D"/>
    <w:rsid w:val="007F507E"/>
    <w:rsid w:val="007F6812"/>
    <w:rsid w:val="007F743C"/>
    <w:rsid w:val="007F7894"/>
    <w:rsid w:val="00801292"/>
    <w:rsid w:val="0080192A"/>
    <w:rsid w:val="008020DC"/>
    <w:rsid w:val="008025DF"/>
    <w:rsid w:val="00802775"/>
    <w:rsid w:val="00802DB8"/>
    <w:rsid w:val="00803EB2"/>
    <w:rsid w:val="00805B26"/>
    <w:rsid w:val="00806EC6"/>
    <w:rsid w:val="00812EB7"/>
    <w:rsid w:val="0081300B"/>
    <w:rsid w:val="0081506B"/>
    <w:rsid w:val="0081524A"/>
    <w:rsid w:val="008204C7"/>
    <w:rsid w:val="00822C35"/>
    <w:rsid w:val="008237DB"/>
    <w:rsid w:val="00823B1F"/>
    <w:rsid w:val="008240C9"/>
    <w:rsid w:val="00825C94"/>
    <w:rsid w:val="0082693D"/>
    <w:rsid w:val="00827265"/>
    <w:rsid w:val="00830076"/>
    <w:rsid w:val="00830C32"/>
    <w:rsid w:val="00830CB7"/>
    <w:rsid w:val="00831C40"/>
    <w:rsid w:val="00831DEF"/>
    <w:rsid w:val="00832BCA"/>
    <w:rsid w:val="00833213"/>
    <w:rsid w:val="008352F6"/>
    <w:rsid w:val="00835A62"/>
    <w:rsid w:val="00835FEC"/>
    <w:rsid w:val="008367F0"/>
    <w:rsid w:val="00836F00"/>
    <w:rsid w:val="00837511"/>
    <w:rsid w:val="00837DAD"/>
    <w:rsid w:val="00837DC4"/>
    <w:rsid w:val="008420B6"/>
    <w:rsid w:val="008425C2"/>
    <w:rsid w:val="008436B3"/>
    <w:rsid w:val="008446E0"/>
    <w:rsid w:val="00846C84"/>
    <w:rsid w:val="008470E0"/>
    <w:rsid w:val="00847642"/>
    <w:rsid w:val="00852D3F"/>
    <w:rsid w:val="008545C2"/>
    <w:rsid w:val="00855257"/>
    <w:rsid w:val="0085623D"/>
    <w:rsid w:val="00856BAB"/>
    <w:rsid w:val="008577EC"/>
    <w:rsid w:val="00857FF5"/>
    <w:rsid w:val="0086120B"/>
    <w:rsid w:val="00861F3E"/>
    <w:rsid w:val="00862DE1"/>
    <w:rsid w:val="00862FFD"/>
    <w:rsid w:val="00863E20"/>
    <w:rsid w:val="00864039"/>
    <w:rsid w:val="00864AA8"/>
    <w:rsid w:val="00865682"/>
    <w:rsid w:val="008678F4"/>
    <w:rsid w:val="00870532"/>
    <w:rsid w:val="00874794"/>
    <w:rsid w:val="00875E71"/>
    <w:rsid w:val="0087623B"/>
    <w:rsid w:val="0087724E"/>
    <w:rsid w:val="008779DC"/>
    <w:rsid w:val="00877DD2"/>
    <w:rsid w:val="00880CC3"/>
    <w:rsid w:val="0088157F"/>
    <w:rsid w:val="008817F9"/>
    <w:rsid w:val="00881DF6"/>
    <w:rsid w:val="00882315"/>
    <w:rsid w:val="00882EF2"/>
    <w:rsid w:val="00883A30"/>
    <w:rsid w:val="00884B11"/>
    <w:rsid w:val="00885072"/>
    <w:rsid w:val="00885D04"/>
    <w:rsid w:val="00887724"/>
    <w:rsid w:val="008879AA"/>
    <w:rsid w:val="00890142"/>
    <w:rsid w:val="00892489"/>
    <w:rsid w:val="00893573"/>
    <w:rsid w:val="008936DE"/>
    <w:rsid w:val="00894398"/>
    <w:rsid w:val="00894FDD"/>
    <w:rsid w:val="0089683E"/>
    <w:rsid w:val="008A0820"/>
    <w:rsid w:val="008A0B8E"/>
    <w:rsid w:val="008A1DC1"/>
    <w:rsid w:val="008A2094"/>
    <w:rsid w:val="008A3934"/>
    <w:rsid w:val="008A3FC5"/>
    <w:rsid w:val="008A60CD"/>
    <w:rsid w:val="008A7BAB"/>
    <w:rsid w:val="008A7CDF"/>
    <w:rsid w:val="008B12A7"/>
    <w:rsid w:val="008B2485"/>
    <w:rsid w:val="008B2F5D"/>
    <w:rsid w:val="008B55F0"/>
    <w:rsid w:val="008B5669"/>
    <w:rsid w:val="008B65C4"/>
    <w:rsid w:val="008B71CD"/>
    <w:rsid w:val="008B750E"/>
    <w:rsid w:val="008C06AE"/>
    <w:rsid w:val="008C3483"/>
    <w:rsid w:val="008C38B9"/>
    <w:rsid w:val="008C4419"/>
    <w:rsid w:val="008C5C68"/>
    <w:rsid w:val="008C6F28"/>
    <w:rsid w:val="008D0C7A"/>
    <w:rsid w:val="008D0C92"/>
    <w:rsid w:val="008D26C0"/>
    <w:rsid w:val="008D3864"/>
    <w:rsid w:val="008D3A20"/>
    <w:rsid w:val="008D45AE"/>
    <w:rsid w:val="008D4818"/>
    <w:rsid w:val="008D4A6B"/>
    <w:rsid w:val="008D4BD9"/>
    <w:rsid w:val="008D6093"/>
    <w:rsid w:val="008D6878"/>
    <w:rsid w:val="008D696E"/>
    <w:rsid w:val="008D78B9"/>
    <w:rsid w:val="008E07EE"/>
    <w:rsid w:val="008E3F0D"/>
    <w:rsid w:val="008E4E44"/>
    <w:rsid w:val="008E68FA"/>
    <w:rsid w:val="008F1136"/>
    <w:rsid w:val="008F1B3D"/>
    <w:rsid w:val="008F1B43"/>
    <w:rsid w:val="008F31A6"/>
    <w:rsid w:val="008F4382"/>
    <w:rsid w:val="008F478C"/>
    <w:rsid w:val="008F5836"/>
    <w:rsid w:val="008F75EF"/>
    <w:rsid w:val="008F771A"/>
    <w:rsid w:val="00900461"/>
    <w:rsid w:val="0090123D"/>
    <w:rsid w:val="00901590"/>
    <w:rsid w:val="0090210E"/>
    <w:rsid w:val="0090211B"/>
    <w:rsid w:val="00903047"/>
    <w:rsid w:val="0090592F"/>
    <w:rsid w:val="0090602A"/>
    <w:rsid w:val="00906228"/>
    <w:rsid w:val="00906A7F"/>
    <w:rsid w:val="00907510"/>
    <w:rsid w:val="00907CCF"/>
    <w:rsid w:val="00910272"/>
    <w:rsid w:val="00912FAA"/>
    <w:rsid w:val="00913454"/>
    <w:rsid w:val="00913961"/>
    <w:rsid w:val="00914492"/>
    <w:rsid w:val="00916E5B"/>
    <w:rsid w:val="00917A9F"/>
    <w:rsid w:val="00920706"/>
    <w:rsid w:val="00920AF8"/>
    <w:rsid w:val="00920D03"/>
    <w:rsid w:val="00921853"/>
    <w:rsid w:val="00921B65"/>
    <w:rsid w:val="009237FA"/>
    <w:rsid w:val="00926D4C"/>
    <w:rsid w:val="00930388"/>
    <w:rsid w:val="00930723"/>
    <w:rsid w:val="00930F04"/>
    <w:rsid w:val="00931A70"/>
    <w:rsid w:val="00933106"/>
    <w:rsid w:val="00933AC0"/>
    <w:rsid w:val="0093405A"/>
    <w:rsid w:val="00934546"/>
    <w:rsid w:val="00935B9E"/>
    <w:rsid w:val="009363E6"/>
    <w:rsid w:val="00937D58"/>
    <w:rsid w:val="00940402"/>
    <w:rsid w:val="00941406"/>
    <w:rsid w:val="0094525D"/>
    <w:rsid w:val="009464A1"/>
    <w:rsid w:val="00947159"/>
    <w:rsid w:val="00952245"/>
    <w:rsid w:val="00952B7F"/>
    <w:rsid w:val="0095365F"/>
    <w:rsid w:val="00953864"/>
    <w:rsid w:val="00954A43"/>
    <w:rsid w:val="00954C29"/>
    <w:rsid w:val="00954C74"/>
    <w:rsid w:val="00957598"/>
    <w:rsid w:val="009626FD"/>
    <w:rsid w:val="00962A98"/>
    <w:rsid w:val="0096498C"/>
    <w:rsid w:val="0096565B"/>
    <w:rsid w:val="00967DC9"/>
    <w:rsid w:val="00971204"/>
    <w:rsid w:val="009712F5"/>
    <w:rsid w:val="009724AC"/>
    <w:rsid w:val="00973276"/>
    <w:rsid w:val="009737A3"/>
    <w:rsid w:val="00974291"/>
    <w:rsid w:val="0097498C"/>
    <w:rsid w:val="009752F7"/>
    <w:rsid w:val="00975984"/>
    <w:rsid w:val="00975EBD"/>
    <w:rsid w:val="00976711"/>
    <w:rsid w:val="00980378"/>
    <w:rsid w:val="0098081D"/>
    <w:rsid w:val="00983660"/>
    <w:rsid w:val="009849EB"/>
    <w:rsid w:val="00984E63"/>
    <w:rsid w:val="00987446"/>
    <w:rsid w:val="0099281B"/>
    <w:rsid w:val="00993544"/>
    <w:rsid w:val="009946B9"/>
    <w:rsid w:val="00995D52"/>
    <w:rsid w:val="009965CE"/>
    <w:rsid w:val="009A1377"/>
    <w:rsid w:val="009A278C"/>
    <w:rsid w:val="009A3086"/>
    <w:rsid w:val="009A3856"/>
    <w:rsid w:val="009A5949"/>
    <w:rsid w:val="009A7926"/>
    <w:rsid w:val="009B002E"/>
    <w:rsid w:val="009B027C"/>
    <w:rsid w:val="009B0DC6"/>
    <w:rsid w:val="009B1451"/>
    <w:rsid w:val="009B1C41"/>
    <w:rsid w:val="009B1CDD"/>
    <w:rsid w:val="009B3286"/>
    <w:rsid w:val="009B3C50"/>
    <w:rsid w:val="009B4D35"/>
    <w:rsid w:val="009B6895"/>
    <w:rsid w:val="009C05FD"/>
    <w:rsid w:val="009C1285"/>
    <w:rsid w:val="009C38D1"/>
    <w:rsid w:val="009C3D0A"/>
    <w:rsid w:val="009C42BA"/>
    <w:rsid w:val="009C4D00"/>
    <w:rsid w:val="009C61E7"/>
    <w:rsid w:val="009C730C"/>
    <w:rsid w:val="009C7583"/>
    <w:rsid w:val="009C7B27"/>
    <w:rsid w:val="009D0429"/>
    <w:rsid w:val="009D08D4"/>
    <w:rsid w:val="009D0E96"/>
    <w:rsid w:val="009D2598"/>
    <w:rsid w:val="009D290E"/>
    <w:rsid w:val="009D4097"/>
    <w:rsid w:val="009D4211"/>
    <w:rsid w:val="009D437E"/>
    <w:rsid w:val="009D44F7"/>
    <w:rsid w:val="009D532B"/>
    <w:rsid w:val="009D627A"/>
    <w:rsid w:val="009E0435"/>
    <w:rsid w:val="009E118A"/>
    <w:rsid w:val="009E18F1"/>
    <w:rsid w:val="009E1993"/>
    <w:rsid w:val="009E1A7F"/>
    <w:rsid w:val="009E1FD6"/>
    <w:rsid w:val="009E30CA"/>
    <w:rsid w:val="009E3614"/>
    <w:rsid w:val="009E4841"/>
    <w:rsid w:val="009E6114"/>
    <w:rsid w:val="009E6910"/>
    <w:rsid w:val="009F0374"/>
    <w:rsid w:val="009F04F2"/>
    <w:rsid w:val="009F0696"/>
    <w:rsid w:val="009F1EFB"/>
    <w:rsid w:val="009F2489"/>
    <w:rsid w:val="009F28C2"/>
    <w:rsid w:val="009F3A2E"/>
    <w:rsid w:val="009F484B"/>
    <w:rsid w:val="009F5DC0"/>
    <w:rsid w:val="009F5DF3"/>
    <w:rsid w:val="009F6A0A"/>
    <w:rsid w:val="009F7437"/>
    <w:rsid w:val="00A00087"/>
    <w:rsid w:val="00A00C40"/>
    <w:rsid w:val="00A013F6"/>
    <w:rsid w:val="00A024BF"/>
    <w:rsid w:val="00A0368E"/>
    <w:rsid w:val="00A03D30"/>
    <w:rsid w:val="00A04A65"/>
    <w:rsid w:val="00A0591D"/>
    <w:rsid w:val="00A061B6"/>
    <w:rsid w:val="00A06871"/>
    <w:rsid w:val="00A06886"/>
    <w:rsid w:val="00A07630"/>
    <w:rsid w:val="00A0779D"/>
    <w:rsid w:val="00A07F6E"/>
    <w:rsid w:val="00A10774"/>
    <w:rsid w:val="00A10EEB"/>
    <w:rsid w:val="00A115B1"/>
    <w:rsid w:val="00A116AA"/>
    <w:rsid w:val="00A11E58"/>
    <w:rsid w:val="00A12736"/>
    <w:rsid w:val="00A12839"/>
    <w:rsid w:val="00A13BD7"/>
    <w:rsid w:val="00A15990"/>
    <w:rsid w:val="00A1781B"/>
    <w:rsid w:val="00A20FB5"/>
    <w:rsid w:val="00A2220E"/>
    <w:rsid w:val="00A22A4A"/>
    <w:rsid w:val="00A23129"/>
    <w:rsid w:val="00A23EB1"/>
    <w:rsid w:val="00A2443A"/>
    <w:rsid w:val="00A259E9"/>
    <w:rsid w:val="00A31641"/>
    <w:rsid w:val="00A31DC2"/>
    <w:rsid w:val="00A325FE"/>
    <w:rsid w:val="00A345BB"/>
    <w:rsid w:val="00A35436"/>
    <w:rsid w:val="00A36705"/>
    <w:rsid w:val="00A4087F"/>
    <w:rsid w:val="00A40907"/>
    <w:rsid w:val="00A41735"/>
    <w:rsid w:val="00A42AD8"/>
    <w:rsid w:val="00A42D12"/>
    <w:rsid w:val="00A439F9"/>
    <w:rsid w:val="00A465A4"/>
    <w:rsid w:val="00A47AA6"/>
    <w:rsid w:val="00A47F94"/>
    <w:rsid w:val="00A50CB6"/>
    <w:rsid w:val="00A519CF"/>
    <w:rsid w:val="00A5315E"/>
    <w:rsid w:val="00A53708"/>
    <w:rsid w:val="00A53A96"/>
    <w:rsid w:val="00A53CA6"/>
    <w:rsid w:val="00A546CC"/>
    <w:rsid w:val="00A552C4"/>
    <w:rsid w:val="00A55BE8"/>
    <w:rsid w:val="00A55E2A"/>
    <w:rsid w:val="00A567CC"/>
    <w:rsid w:val="00A56B26"/>
    <w:rsid w:val="00A56C40"/>
    <w:rsid w:val="00A60231"/>
    <w:rsid w:val="00A60F61"/>
    <w:rsid w:val="00A626D1"/>
    <w:rsid w:val="00A629EC"/>
    <w:rsid w:val="00A62A2E"/>
    <w:rsid w:val="00A65CD9"/>
    <w:rsid w:val="00A65F0F"/>
    <w:rsid w:val="00A6725D"/>
    <w:rsid w:val="00A714E9"/>
    <w:rsid w:val="00A71566"/>
    <w:rsid w:val="00A7406A"/>
    <w:rsid w:val="00A7560C"/>
    <w:rsid w:val="00A75F82"/>
    <w:rsid w:val="00A76216"/>
    <w:rsid w:val="00A763B6"/>
    <w:rsid w:val="00A7765B"/>
    <w:rsid w:val="00A8078D"/>
    <w:rsid w:val="00A821CB"/>
    <w:rsid w:val="00A82C08"/>
    <w:rsid w:val="00A8303A"/>
    <w:rsid w:val="00A841CA"/>
    <w:rsid w:val="00A861AB"/>
    <w:rsid w:val="00A87066"/>
    <w:rsid w:val="00A90154"/>
    <w:rsid w:val="00A906D9"/>
    <w:rsid w:val="00A90731"/>
    <w:rsid w:val="00A91E5A"/>
    <w:rsid w:val="00A91E88"/>
    <w:rsid w:val="00A9239F"/>
    <w:rsid w:val="00A9350C"/>
    <w:rsid w:val="00A94292"/>
    <w:rsid w:val="00A94EB9"/>
    <w:rsid w:val="00A9555A"/>
    <w:rsid w:val="00A96035"/>
    <w:rsid w:val="00A96107"/>
    <w:rsid w:val="00A965D1"/>
    <w:rsid w:val="00A96AAA"/>
    <w:rsid w:val="00A9706F"/>
    <w:rsid w:val="00AA1999"/>
    <w:rsid w:val="00AA1B87"/>
    <w:rsid w:val="00AA3595"/>
    <w:rsid w:val="00AA3E3D"/>
    <w:rsid w:val="00AA464C"/>
    <w:rsid w:val="00AA5355"/>
    <w:rsid w:val="00AA6D96"/>
    <w:rsid w:val="00AA73F4"/>
    <w:rsid w:val="00AB2C27"/>
    <w:rsid w:val="00AB4C3F"/>
    <w:rsid w:val="00AB744D"/>
    <w:rsid w:val="00AB7886"/>
    <w:rsid w:val="00AC2707"/>
    <w:rsid w:val="00AC3352"/>
    <w:rsid w:val="00AC4BFB"/>
    <w:rsid w:val="00AC4CF2"/>
    <w:rsid w:val="00AC524F"/>
    <w:rsid w:val="00AC548D"/>
    <w:rsid w:val="00AC7036"/>
    <w:rsid w:val="00AC70B8"/>
    <w:rsid w:val="00AC7595"/>
    <w:rsid w:val="00AC7A78"/>
    <w:rsid w:val="00AD1254"/>
    <w:rsid w:val="00AD30E9"/>
    <w:rsid w:val="00AD35C6"/>
    <w:rsid w:val="00AD3AEE"/>
    <w:rsid w:val="00AD400E"/>
    <w:rsid w:val="00AD5A63"/>
    <w:rsid w:val="00AE107E"/>
    <w:rsid w:val="00AE1273"/>
    <w:rsid w:val="00AE34BF"/>
    <w:rsid w:val="00AE3FBA"/>
    <w:rsid w:val="00AE451C"/>
    <w:rsid w:val="00AE77D4"/>
    <w:rsid w:val="00AF16F6"/>
    <w:rsid w:val="00AF1EB1"/>
    <w:rsid w:val="00AF24D1"/>
    <w:rsid w:val="00AF24E6"/>
    <w:rsid w:val="00AF29D1"/>
    <w:rsid w:val="00AF7063"/>
    <w:rsid w:val="00AF79D0"/>
    <w:rsid w:val="00B0124A"/>
    <w:rsid w:val="00B024D1"/>
    <w:rsid w:val="00B0279C"/>
    <w:rsid w:val="00B03ADA"/>
    <w:rsid w:val="00B04C2E"/>
    <w:rsid w:val="00B064E9"/>
    <w:rsid w:val="00B066B4"/>
    <w:rsid w:val="00B07371"/>
    <w:rsid w:val="00B07E54"/>
    <w:rsid w:val="00B1058E"/>
    <w:rsid w:val="00B11189"/>
    <w:rsid w:val="00B11338"/>
    <w:rsid w:val="00B113DF"/>
    <w:rsid w:val="00B1341E"/>
    <w:rsid w:val="00B13A7D"/>
    <w:rsid w:val="00B14E6C"/>
    <w:rsid w:val="00B15D81"/>
    <w:rsid w:val="00B16822"/>
    <w:rsid w:val="00B16A81"/>
    <w:rsid w:val="00B16B9B"/>
    <w:rsid w:val="00B17EEE"/>
    <w:rsid w:val="00B208E3"/>
    <w:rsid w:val="00B20CA7"/>
    <w:rsid w:val="00B22951"/>
    <w:rsid w:val="00B235D7"/>
    <w:rsid w:val="00B23B14"/>
    <w:rsid w:val="00B25060"/>
    <w:rsid w:val="00B300C9"/>
    <w:rsid w:val="00B30CB0"/>
    <w:rsid w:val="00B31093"/>
    <w:rsid w:val="00B344FB"/>
    <w:rsid w:val="00B359A7"/>
    <w:rsid w:val="00B36C84"/>
    <w:rsid w:val="00B4093A"/>
    <w:rsid w:val="00B40981"/>
    <w:rsid w:val="00B410E1"/>
    <w:rsid w:val="00B423B2"/>
    <w:rsid w:val="00B4250B"/>
    <w:rsid w:val="00B44BFC"/>
    <w:rsid w:val="00B4508C"/>
    <w:rsid w:val="00B45E08"/>
    <w:rsid w:val="00B4620A"/>
    <w:rsid w:val="00B4677D"/>
    <w:rsid w:val="00B47388"/>
    <w:rsid w:val="00B4747B"/>
    <w:rsid w:val="00B47C7E"/>
    <w:rsid w:val="00B5151A"/>
    <w:rsid w:val="00B53A02"/>
    <w:rsid w:val="00B54DB8"/>
    <w:rsid w:val="00B553AB"/>
    <w:rsid w:val="00B563F5"/>
    <w:rsid w:val="00B565D5"/>
    <w:rsid w:val="00B56646"/>
    <w:rsid w:val="00B607CE"/>
    <w:rsid w:val="00B6168D"/>
    <w:rsid w:val="00B61985"/>
    <w:rsid w:val="00B62D7E"/>
    <w:rsid w:val="00B642F5"/>
    <w:rsid w:val="00B65F05"/>
    <w:rsid w:val="00B67E0A"/>
    <w:rsid w:val="00B67E93"/>
    <w:rsid w:val="00B70342"/>
    <w:rsid w:val="00B7045D"/>
    <w:rsid w:val="00B72A0B"/>
    <w:rsid w:val="00B73379"/>
    <w:rsid w:val="00B747B0"/>
    <w:rsid w:val="00B77C50"/>
    <w:rsid w:val="00B8022F"/>
    <w:rsid w:val="00B8129D"/>
    <w:rsid w:val="00B82634"/>
    <w:rsid w:val="00B84610"/>
    <w:rsid w:val="00B8535A"/>
    <w:rsid w:val="00B85FCC"/>
    <w:rsid w:val="00B8616D"/>
    <w:rsid w:val="00B86707"/>
    <w:rsid w:val="00B87180"/>
    <w:rsid w:val="00B917DC"/>
    <w:rsid w:val="00B9242E"/>
    <w:rsid w:val="00B92D31"/>
    <w:rsid w:val="00B9336E"/>
    <w:rsid w:val="00B9367D"/>
    <w:rsid w:val="00B940BE"/>
    <w:rsid w:val="00B9526D"/>
    <w:rsid w:val="00B95E4F"/>
    <w:rsid w:val="00B96579"/>
    <w:rsid w:val="00B96BFD"/>
    <w:rsid w:val="00B96D50"/>
    <w:rsid w:val="00B976D9"/>
    <w:rsid w:val="00BA063B"/>
    <w:rsid w:val="00BA1E79"/>
    <w:rsid w:val="00BA2C63"/>
    <w:rsid w:val="00BA2C8F"/>
    <w:rsid w:val="00BA39E2"/>
    <w:rsid w:val="00BA4238"/>
    <w:rsid w:val="00BA4E03"/>
    <w:rsid w:val="00BA52E0"/>
    <w:rsid w:val="00BA7F39"/>
    <w:rsid w:val="00BB0172"/>
    <w:rsid w:val="00BB06BD"/>
    <w:rsid w:val="00BB0CFA"/>
    <w:rsid w:val="00BB1DED"/>
    <w:rsid w:val="00BB2006"/>
    <w:rsid w:val="00BB3F5E"/>
    <w:rsid w:val="00BB4C7A"/>
    <w:rsid w:val="00BB524F"/>
    <w:rsid w:val="00BB5AA1"/>
    <w:rsid w:val="00BB68F6"/>
    <w:rsid w:val="00BB69E1"/>
    <w:rsid w:val="00BB6D53"/>
    <w:rsid w:val="00BB7C12"/>
    <w:rsid w:val="00BC0C1B"/>
    <w:rsid w:val="00BC34CE"/>
    <w:rsid w:val="00BC4104"/>
    <w:rsid w:val="00BC4A5E"/>
    <w:rsid w:val="00BC6DC6"/>
    <w:rsid w:val="00BC74C9"/>
    <w:rsid w:val="00BC74DA"/>
    <w:rsid w:val="00BD05CD"/>
    <w:rsid w:val="00BD083F"/>
    <w:rsid w:val="00BD179B"/>
    <w:rsid w:val="00BD48B6"/>
    <w:rsid w:val="00BD50B1"/>
    <w:rsid w:val="00BD5529"/>
    <w:rsid w:val="00BD68E3"/>
    <w:rsid w:val="00BD6DEB"/>
    <w:rsid w:val="00BD7B02"/>
    <w:rsid w:val="00BE0930"/>
    <w:rsid w:val="00BE17B1"/>
    <w:rsid w:val="00BE1EF9"/>
    <w:rsid w:val="00BE2E33"/>
    <w:rsid w:val="00BE5C6E"/>
    <w:rsid w:val="00BF36C7"/>
    <w:rsid w:val="00BF4046"/>
    <w:rsid w:val="00BF6389"/>
    <w:rsid w:val="00BF6F07"/>
    <w:rsid w:val="00BF7773"/>
    <w:rsid w:val="00BF7AF6"/>
    <w:rsid w:val="00C03648"/>
    <w:rsid w:val="00C03BA4"/>
    <w:rsid w:val="00C03BB2"/>
    <w:rsid w:val="00C05BF0"/>
    <w:rsid w:val="00C0606D"/>
    <w:rsid w:val="00C067F4"/>
    <w:rsid w:val="00C077F4"/>
    <w:rsid w:val="00C07BB3"/>
    <w:rsid w:val="00C1462A"/>
    <w:rsid w:val="00C14D77"/>
    <w:rsid w:val="00C14FA6"/>
    <w:rsid w:val="00C176E0"/>
    <w:rsid w:val="00C21772"/>
    <w:rsid w:val="00C218AF"/>
    <w:rsid w:val="00C21A5E"/>
    <w:rsid w:val="00C2223A"/>
    <w:rsid w:val="00C241FE"/>
    <w:rsid w:val="00C25724"/>
    <w:rsid w:val="00C25B75"/>
    <w:rsid w:val="00C25F26"/>
    <w:rsid w:val="00C27705"/>
    <w:rsid w:val="00C30252"/>
    <w:rsid w:val="00C3194B"/>
    <w:rsid w:val="00C32B50"/>
    <w:rsid w:val="00C34556"/>
    <w:rsid w:val="00C35930"/>
    <w:rsid w:val="00C3697D"/>
    <w:rsid w:val="00C369DF"/>
    <w:rsid w:val="00C36FE4"/>
    <w:rsid w:val="00C4058E"/>
    <w:rsid w:val="00C424E4"/>
    <w:rsid w:val="00C4307C"/>
    <w:rsid w:val="00C437CD"/>
    <w:rsid w:val="00C440BD"/>
    <w:rsid w:val="00C440E0"/>
    <w:rsid w:val="00C44707"/>
    <w:rsid w:val="00C478F5"/>
    <w:rsid w:val="00C51DF9"/>
    <w:rsid w:val="00C53AB8"/>
    <w:rsid w:val="00C53F17"/>
    <w:rsid w:val="00C5458B"/>
    <w:rsid w:val="00C6055F"/>
    <w:rsid w:val="00C617BF"/>
    <w:rsid w:val="00C61C4F"/>
    <w:rsid w:val="00C633CF"/>
    <w:rsid w:val="00C634F3"/>
    <w:rsid w:val="00C6576F"/>
    <w:rsid w:val="00C6594E"/>
    <w:rsid w:val="00C65A75"/>
    <w:rsid w:val="00C664F1"/>
    <w:rsid w:val="00C666EB"/>
    <w:rsid w:val="00C6699E"/>
    <w:rsid w:val="00C727D8"/>
    <w:rsid w:val="00C72B6B"/>
    <w:rsid w:val="00C73865"/>
    <w:rsid w:val="00C74AE4"/>
    <w:rsid w:val="00C75007"/>
    <w:rsid w:val="00C76389"/>
    <w:rsid w:val="00C77A84"/>
    <w:rsid w:val="00C77CBA"/>
    <w:rsid w:val="00C804D0"/>
    <w:rsid w:val="00C81B00"/>
    <w:rsid w:val="00C822D0"/>
    <w:rsid w:val="00C8312D"/>
    <w:rsid w:val="00C83513"/>
    <w:rsid w:val="00C85CAF"/>
    <w:rsid w:val="00C85EE8"/>
    <w:rsid w:val="00C863DF"/>
    <w:rsid w:val="00C865F6"/>
    <w:rsid w:val="00C86A3C"/>
    <w:rsid w:val="00C9015E"/>
    <w:rsid w:val="00C9029C"/>
    <w:rsid w:val="00C919CE"/>
    <w:rsid w:val="00C91E82"/>
    <w:rsid w:val="00C9350F"/>
    <w:rsid w:val="00C93C99"/>
    <w:rsid w:val="00C9403A"/>
    <w:rsid w:val="00C963BE"/>
    <w:rsid w:val="00C966C6"/>
    <w:rsid w:val="00C971B6"/>
    <w:rsid w:val="00C97C55"/>
    <w:rsid w:val="00C97E1E"/>
    <w:rsid w:val="00CA0A33"/>
    <w:rsid w:val="00CA0CE1"/>
    <w:rsid w:val="00CA2BDF"/>
    <w:rsid w:val="00CA2D80"/>
    <w:rsid w:val="00CA4284"/>
    <w:rsid w:val="00CA6424"/>
    <w:rsid w:val="00CA7367"/>
    <w:rsid w:val="00CA73F1"/>
    <w:rsid w:val="00CB115B"/>
    <w:rsid w:val="00CB1A46"/>
    <w:rsid w:val="00CB1F68"/>
    <w:rsid w:val="00CB229F"/>
    <w:rsid w:val="00CB337D"/>
    <w:rsid w:val="00CB3525"/>
    <w:rsid w:val="00CB3FB8"/>
    <w:rsid w:val="00CB429E"/>
    <w:rsid w:val="00CB503B"/>
    <w:rsid w:val="00CB5C42"/>
    <w:rsid w:val="00CB63CD"/>
    <w:rsid w:val="00CB6BE0"/>
    <w:rsid w:val="00CC36A0"/>
    <w:rsid w:val="00CC5355"/>
    <w:rsid w:val="00CC53D5"/>
    <w:rsid w:val="00CC549F"/>
    <w:rsid w:val="00CC5879"/>
    <w:rsid w:val="00CC5C53"/>
    <w:rsid w:val="00CC61E1"/>
    <w:rsid w:val="00CC653C"/>
    <w:rsid w:val="00CC77CA"/>
    <w:rsid w:val="00CC78D0"/>
    <w:rsid w:val="00CC7CCF"/>
    <w:rsid w:val="00CD0D7D"/>
    <w:rsid w:val="00CD10B0"/>
    <w:rsid w:val="00CD183F"/>
    <w:rsid w:val="00CD1B26"/>
    <w:rsid w:val="00CD6E70"/>
    <w:rsid w:val="00CE2E63"/>
    <w:rsid w:val="00CE3222"/>
    <w:rsid w:val="00CE359B"/>
    <w:rsid w:val="00CE5688"/>
    <w:rsid w:val="00CE585C"/>
    <w:rsid w:val="00CE5C08"/>
    <w:rsid w:val="00CE6976"/>
    <w:rsid w:val="00CE730B"/>
    <w:rsid w:val="00CE7A78"/>
    <w:rsid w:val="00CF0036"/>
    <w:rsid w:val="00CF0759"/>
    <w:rsid w:val="00CF17F3"/>
    <w:rsid w:val="00CF19E3"/>
    <w:rsid w:val="00CF2B3C"/>
    <w:rsid w:val="00CF4150"/>
    <w:rsid w:val="00CF41FA"/>
    <w:rsid w:val="00CF5C3A"/>
    <w:rsid w:val="00CF5E31"/>
    <w:rsid w:val="00CF66C0"/>
    <w:rsid w:val="00CF7712"/>
    <w:rsid w:val="00D01086"/>
    <w:rsid w:val="00D01139"/>
    <w:rsid w:val="00D032FD"/>
    <w:rsid w:val="00D03AA5"/>
    <w:rsid w:val="00D03DDF"/>
    <w:rsid w:val="00D03E65"/>
    <w:rsid w:val="00D04003"/>
    <w:rsid w:val="00D0577F"/>
    <w:rsid w:val="00D057EC"/>
    <w:rsid w:val="00D10782"/>
    <w:rsid w:val="00D11AD4"/>
    <w:rsid w:val="00D13B88"/>
    <w:rsid w:val="00D165FD"/>
    <w:rsid w:val="00D16886"/>
    <w:rsid w:val="00D16D69"/>
    <w:rsid w:val="00D218B0"/>
    <w:rsid w:val="00D2204C"/>
    <w:rsid w:val="00D22C14"/>
    <w:rsid w:val="00D23615"/>
    <w:rsid w:val="00D242BE"/>
    <w:rsid w:val="00D26303"/>
    <w:rsid w:val="00D27C99"/>
    <w:rsid w:val="00D302DC"/>
    <w:rsid w:val="00D30E36"/>
    <w:rsid w:val="00D3115F"/>
    <w:rsid w:val="00D32ABA"/>
    <w:rsid w:val="00D337A5"/>
    <w:rsid w:val="00D3486F"/>
    <w:rsid w:val="00D36BBE"/>
    <w:rsid w:val="00D40D58"/>
    <w:rsid w:val="00D4193A"/>
    <w:rsid w:val="00D4208F"/>
    <w:rsid w:val="00D42D2B"/>
    <w:rsid w:val="00D42D66"/>
    <w:rsid w:val="00D445AC"/>
    <w:rsid w:val="00D445B3"/>
    <w:rsid w:val="00D454FE"/>
    <w:rsid w:val="00D45531"/>
    <w:rsid w:val="00D45A4E"/>
    <w:rsid w:val="00D45DF3"/>
    <w:rsid w:val="00D46005"/>
    <w:rsid w:val="00D46ACB"/>
    <w:rsid w:val="00D4738F"/>
    <w:rsid w:val="00D5265B"/>
    <w:rsid w:val="00D544C1"/>
    <w:rsid w:val="00D549DB"/>
    <w:rsid w:val="00D55A01"/>
    <w:rsid w:val="00D565D1"/>
    <w:rsid w:val="00D57D5B"/>
    <w:rsid w:val="00D60C60"/>
    <w:rsid w:val="00D611D5"/>
    <w:rsid w:val="00D624A6"/>
    <w:rsid w:val="00D62DB6"/>
    <w:rsid w:val="00D62DE0"/>
    <w:rsid w:val="00D65555"/>
    <w:rsid w:val="00D656C1"/>
    <w:rsid w:val="00D65B33"/>
    <w:rsid w:val="00D6627F"/>
    <w:rsid w:val="00D66A77"/>
    <w:rsid w:val="00D67526"/>
    <w:rsid w:val="00D72B54"/>
    <w:rsid w:val="00D73102"/>
    <w:rsid w:val="00D73FD3"/>
    <w:rsid w:val="00D76159"/>
    <w:rsid w:val="00D76BF3"/>
    <w:rsid w:val="00D77A27"/>
    <w:rsid w:val="00D8040C"/>
    <w:rsid w:val="00D80555"/>
    <w:rsid w:val="00D8091F"/>
    <w:rsid w:val="00D84273"/>
    <w:rsid w:val="00D85724"/>
    <w:rsid w:val="00D86D7C"/>
    <w:rsid w:val="00D875AD"/>
    <w:rsid w:val="00D904DE"/>
    <w:rsid w:val="00D9177F"/>
    <w:rsid w:val="00D91CEA"/>
    <w:rsid w:val="00D93E94"/>
    <w:rsid w:val="00D9425F"/>
    <w:rsid w:val="00D97782"/>
    <w:rsid w:val="00DA3159"/>
    <w:rsid w:val="00DA39C7"/>
    <w:rsid w:val="00DA4C5E"/>
    <w:rsid w:val="00DA5333"/>
    <w:rsid w:val="00DA6698"/>
    <w:rsid w:val="00DA6983"/>
    <w:rsid w:val="00DA6E23"/>
    <w:rsid w:val="00DA7FD7"/>
    <w:rsid w:val="00DB03B6"/>
    <w:rsid w:val="00DB15F6"/>
    <w:rsid w:val="00DB25FA"/>
    <w:rsid w:val="00DB2BC0"/>
    <w:rsid w:val="00DB398E"/>
    <w:rsid w:val="00DB49BC"/>
    <w:rsid w:val="00DB5D02"/>
    <w:rsid w:val="00DB5E63"/>
    <w:rsid w:val="00DB6187"/>
    <w:rsid w:val="00DB61D4"/>
    <w:rsid w:val="00DB63DE"/>
    <w:rsid w:val="00DB7EC1"/>
    <w:rsid w:val="00DC2CB4"/>
    <w:rsid w:val="00DC346E"/>
    <w:rsid w:val="00DC480A"/>
    <w:rsid w:val="00DC540C"/>
    <w:rsid w:val="00DC5472"/>
    <w:rsid w:val="00DD15B7"/>
    <w:rsid w:val="00DD1CC1"/>
    <w:rsid w:val="00DD2420"/>
    <w:rsid w:val="00DD5057"/>
    <w:rsid w:val="00DD5ADD"/>
    <w:rsid w:val="00DD7D9F"/>
    <w:rsid w:val="00DE04B7"/>
    <w:rsid w:val="00DE20C2"/>
    <w:rsid w:val="00DE3423"/>
    <w:rsid w:val="00DE3B21"/>
    <w:rsid w:val="00DE4340"/>
    <w:rsid w:val="00DE607A"/>
    <w:rsid w:val="00DE63C0"/>
    <w:rsid w:val="00DE6EBE"/>
    <w:rsid w:val="00DE7BBF"/>
    <w:rsid w:val="00DF0A46"/>
    <w:rsid w:val="00DF0EE4"/>
    <w:rsid w:val="00DF16E1"/>
    <w:rsid w:val="00DF2975"/>
    <w:rsid w:val="00DF3CFF"/>
    <w:rsid w:val="00DF3F69"/>
    <w:rsid w:val="00DF4ABF"/>
    <w:rsid w:val="00DF60AF"/>
    <w:rsid w:val="00DF7305"/>
    <w:rsid w:val="00E0061C"/>
    <w:rsid w:val="00E00B89"/>
    <w:rsid w:val="00E00B90"/>
    <w:rsid w:val="00E01E4E"/>
    <w:rsid w:val="00E02322"/>
    <w:rsid w:val="00E0236F"/>
    <w:rsid w:val="00E0283A"/>
    <w:rsid w:val="00E02B16"/>
    <w:rsid w:val="00E039A4"/>
    <w:rsid w:val="00E03DE2"/>
    <w:rsid w:val="00E04573"/>
    <w:rsid w:val="00E062D6"/>
    <w:rsid w:val="00E07BBF"/>
    <w:rsid w:val="00E07D76"/>
    <w:rsid w:val="00E07FE0"/>
    <w:rsid w:val="00E10CC3"/>
    <w:rsid w:val="00E1139C"/>
    <w:rsid w:val="00E125CF"/>
    <w:rsid w:val="00E12E75"/>
    <w:rsid w:val="00E13EA9"/>
    <w:rsid w:val="00E13FB1"/>
    <w:rsid w:val="00E14BEE"/>
    <w:rsid w:val="00E14F4F"/>
    <w:rsid w:val="00E15785"/>
    <w:rsid w:val="00E15E91"/>
    <w:rsid w:val="00E1704D"/>
    <w:rsid w:val="00E20115"/>
    <w:rsid w:val="00E20172"/>
    <w:rsid w:val="00E20BCA"/>
    <w:rsid w:val="00E21050"/>
    <w:rsid w:val="00E21A96"/>
    <w:rsid w:val="00E2332D"/>
    <w:rsid w:val="00E25B04"/>
    <w:rsid w:val="00E266A8"/>
    <w:rsid w:val="00E2674A"/>
    <w:rsid w:val="00E30F62"/>
    <w:rsid w:val="00E31176"/>
    <w:rsid w:val="00E326B2"/>
    <w:rsid w:val="00E32D9D"/>
    <w:rsid w:val="00E32E02"/>
    <w:rsid w:val="00E33FB1"/>
    <w:rsid w:val="00E34E17"/>
    <w:rsid w:val="00E34FC7"/>
    <w:rsid w:val="00E35B41"/>
    <w:rsid w:val="00E35B65"/>
    <w:rsid w:val="00E36588"/>
    <w:rsid w:val="00E3798B"/>
    <w:rsid w:val="00E40FEE"/>
    <w:rsid w:val="00E41BC2"/>
    <w:rsid w:val="00E425D7"/>
    <w:rsid w:val="00E42E23"/>
    <w:rsid w:val="00E42EB1"/>
    <w:rsid w:val="00E4409C"/>
    <w:rsid w:val="00E441B2"/>
    <w:rsid w:val="00E4436D"/>
    <w:rsid w:val="00E446D8"/>
    <w:rsid w:val="00E44776"/>
    <w:rsid w:val="00E45944"/>
    <w:rsid w:val="00E4793F"/>
    <w:rsid w:val="00E52216"/>
    <w:rsid w:val="00E539D3"/>
    <w:rsid w:val="00E53AA0"/>
    <w:rsid w:val="00E54E7E"/>
    <w:rsid w:val="00E56787"/>
    <w:rsid w:val="00E57406"/>
    <w:rsid w:val="00E57431"/>
    <w:rsid w:val="00E5750A"/>
    <w:rsid w:val="00E62F5A"/>
    <w:rsid w:val="00E63743"/>
    <w:rsid w:val="00E64E72"/>
    <w:rsid w:val="00E6788C"/>
    <w:rsid w:val="00E700DA"/>
    <w:rsid w:val="00E72C6E"/>
    <w:rsid w:val="00E733B7"/>
    <w:rsid w:val="00E77076"/>
    <w:rsid w:val="00E772AD"/>
    <w:rsid w:val="00E77B70"/>
    <w:rsid w:val="00E77BB8"/>
    <w:rsid w:val="00E8054E"/>
    <w:rsid w:val="00E817DA"/>
    <w:rsid w:val="00E821DC"/>
    <w:rsid w:val="00E83E58"/>
    <w:rsid w:val="00E849FB"/>
    <w:rsid w:val="00E85106"/>
    <w:rsid w:val="00E8524E"/>
    <w:rsid w:val="00E85FDD"/>
    <w:rsid w:val="00E863CE"/>
    <w:rsid w:val="00E86AC8"/>
    <w:rsid w:val="00E86DBD"/>
    <w:rsid w:val="00E871BE"/>
    <w:rsid w:val="00E87272"/>
    <w:rsid w:val="00E875AA"/>
    <w:rsid w:val="00E87912"/>
    <w:rsid w:val="00E90D6A"/>
    <w:rsid w:val="00E93019"/>
    <w:rsid w:val="00E93360"/>
    <w:rsid w:val="00E9379E"/>
    <w:rsid w:val="00E944AF"/>
    <w:rsid w:val="00E946E5"/>
    <w:rsid w:val="00E975CE"/>
    <w:rsid w:val="00EA093E"/>
    <w:rsid w:val="00EA0DF0"/>
    <w:rsid w:val="00EA1369"/>
    <w:rsid w:val="00EA1E4D"/>
    <w:rsid w:val="00EA2E93"/>
    <w:rsid w:val="00EA4863"/>
    <w:rsid w:val="00EA68F4"/>
    <w:rsid w:val="00EA73AB"/>
    <w:rsid w:val="00EA750B"/>
    <w:rsid w:val="00EB3631"/>
    <w:rsid w:val="00EB390F"/>
    <w:rsid w:val="00EB3BEF"/>
    <w:rsid w:val="00EB4386"/>
    <w:rsid w:val="00EB4D65"/>
    <w:rsid w:val="00EB6F4E"/>
    <w:rsid w:val="00EB79B0"/>
    <w:rsid w:val="00EC31AF"/>
    <w:rsid w:val="00EC33BC"/>
    <w:rsid w:val="00EC3655"/>
    <w:rsid w:val="00EC3658"/>
    <w:rsid w:val="00EC37F6"/>
    <w:rsid w:val="00EC39C4"/>
    <w:rsid w:val="00EC4580"/>
    <w:rsid w:val="00EC5109"/>
    <w:rsid w:val="00EC5E87"/>
    <w:rsid w:val="00EC5FD1"/>
    <w:rsid w:val="00EC6DF2"/>
    <w:rsid w:val="00EC6E17"/>
    <w:rsid w:val="00ED00CA"/>
    <w:rsid w:val="00ED09B3"/>
    <w:rsid w:val="00ED0F54"/>
    <w:rsid w:val="00ED1AE4"/>
    <w:rsid w:val="00ED228C"/>
    <w:rsid w:val="00ED323B"/>
    <w:rsid w:val="00ED38F2"/>
    <w:rsid w:val="00ED3BAB"/>
    <w:rsid w:val="00ED4F87"/>
    <w:rsid w:val="00ED571B"/>
    <w:rsid w:val="00ED572D"/>
    <w:rsid w:val="00ED61CF"/>
    <w:rsid w:val="00ED69E7"/>
    <w:rsid w:val="00EE0566"/>
    <w:rsid w:val="00EE06E6"/>
    <w:rsid w:val="00EE1132"/>
    <w:rsid w:val="00EE33EA"/>
    <w:rsid w:val="00EE4A61"/>
    <w:rsid w:val="00EE6D37"/>
    <w:rsid w:val="00EF02C3"/>
    <w:rsid w:val="00EF20FF"/>
    <w:rsid w:val="00EF3026"/>
    <w:rsid w:val="00EF32A2"/>
    <w:rsid w:val="00EF3539"/>
    <w:rsid w:val="00EF37AF"/>
    <w:rsid w:val="00EF3B83"/>
    <w:rsid w:val="00EF5E12"/>
    <w:rsid w:val="00EF61ED"/>
    <w:rsid w:val="00EF6318"/>
    <w:rsid w:val="00EF6DA1"/>
    <w:rsid w:val="00EF7022"/>
    <w:rsid w:val="00F00750"/>
    <w:rsid w:val="00F00858"/>
    <w:rsid w:val="00F00947"/>
    <w:rsid w:val="00F01372"/>
    <w:rsid w:val="00F015A9"/>
    <w:rsid w:val="00F01C44"/>
    <w:rsid w:val="00F0231D"/>
    <w:rsid w:val="00F02870"/>
    <w:rsid w:val="00F02B6C"/>
    <w:rsid w:val="00F04C2F"/>
    <w:rsid w:val="00F05624"/>
    <w:rsid w:val="00F061B7"/>
    <w:rsid w:val="00F062BA"/>
    <w:rsid w:val="00F1040D"/>
    <w:rsid w:val="00F109C4"/>
    <w:rsid w:val="00F1145C"/>
    <w:rsid w:val="00F11EA9"/>
    <w:rsid w:val="00F12005"/>
    <w:rsid w:val="00F12783"/>
    <w:rsid w:val="00F145ED"/>
    <w:rsid w:val="00F14A0B"/>
    <w:rsid w:val="00F1529F"/>
    <w:rsid w:val="00F21773"/>
    <w:rsid w:val="00F22449"/>
    <w:rsid w:val="00F22FB4"/>
    <w:rsid w:val="00F23960"/>
    <w:rsid w:val="00F23B3E"/>
    <w:rsid w:val="00F24C23"/>
    <w:rsid w:val="00F2771E"/>
    <w:rsid w:val="00F3052A"/>
    <w:rsid w:val="00F323AC"/>
    <w:rsid w:val="00F35F4B"/>
    <w:rsid w:val="00F3761E"/>
    <w:rsid w:val="00F41951"/>
    <w:rsid w:val="00F44491"/>
    <w:rsid w:val="00F445DE"/>
    <w:rsid w:val="00F452D9"/>
    <w:rsid w:val="00F45FB1"/>
    <w:rsid w:val="00F46961"/>
    <w:rsid w:val="00F46ACF"/>
    <w:rsid w:val="00F46DD2"/>
    <w:rsid w:val="00F47835"/>
    <w:rsid w:val="00F51594"/>
    <w:rsid w:val="00F52929"/>
    <w:rsid w:val="00F53115"/>
    <w:rsid w:val="00F53CC5"/>
    <w:rsid w:val="00F549EA"/>
    <w:rsid w:val="00F55427"/>
    <w:rsid w:val="00F57174"/>
    <w:rsid w:val="00F57B70"/>
    <w:rsid w:val="00F57D11"/>
    <w:rsid w:val="00F60546"/>
    <w:rsid w:val="00F60C99"/>
    <w:rsid w:val="00F6149A"/>
    <w:rsid w:val="00F632AE"/>
    <w:rsid w:val="00F643E1"/>
    <w:rsid w:val="00F6481E"/>
    <w:rsid w:val="00F65DC8"/>
    <w:rsid w:val="00F66115"/>
    <w:rsid w:val="00F7011D"/>
    <w:rsid w:val="00F7144C"/>
    <w:rsid w:val="00F71B79"/>
    <w:rsid w:val="00F71E92"/>
    <w:rsid w:val="00F72028"/>
    <w:rsid w:val="00F73EE7"/>
    <w:rsid w:val="00F742F7"/>
    <w:rsid w:val="00F76F15"/>
    <w:rsid w:val="00F77B58"/>
    <w:rsid w:val="00F824EC"/>
    <w:rsid w:val="00F83C45"/>
    <w:rsid w:val="00F84100"/>
    <w:rsid w:val="00F84424"/>
    <w:rsid w:val="00F86115"/>
    <w:rsid w:val="00F86AAF"/>
    <w:rsid w:val="00F86EAB"/>
    <w:rsid w:val="00F86EF3"/>
    <w:rsid w:val="00F878B8"/>
    <w:rsid w:val="00F90AFD"/>
    <w:rsid w:val="00F90D4E"/>
    <w:rsid w:val="00F90E2F"/>
    <w:rsid w:val="00F91C1C"/>
    <w:rsid w:val="00F92847"/>
    <w:rsid w:val="00F94E95"/>
    <w:rsid w:val="00F953C3"/>
    <w:rsid w:val="00F95E30"/>
    <w:rsid w:val="00F96054"/>
    <w:rsid w:val="00F96F59"/>
    <w:rsid w:val="00F97714"/>
    <w:rsid w:val="00F97EE2"/>
    <w:rsid w:val="00FA211D"/>
    <w:rsid w:val="00FA4F7A"/>
    <w:rsid w:val="00FA67DA"/>
    <w:rsid w:val="00FA7BD1"/>
    <w:rsid w:val="00FA7C9C"/>
    <w:rsid w:val="00FA7D5E"/>
    <w:rsid w:val="00FA7D98"/>
    <w:rsid w:val="00FB0CAA"/>
    <w:rsid w:val="00FB0CF5"/>
    <w:rsid w:val="00FB2311"/>
    <w:rsid w:val="00FB24C9"/>
    <w:rsid w:val="00FB3664"/>
    <w:rsid w:val="00FB3B40"/>
    <w:rsid w:val="00FB69E5"/>
    <w:rsid w:val="00FB74A3"/>
    <w:rsid w:val="00FC1332"/>
    <w:rsid w:val="00FC4A83"/>
    <w:rsid w:val="00FC544F"/>
    <w:rsid w:val="00FC7BCB"/>
    <w:rsid w:val="00FC7C0C"/>
    <w:rsid w:val="00FD0ABD"/>
    <w:rsid w:val="00FD1983"/>
    <w:rsid w:val="00FD20A5"/>
    <w:rsid w:val="00FD3E11"/>
    <w:rsid w:val="00FD3F4F"/>
    <w:rsid w:val="00FD4642"/>
    <w:rsid w:val="00FD5051"/>
    <w:rsid w:val="00FD719E"/>
    <w:rsid w:val="00FD7AAF"/>
    <w:rsid w:val="00FE00E3"/>
    <w:rsid w:val="00FE0456"/>
    <w:rsid w:val="00FE1553"/>
    <w:rsid w:val="00FE29DF"/>
    <w:rsid w:val="00FE34E6"/>
    <w:rsid w:val="00FE4462"/>
    <w:rsid w:val="00FE59E4"/>
    <w:rsid w:val="00FE7B7C"/>
    <w:rsid w:val="00FF12E7"/>
    <w:rsid w:val="00FF2794"/>
    <w:rsid w:val="00FF2892"/>
    <w:rsid w:val="00FF5586"/>
    <w:rsid w:val="00FF5BCA"/>
    <w:rsid w:val="00FF5E6D"/>
    <w:rsid w:val="00FF6A35"/>
    <w:rsid w:val="00FF6B6C"/>
    <w:rsid w:val="00FF743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1080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118</cp:revision>
  <dcterms:created xsi:type="dcterms:W3CDTF">2024-05-07T15:48:00Z</dcterms:created>
  <dcterms:modified xsi:type="dcterms:W3CDTF">2024-05-08T11:15:00Z</dcterms:modified>
</cp:coreProperties>
</file>