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63FD" w14:textId="5920B918" w:rsidR="007E1195" w:rsidRPr="00B47C7E" w:rsidRDefault="00B47C7E">
      <w:pPr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Frol IL orientering</w:t>
      </w:r>
    </w:p>
    <w:p w14:paraId="0DD78D66" w14:textId="29B8FFF0" w:rsidR="00B47C7E" w:rsidRDefault="00B47C7E" w:rsidP="00B47C7E">
      <w:pPr>
        <w:jc w:val="center"/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Årsmelding 19</w:t>
      </w:r>
      <w:r w:rsidR="00040333">
        <w:rPr>
          <w:b/>
          <w:bCs/>
          <w:sz w:val="36"/>
          <w:szCs w:val="36"/>
        </w:rPr>
        <w:t>8</w:t>
      </w:r>
      <w:r w:rsidR="00B30CB0">
        <w:rPr>
          <w:b/>
          <w:bCs/>
          <w:sz w:val="36"/>
          <w:szCs w:val="36"/>
        </w:rPr>
        <w:t>3</w:t>
      </w:r>
    </w:p>
    <w:p w14:paraId="39637566" w14:textId="4DC8DA90" w:rsidR="00B47C7E" w:rsidRDefault="00ED0F54" w:rsidP="00B47C7E">
      <w:pPr>
        <w:rPr>
          <w:sz w:val="24"/>
          <w:szCs w:val="24"/>
        </w:rPr>
      </w:pPr>
      <w:r>
        <w:rPr>
          <w:sz w:val="24"/>
          <w:szCs w:val="24"/>
        </w:rPr>
        <w:t xml:space="preserve">Styret i orienteringsavdelingen </w:t>
      </w:r>
      <w:r w:rsidR="00B47C7E">
        <w:rPr>
          <w:sz w:val="24"/>
          <w:szCs w:val="24"/>
        </w:rPr>
        <w:t>har bestått av:</w:t>
      </w:r>
    </w:p>
    <w:p w14:paraId="22EF5BD8" w14:textId="16E5F1F9" w:rsidR="00B47C7E" w:rsidRDefault="00C61C4F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>Vidar Venås</w:t>
      </w:r>
      <w:r w:rsidR="00F742F7">
        <w:rPr>
          <w:sz w:val="24"/>
          <w:szCs w:val="24"/>
        </w:rPr>
        <w:t xml:space="preserve">, </w:t>
      </w:r>
      <w:r w:rsidR="003B5EBB">
        <w:rPr>
          <w:sz w:val="24"/>
          <w:szCs w:val="24"/>
        </w:rPr>
        <w:t>formann</w:t>
      </w:r>
      <w:r w:rsidR="009737A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Torbjørn Sirum, </w:t>
      </w:r>
      <w:r w:rsidR="00617927">
        <w:rPr>
          <w:sz w:val="24"/>
          <w:szCs w:val="24"/>
        </w:rPr>
        <w:t xml:space="preserve">Hans Moltzau, Bjørn Bye, </w:t>
      </w:r>
      <w:r w:rsidR="002D4E6B">
        <w:rPr>
          <w:sz w:val="24"/>
          <w:szCs w:val="24"/>
        </w:rPr>
        <w:t>Eirik Ulseth og Randi Haugskott.</w:t>
      </w:r>
    </w:p>
    <w:p w14:paraId="68E717DE" w14:textId="11BB5EED" w:rsidR="008D4A6B" w:rsidRDefault="00D62DE0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A2B1B14" w14:textId="77777777" w:rsidR="001B1784" w:rsidRDefault="001B1784" w:rsidP="00B47C7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MØTER I STYRET</w:t>
      </w:r>
    </w:p>
    <w:p w14:paraId="0D4F3478" w14:textId="1636342C" w:rsidR="00DC2CB4" w:rsidRDefault="00882EF2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har vært </w:t>
      </w:r>
      <w:r w:rsidR="001B1784">
        <w:rPr>
          <w:sz w:val="24"/>
          <w:szCs w:val="24"/>
        </w:rPr>
        <w:t>8</w:t>
      </w:r>
      <w:r>
        <w:rPr>
          <w:sz w:val="24"/>
          <w:szCs w:val="24"/>
        </w:rPr>
        <w:t xml:space="preserve"> styremøter</w:t>
      </w:r>
      <w:r w:rsidR="00062CF3">
        <w:rPr>
          <w:sz w:val="24"/>
          <w:szCs w:val="24"/>
        </w:rPr>
        <w:t>,</w:t>
      </w:r>
      <w:r w:rsidR="00E821DC">
        <w:rPr>
          <w:sz w:val="24"/>
          <w:szCs w:val="24"/>
        </w:rPr>
        <w:t xml:space="preserve"> og </w:t>
      </w:r>
      <w:r w:rsidR="00BB68F6">
        <w:rPr>
          <w:sz w:val="24"/>
          <w:szCs w:val="24"/>
        </w:rPr>
        <w:t>en del telefonmøter.</w:t>
      </w:r>
    </w:p>
    <w:p w14:paraId="0EEAD6E8" w14:textId="77777777" w:rsidR="00BB68F6" w:rsidRDefault="00BB68F6" w:rsidP="00B47C7E">
      <w:pPr>
        <w:spacing w:after="0"/>
        <w:rPr>
          <w:sz w:val="24"/>
          <w:szCs w:val="24"/>
        </w:rPr>
      </w:pPr>
    </w:p>
    <w:p w14:paraId="463033A2" w14:textId="59FA737F" w:rsidR="00BB68F6" w:rsidRDefault="002E7577" w:rsidP="00B47C7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AVSLUTNINGSKVELD FOR SESONGEN -82</w:t>
      </w:r>
    </w:p>
    <w:p w14:paraId="0A4B1569" w14:textId="1D0FAB29" w:rsidR="002E7577" w:rsidRPr="002E7577" w:rsidRDefault="002E7577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hadde som vanlig en hyggekveld på Mule skole</w:t>
      </w:r>
      <w:r w:rsidR="00E86DBD">
        <w:rPr>
          <w:sz w:val="24"/>
          <w:szCs w:val="24"/>
        </w:rPr>
        <w:t>. Der delte vi ut premier, diplomer mm for O-Sjuern</w:t>
      </w:r>
      <w:r w:rsidR="00C1462A">
        <w:rPr>
          <w:sz w:val="24"/>
          <w:szCs w:val="24"/>
        </w:rPr>
        <w:t xml:space="preserve"> og klubbmesterskap. O-Tramp-deltagere var også innbudt</w:t>
      </w:r>
      <w:r w:rsidR="00065473">
        <w:rPr>
          <w:sz w:val="24"/>
          <w:szCs w:val="24"/>
        </w:rPr>
        <w:t xml:space="preserve"> for utdeling av plaketter og medaljer. Stort oppmøte.</w:t>
      </w:r>
    </w:p>
    <w:p w14:paraId="76CA5D26" w14:textId="77777777" w:rsidR="00E821DC" w:rsidRDefault="00E821DC" w:rsidP="00B47C7E">
      <w:pPr>
        <w:spacing w:after="0"/>
        <w:rPr>
          <w:sz w:val="24"/>
          <w:szCs w:val="24"/>
        </w:rPr>
      </w:pPr>
    </w:p>
    <w:p w14:paraId="43814E8D" w14:textId="14ABABDB" w:rsidR="008D26C0" w:rsidRDefault="0015402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REPRESENTASJON</w:t>
      </w:r>
    </w:p>
    <w:p w14:paraId="0F0D943C" w14:textId="3E55AAD8" w:rsidR="00D55A01" w:rsidRDefault="00D9425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Kretstinget ble </w:t>
      </w:r>
      <w:r w:rsidR="00AC4BFB">
        <w:rPr>
          <w:sz w:val="24"/>
          <w:szCs w:val="24"/>
        </w:rPr>
        <w:t>i år arrangert</w:t>
      </w:r>
      <w:r w:rsidR="00C21772">
        <w:rPr>
          <w:sz w:val="24"/>
          <w:szCs w:val="24"/>
        </w:rPr>
        <w:t xml:space="preserve"> av Snåsa IL.</w:t>
      </w:r>
      <w:r w:rsidR="00E821DC">
        <w:rPr>
          <w:sz w:val="24"/>
          <w:szCs w:val="24"/>
        </w:rPr>
        <w:t xml:space="preserve"> </w:t>
      </w:r>
      <w:r w:rsidR="00C21772">
        <w:rPr>
          <w:sz w:val="24"/>
          <w:szCs w:val="24"/>
        </w:rPr>
        <w:t xml:space="preserve">Vidar Venås, Torbjørn Sirum og </w:t>
      </w:r>
      <w:r w:rsidR="00C21772" w:rsidRPr="00C21772">
        <w:rPr>
          <w:sz w:val="24"/>
          <w:szCs w:val="24"/>
        </w:rPr>
        <w:t>Fritjof Sandstad</w:t>
      </w:r>
      <w:r w:rsidR="00C21772">
        <w:rPr>
          <w:sz w:val="24"/>
          <w:szCs w:val="24"/>
        </w:rPr>
        <w:t xml:space="preserve"> representerte Frol IL. </w:t>
      </w:r>
      <w:r w:rsidR="00B92D31">
        <w:rPr>
          <w:sz w:val="24"/>
          <w:szCs w:val="24"/>
        </w:rPr>
        <w:t>Frol har to medlemmer i kretsstyret. Torbjørn Sirum som kasserer, o</w:t>
      </w:r>
      <w:r w:rsidR="007C09D8">
        <w:rPr>
          <w:sz w:val="24"/>
          <w:szCs w:val="24"/>
        </w:rPr>
        <w:t xml:space="preserve">g </w:t>
      </w:r>
      <w:r w:rsidR="00B92D31">
        <w:rPr>
          <w:sz w:val="24"/>
          <w:szCs w:val="24"/>
        </w:rPr>
        <w:t xml:space="preserve">Bjørn Bye som </w:t>
      </w:r>
      <w:r w:rsidR="009F28C2">
        <w:rPr>
          <w:sz w:val="24"/>
          <w:szCs w:val="24"/>
        </w:rPr>
        <w:t>formann i</w:t>
      </w:r>
      <w:r w:rsidR="00B92D31">
        <w:rPr>
          <w:sz w:val="24"/>
          <w:szCs w:val="24"/>
        </w:rPr>
        <w:t xml:space="preserve"> instruksjonsrådet</w:t>
      </w:r>
      <w:r w:rsidR="009F28C2">
        <w:rPr>
          <w:sz w:val="24"/>
          <w:szCs w:val="24"/>
        </w:rPr>
        <w:t>. Vi var også representert på vår- og høstkonferanser.  Hans Molt</w:t>
      </w:r>
      <w:r w:rsidR="00604B86">
        <w:rPr>
          <w:sz w:val="24"/>
          <w:szCs w:val="24"/>
        </w:rPr>
        <w:t>z</w:t>
      </w:r>
      <w:r w:rsidR="009F28C2">
        <w:rPr>
          <w:sz w:val="24"/>
          <w:szCs w:val="24"/>
        </w:rPr>
        <w:t>au</w:t>
      </w:r>
      <w:r w:rsidR="00604B86">
        <w:rPr>
          <w:sz w:val="24"/>
          <w:szCs w:val="24"/>
        </w:rPr>
        <w:t xml:space="preserve"> var i et møte vedrørende «Bygdakampen».</w:t>
      </w:r>
    </w:p>
    <w:p w14:paraId="07B11803" w14:textId="77777777" w:rsidR="00604B86" w:rsidRDefault="00604B86" w:rsidP="005621E6">
      <w:pPr>
        <w:spacing w:after="0"/>
        <w:rPr>
          <w:sz w:val="24"/>
          <w:szCs w:val="24"/>
        </w:rPr>
      </w:pPr>
    </w:p>
    <w:p w14:paraId="123D3EC4" w14:textId="172A55AF" w:rsidR="00604B86" w:rsidRDefault="00604B8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KURS</w:t>
      </w:r>
    </w:p>
    <w:p w14:paraId="1F696BD7" w14:textId="1C42F6F6" w:rsidR="00604B86" w:rsidRDefault="00746366" w:rsidP="005621E6">
      <w:pPr>
        <w:spacing w:after="0"/>
        <w:rPr>
          <w:sz w:val="24"/>
          <w:szCs w:val="24"/>
        </w:rPr>
      </w:pPr>
      <w:r w:rsidRPr="00746366">
        <w:rPr>
          <w:sz w:val="24"/>
          <w:szCs w:val="24"/>
        </w:rPr>
        <w:t>Per Ola Ulseth, Vidar Skjerve, Kåre Sundal, Arne Gre</w:t>
      </w:r>
      <w:r>
        <w:rPr>
          <w:sz w:val="24"/>
          <w:szCs w:val="24"/>
        </w:rPr>
        <w:t>vskott, Olav Sem Austmo og Hans Lund</w:t>
      </w:r>
      <w:r w:rsidR="00F91C1C">
        <w:rPr>
          <w:sz w:val="24"/>
          <w:szCs w:val="24"/>
        </w:rPr>
        <w:t xml:space="preserve"> deltok i synfarerkurs. NOF arrangerte regionalt kurs for kartledere</w:t>
      </w:r>
      <w:r w:rsidR="0058743E">
        <w:rPr>
          <w:sz w:val="24"/>
          <w:szCs w:val="24"/>
        </w:rPr>
        <w:t>, løypeleggere, instruktører og trenere i Trondheim. Disse deltok:</w:t>
      </w:r>
    </w:p>
    <w:p w14:paraId="3FC8D072" w14:textId="7ECFC00B" w:rsidR="00E77076" w:rsidRDefault="00E7707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Kartledere: Oddbjørn Selbo og Bjørn Bye.</w:t>
      </w:r>
    </w:p>
    <w:p w14:paraId="4C3397EE" w14:textId="74711A4E" w:rsidR="00E77076" w:rsidRDefault="00E7707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Løypeleggere</w:t>
      </w:r>
      <w:r w:rsidR="00931A70">
        <w:rPr>
          <w:sz w:val="24"/>
          <w:szCs w:val="24"/>
        </w:rPr>
        <w:t>: Per Ola Ulseth og Arne Grevskott.</w:t>
      </w:r>
    </w:p>
    <w:p w14:paraId="6C9583C7" w14:textId="4EB44AF5" w:rsidR="00931A70" w:rsidRDefault="00931A7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Instruktører: Marit Hæreid og Randi Haugskott.</w:t>
      </w:r>
    </w:p>
    <w:p w14:paraId="75092B44" w14:textId="1DDB59A7" w:rsidR="00C865F6" w:rsidRDefault="00C865F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Trenere: Fritjof Sandstad, Torbjørn Sirum og Olav M Indgaard.</w:t>
      </w:r>
    </w:p>
    <w:p w14:paraId="59B876F7" w14:textId="77777777" w:rsidR="00C865F6" w:rsidRDefault="00C865F6" w:rsidP="005621E6">
      <w:pPr>
        <w:spacing w:after="0"/>
        <w:rPr>
          <w:sz w:val="24"/>
          <w:szCs w:val="24"/>
        </w:rPr>
      </w:pPr>
    </w:p>
    <w:p w14:paraId="11EBEB95" w14:textId="330A2BB0" w:rsidR="00C865F6" w:rsidRDefault="00C865F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LEIRE</w:t>
      </w:r>
    </w:p>
    <w:p w14:paraId="72B271F3" w14:textId="57BC2185" w:rsidR="00C865F6" w:rsidRDefault="006072D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Disse deltok på Skallstugguleiren: Hanne Hojem, Per Anders Røstad og Johan Reistad.</w:t>
      </w:r>
      <w:r w:rsidR="0024165D">
        <w:rPr>
          <w:sz w:val="24"/>
          <w:szCs w:val="24"/>
        </w:rPr>
        <w:t xml:space="preserve"> O-Troll-leir har det også vært. Der deltok disse: </w:t>
      </w:r>
      <w:r w:rsidR="00416BC0">
        <w:rPr>
          <w:sz w:val="24"/>
          <w:szCs w:val="24"/>
        </w:rPr>
        <w:t>Hanne Hojem, Robert Hojem, Kari Ulseth, Gunnar Vatn, Herbjørg Indgaard</w:t>
      </w:r>
      <w:r w:rsidR="00892489">
        <w:rPr>
          <w:sz w:val="24"/>
          <w:szCs w:val="24"/>
        </w:rPr>
        <w:t>, Per Anders Eriksen og Anita Nordli.</w:t>
      </w:r>
    </w:p>
    <w:p w14:paraId="3AEF137F" w14:textId="77777777" w:rsidR="00892489" w:rsidRDefault="00892489" w:rsidP="005621E6">
      <w:pPr>
        <w:spacing w:after="0"/>
        <w:rPr>
          <w:sz w:val="24"/>
          <w:szCs w:val="24"/>
        </w:rPr>
      </w:pPr>
    </w:p>
    <w:p w14:paraId="229F8AE0" w14:textId="71DEE9BE" w:rsidR="00892489" w:rsidRDefault="00892489" w:rsidP="005621E6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S</w:t>
      </w:r>
      <w:r>
        <w:rPr>
          <w:b/>
          <w:bCs/>
          <w:sz w:val="24"/>
          <w:szCs w:val="24"/>
        </w:rPr>
        <w:t>AMLINGER</w:t>
      </w:r>
    </w:p>
    <w:p w14:paraId="6D95ED6C" w14:textId="51C7548C" w:rsidR="00892489" w:rsidRDefault="000763E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heller ikke i år blitt mer enn ei helgasamling på Skallstuggu. Liten deltagelse,</w:t>
      </w:r>
    </w:p>
    <w:p w14:paraId="078E0FC5" w14:textId="77777777" w:rsidR="000763E9" w:rsidRDefault="000763E9" w:rsidP="005621E6">
      <w:pPr>
        <w:spacing w:after="0"/>
        <w:rPr>
          <w:sz w:val="24"/>
          <w:szCs w:val="24"/>
        </w:rPr>
      </w:pPr>
    </w:p>
    <w:p w14:paraId="3FE22360" w14:textId="4294BD43" w:rsidR="000763E9" w:rsidRDefault="0037398A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TRENING</w:t>
      </w:r>
    </w:p>
    <w:p w14:paraId="73261D04" w14:textId="7585E5AB" w:rsidR="0037398A" w:rsidRDefault="0037398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Hovedtreninga har i år som vanlig foregått på Mule. </w:t>
      </w:r>
      <w:r w:rsidR="00A62A2E">
        <w:rPr>
          <w:sz w:val="24"/>
          <w:szCs w:val="24"/>
        </w:rPr>
        <w:t>Der har et vært løpsteknisk-, styrke- og o-teknisk trening. Oppmøtet har vært bra. Leder har vært Torbjørn Sirum.</w:t>
      </w:r>
    </w:p>
    <w:p w14:paraId="2AC4ADE5" w14:textId="77777777" w:rsidR="00642A8D" w:rsidRDefault="00642A8D" w:rsidP="005621E6">
      <w:pPr>
        <w:spacing w:after="0"/>
        <w:rPr>
          <w:sz w:val="24"/>
          <w:szCs w:val="24"/>
        </w:rPr>
      </w:pPr>
    </w:p>
    <w:p w14:paraId="5716544F" w14:textId="6BA87912" w:rsidR="00642A8D" w:rsidRDefault="00642A8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INSTRUKSJON</w:t>
      </w:r>
    </w:p>
    <w:p w14:paraId="7080DCD3" w14:textId="46A17D5C" w:rsidR="00642A8D" w:rsidRPr="00642A8D" w:rsidRDefault="00642A8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arrangerte i år også o-skole</w:t>
      </w:r>
      <w:r w:rsidR="00ED3BAB">
        <w:rPr>
          <w:sz w:val="24"/>
          <w:szCs w:val="24"/>
        </w:rPr>
        <w:t xml:space="preserve"> ved Halsan, Hegle, Okkenhaug og Levanger skoler. </w:t>
      </w:r>
      <w:r w:rsidR="0044523D">
        <w:rPr>
          <w:sz w:val="24"/>
          <w:szCs w:val="24"/>
        </w:rPr>
        <w:t xml:space="preserve">Det møtte dessverre ingen ved Hegle og Levanger. På de andre var oppmøtet som vanlig. </w:t>
      </w:r>
      <w:r w:rsidR="005A0FBF">
        <w:rPr>
          <w:sz w:val="24"/>
          <w:szCs w:val="24"/>
        </w:rPr>
        <w:t>Opplegget var også som de f</w:t>
      </w:r>
      <w:r w:rsidR="00F83C45">
        <w:rPr>
          <w:sz w:val="24"/>
          <w:szCs w:val="24"/>
        </w:rPr>
        <w:t>o</w:t>
      </w:r>
      <w:r w:rsidR="005A0FBF">
        <w:rPr>
          <w:sz w:val="24"/>
          <w:szCs w:val="24"/>
        </w:rPr>
        <w:t xml:space="preserve">regående år. Som en fortsettelse av instruksjonen arrangerte vi også i år en nybegynnerkarusell med 3 løp. </w:t>
      </w:r>
      <w:r w:rsidR="00F83C45">
        <w:rPr>
          <w:sz w:val="24"/>
          <w:szCs w:val="24"/>
        </w:rPr>
        <w:t>Der var det ca. 15-20 deltagere på hvert løp.  7 løpere deltok i kurs for vider</w:t>
      </w:r>
      <w:r w:rsidR="00C9015E">
        <w:rPr>
          <w:sz w:val="24"/>
          <w:szCs w:val="24"/>
        </w:rPr>
        <w:t>e</w:t>
      </w:r>
      <w:r w:rsidR="00F83C45">
        <w:rPr>
          <w:sz w:val="24"/>
          <w:szCs w:val="24"/>
        </w:rPr>
        <w:t>komne på Hegle skole.</w:t>
      </w:r>
    </w:p>
    <w:p w14:paraId="04B1C8F8" w14:textId="77777777" w:rsidR="00604B86" w:rsidRPr="00746366" w:rsidRDefault="00604B86" w:rsidP="005621E6">
      <w:pPr>
        <w:spacing w:after="0"/>
        <w:rPr>
          <w:sz w:val="24"/>
          <w:szCs w:val="24"/>
        </w:rPr>
      </w:pPr>
    </w:p>
    <w:p w14:paraId="47A94026" w14:textId="77777777" w:rsidR="00362D8C" w:rsidRDefault="00362D8C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O-SJUERN, TRENINGSLØP</w:t>
      </w:r>
    </w:p>
    <w:p w14:paraId="1E678BE3" w14:textId="67A581EE" w:rsidR="00052370" w:rsidRDefault="002C42F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den tradisjonelle O-Sjuern hadde vi i år 88 løpere som deltok</w:t>
      </w:r>
      <w:r w:rsidR="0026360C">
        <w:rPr>
          <w:sz w:val="24"/>
          <w:szCs w:val="24"/>
        </w:rPr>
        <w:t xml:space="preserve"> i ett eller flere løp. Til sammen 287 starter. </w:t>
      </w:r>
      <w:r w:rsidR="00D2204C">
        <w:rPr>
          <w:sz w:val="24"/>
          <w:szCs w:val="24"/>
        </w:rPr>
        <w:t>19 fikk over 70 poeng (Ivrigpokalen). Best ble Randi Haugskott</w:t>
      </w:r>
      <w:r w:rsidR="00BB0CFA">
        <w:rPr>
          <w:sz w:val="24"/>
          <w:szCs w:val="24"/>
        </w:rPr>
        <w:t xml:space="preserve">. På plassen bak fulgte Tore A. Berg og Vidar Skjerve. </w:t>
      </w:r>
    </w:p>
    <w:p w14:paraId="04CF3B7A" w14:textId="129D4F4F" w:rsidR="00BB0CFA" w:rsidRDefault="00BB0CF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Treningsløp</w:t>
      </w:r>
      <w:r w:rsidR="005C2D15">
        <w:rPr>
          <w:sz w:val="24"/>
          <w:szCs w:val="24"/>
        </w:rPr>
        <w:t xml:space="preserve"> / o-tekniske løp arrangerte vi 5 stk av. </w:t>
      </w:r>
    </w:p>
    <w:p w14:paraId="300D2C2E" w14:textId="77777777" w:rsidR="008F1B43" w:rsidRPr="00F062BA" w:rsidRDefault="008F1B43" w:rsidP="005621E6">
      <w:pPr>
        <w:spacing w:after="0"/>
        <w:rPr>
          <w:b/>
          <w:bCs/>
          <w:sz w:val="24"/>
          <w:szCs w:val="24"/>
        </w:rPr>
      </w:pPr>
    </w:p>
    <w:p w14:paraId="0523AED8" w14:textId="77777777" w:rsidR="005C2D15" w:rsidRDefault="005C2D15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KLUBBMESTERSKAP</w:t>
      </w:r>
    </w:p>
    <w:p w14:paraId="2DE20EA4" w14:textId="35CCA571" w:rsidR="008577EC" w:rsidRDefault="00A0688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Klubbmesterskapet ble i år</w:t>
      </w:r>
      <w:r w:rsidR="00A552C4">
        <w:rPr>
          <w:sz w:val="24"/>
          <w:szCs w:val="24"/>
        </w:rPr>
        <w:t xml:space="preserve">, som en del ganger tidligere, arrangert i Børsåsen med eplehagen til Bjørn Bye som samleplass. </w:t>
      </w:r>
      <w:r w:rsidR="008B5669">
        <w:rPr>
          <w:sz w:val="24"/>
          <w:szCs w:val="24"/>
        </w:rPr>
        <w:t>Bjørn var også løypelegger og tidtaker. Klubbmestre ble:</w:t>
      </w:r>
    </w:p>
    <w:p w14:paraId="4B3E3EE5" w14:textId="09F7C171" w:rsidR="008B5669" w:rsidRDefault="008B566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12 Ny</w:t>
      </w:r>
      <w:r w:rsidR="008D0C7A">
        <w:rPr>
          <w:sz w:val="24"/>
          <w:szCs w:val="24"/>
        </w:rPr>
        <w:tab/>
        <w:t>Arne Jørgen Reinås</w:t>
      </w:r>
    </w:p>
    <w:p w14:paraId="03D913F0" w14:textId="4E263985" w:rsidR="00A552C4" w:rsidRDefault="008D0C7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Gunnar Vatn</w:t>
      </w:r>
    </w:p>
    <w:p w14:paraId="6D6A48B8" w14:textId="205A291D" w:rsidR="008D0C7A" w:rsidRDefault="008D0C7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013AD4">
        <w:rPr>
          <w:sz w:val="24"/>
          <w:szCs w:val="24"/>
        </w:rPr>
        <w:t xml:space="preserve"> 13-14</w:t>
      </w:r>
      <w:r w:rsidR="00013AD4">
        <w:rPr>
          <w:sz w:val="24"/>
          <w:szCs w:val="24"/>
        </w:rPr>
        <w:tab/>
        <w:t>Per Anders Røstad</w:t>
      </w:r>
    </w:p>
    <w:p w14:paraId="0A853EAE" w14:textId="408CB798" w:rsidR="00013AD4" w:rsidRDefault="00013AD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15-16</w:t>
      </w:r>
      <w:r>
        <w:rPr>
          <w:sz w:val="24"/>
          <w:szCs w:val="24"/>
        </w:rPr>
        <w:tab/>
        <w:t>Lars Erik Ulseth</w:t>
      </w:r>
    </w:p>
    <w:p w14:paraId="5D4088D1" w14:textId="1A5772FA" w:rsidR="00013AD4" w:rsidRDefault="00013AD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17-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6FD9">
        <w:rPr>
          <w:sz w:val="24"/>
          <w:szCs w:val="24"/>
        </w:rPr>
        <w:t>Arne Grevskott</w:t>
      </w:r>
    </w:p>
    <w:p w14:paraId="3DE0D0EF" w14:textId="12397C17" w:rsidR="003E6FD9" w:rsidRDefault="003E6FD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43-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Annar Berg</w:t>
      </w:r>
    </w:p>
    <w:p w14:paraId="177BDDF8" w14:textId="0C81E88B" w:rsidR="003E6FD9" w:rsidRDefault="003E6FD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Kari Ulseth</w:t>
      </w:r>
    </w:p>
    <w:p w14:paraId="416C83BE" w14:textId="5586C599" w:rsidR="003E6FD9" w:rsidRDefault="003E6FD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15-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Marit Hæreid</w:t>
      </w:r>
    </w:p>
    <w:p w14:paraId="693569E7" w14:textId="7DD7C2DA" w:rsidR="003E6FD9" w:rsidRDefault="00837DC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Kåre Sundal</w:t>
      </w:r>
    </w:p>
    <w:p w14:paraId="1A4619E7" w14:textId="77777777" w:rsidR="00837DC4" w:rsidRDefault="00837DC4" w:rsidP="005621E6">
      <w:pPr>
        <w:spacing w:after="0"/>
        <w:rPr>
          <w:sz w:val="24"/>
          <w:szCs w:val="24"/>
        </w:rPr>
      </w:pPr>
    </w:p>
    <w:p w14:paraId="0C3B0690" w14:textId="0F127D00" w:rsidR="00837DC4" w:rsidRDefault="00837DC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«Bjella», som deles ut i klasse H 17</w:t>
      </w:r>
      <w:r w:rsidR="000C4617">
        <w:rPr>
          <w:sz w:val="24"/>
          <w:szCs w:val="24"/>
        </w:rPr>
        <w:t xml:space="preserve">, er ikke hengt på rette mann enda. Den ble oppsatt første gang i fjor, med Bjørn Bye som </w:t>
      </w:r>
      <w:r w:rsidR="00F3761E">
        <w:rPr>
          <w:sz w:val="24"/>
          <w:szCs w:val="24"/>
        </w:rPr>
        <w:t>«Bjellesau».</w:t>
      </w:r>
    </w:p>
    <w:p w14:paraId="0F40CFD3" w14:textId="77777777" w:rsidR="00F3761E" w:rsidRDefault="00F3761E" w:rsidP="005621E6">
      <w:pPr>
        <w:spacing w:after="0"/>
        <w:rPr>
          <w:sz w:val="24"/>
          <w:szCs w:val="24"/>
        </w:rPr>
      </w:pPr>
    </w:p>
    <w:p w14:paraId="79DB30C3" w14:textId="2241D83B" w:rsidR="00F3761E" w:rsidRDefault="00F3761E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O-STAFETTEN</w:t>
      </w:r>
    </w:p>
    <w:p w14:paraId="612479A4" w14:textId="36903217" w:rsidR="00F3761E" w:rsidRDefault="004E493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Sesongen ble også i år avsluttet med O-stafetten. Arrangør i år var OK Rebelsk</w:t>
      </w:r>
      <w:r w:rsidR="005E11F3">
        <w:rPr>
          <w:sz w:val="24"/>
          <w:szCs w:val="24"/>
        </w:rPr>
        <w:t>. Det var lagt opp til flere arrangement denne helga. Natt-o-løp</w:t>
      </w:r>
      <w:r w:rsidR="00FE4462">
        <w:rPr>
          <w:sz w:val="24"/>
          <w:szCs w:val="24"/>
        </w:rPr>
        <w:t>, Rebe</w:t>
      </w:r>
      <w:r w:rsidR="00BE2E33">
        <w:rPr>
          <w:sz w:val="24"/>
          <w:szCs w:val="24"/>
        </w:rPr>
        <w:t>ls</w:t>
      </w:r>
      <w:r w:rsidR="00FE4462">
        <w:rPr>
          <w:sz w:val="24"/>
          <w:szCs w:val="24"/>
        </w:rPr>
        <w:t>k-stafetten i Staupshaugen, «Høstens vakreste eventyr»</w:t>
      </w:r>
      <w:r w:rsidR="00BE2E33">
        <w:rPr>
          <w:sz w:val="24"/>
          <w:szCs w:val="24"/>
        </w:rPr>
        <w:t xml:space="preserve">, og da på søndagen O-stafetten. </w:t>
      </w:r>
      <w:r w:rsidR="00DF16E1">
        <w:rPr>
          <w:sz w:val="24"/>
          <w:szCs w:val="24"/>
        </w:rPr>
        <w:t xml:space="preserve">I år kalt Rebelskstafetten. </w:t>
      </w:r>
      <w:r w:rsidR="008936DE">
        <w:rPr>
          <w:sz w:val="24"/>
          <w:szCs w:val="24"/>
        </w:rPr>
        <w:t>12 lag deltok. Vinner ble Skorovass IL. Undertegnede synes løypa var artig.</w:t>
      </w:r>
    </w:p>
    <w:p w14:paraId="3B4E1F0B" w14:textId="77777777" w:rsidR="00881DF6" w:rsidRDefault="00881DF6" w:rsidP="005621E6">
      <w:pPr>
        <w:spacing w:after="0"/>
        <w:rPr>
          <w:sz w:val="24"/>
          <w:szCs w:val="24"/>
        </w:rPr>
      </w:pPr>
    </w:p>
    <w:p w14:paraId="72FD6F00" w14:textId="17827ADB" w:rsidR="00881DF6" w:rsidRDefault="00881DF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BYGDAKAMP</w:t>
      </w:r>
    </w:p>
    <w:p w14:paraId="0CDEDA2D" w14:textId="5FB39A71" w:rsidR="00881DF6" w:rsidRDefault="00CD0D7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ble i år for første gang arrangert en «bygdakamp» </w:t>
      </w:r>
      <w:r w:rsidR="00151B5E">
        <w:rPr>
          <w:sz w:val="24"/>
          <w:szCs w:val="24"/>
        </w:rPr>
        <w:t>mellom Frol il, Verdal OK og OK Skøynar</w:t>
      </w:r>
      <w:r w:rsidR="00EC4580">
        <w:rPr>
          <w:sz w:val="24"/>
          <w:szCs w:val="24"/>
        </w:rPr>
        <w:t>. Det var lagt opp etter samme regler som O-Cupen. Ett løp i hver bygd</w:t>
      </w:r>
      <w:r w:rsidR="00100444">
        <w:rPr>
          <w:sz w:val="24"/>
          <w:szCs w:val="24"/>
        </w:rPr>
        <w:t>. Det ble jumboplass til oss.</w:t>
      </w:r>
    </w:p>
    <w:p w14:paraId="07FB59BD" w14:textId="77777777" w:rsidR="00100444" w:rsidRDefault="00100444" w:rsidP="005621E6">
      <w:pPr>
        <w:spacing w:after="0"/>
        <w:rPr>
          <w:sz w:val="24"/>
          <w:szCs w:val="24"/>
        </w:rPr>
      </w:pPr>
    </w:p>
    <w:p w14:paraId="4CD6D4C8" w14:textId="4564F679" w:rsidR="00100444" w:rsidRDefault="00100444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TERMINFESTA LØP</w:t>
      </w:r>
    </w:p>
    <w:p w14:paraId="213AFA22" w14:textId="684946E4" w:rsidR="00100444" w:rsidRPr="00100444" w:rsidRDefault="000C59E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Trøndelags første o-løp ble også i år arrang</w:t>
      </w:r>
      <w:r w:rsidR="00C97E1E">
        <w:rPr>
          <w:sz w:val="24"/>
          <w:szCs w:val="24"/>
        </w:rPr>
        <w:t xml:space="preserve">ert av oss, den 24.april. Det var hele 405 løpere som løp rundt i Børsåsen. </w:t>
      </w:r>
      <w:r w:rsidR="00DA5333">
        <w:rPr>
          <w:sz w:val="24"/>
          <w:szCs w:val="24"/>
        </w:rPr>
        <w:t>Samarbeidet med Verdal OK om Olsokløpene fortsetter på NM-kartet</w:t>
      </w:r>
      <w:r w:rsidR="00CA2BDF">
        <w:rPr>
          <w:sz w:val="24"/>
          <w:szCs w:val="24"/>
        </w:rPr>
        <w:t>. I år arrangerte vi lørdagens løp (30.juli) med 300 løpere</w:t>
      </w:r>
      <w:r w:rsidR="00C07BB3">
        <w:rPr>
          <w:sz w:val="24"/>
          <w:szCs w:val="24"/>
        </w:rPr>
        <w:t>. En måned senere star</w:t>
      </w:r>
      <w:r w:rsidR="008B65C4">
        <w:rPr>
          <w:sz w:val="24"/>
          <w:szCs w:val="24"/>
        </w:rPr>
        <w:t>t</w:t>
      </w:r>
      <w:r w:rsidR="00C07BB3">
        <w:rPr>
          <w:sz w:val="24"/>
          <w:szCs w:val="24"/>
        </w:rPr>
        <w:t xml:space="preserve">et vi </w:t>
      </w:r>
      <w:r w:rsidR="00C07BB3">
        <w:rPr>
          <w:sz w:val="24"/>
          <w:szCs w:val="24"/>
        </w:rPr>
        <w:lastRenderedPageBreak/>
        <w:t>opp igjen (28.august)</w:t>
      </w:r>
      <w:r w:rsidR="008B65C4">
        <w:rPr>
          <w:sz w:val="24"/>
          <w:szCs w:val="24"/>
        </w:rPr>
        <w:t xml:space="preserve"> med et nytt arrangement. KM stafett. </w:t>
      </w:r>
      <w:r w:rsidR="00213B1C">
        <w:rPr>
          <w:sz w:val="24"/>
          <w:szCs w:val="24"/>
        </w:rPr>
        <w:t>Det også på NM-kartet. Det deltok 125 løpere. Til slutt</w:t>
      </w:r>
      <w:r w:rsidR="008F1B3D">
        <w:rPr>
          <w:sz w:val="24"/>
          <w:szCs w:val="24"/>
        </w:rPr>
        <w:t xml:space="preserve"> hadde vi natt-løp 13.september på Storlivola med 8 deltagere.</w:t>
      </w:r>
    </w:p>
    <w:p w14:paraId="06518E9E" w14:textId="77777777" w:rsidR="00F3761E" w:rsidRDefault="00F3761E" w:rsidP="005621E6">
      <w:pPr>
        <w:spacing w:after="0"/>
        <w:rPr>
          <w:b/>
          <w:bCs/>
          <w:sz w:val="24"/>
          <w:szCs w:val="24"/>
        </w:rPr>
      </w:pPr>
    </w:p>
    <w:p w14:paraId="7C12E06B" w14:textId="02FB8608" w:rsidR="00063B3F" w:rsidRDefault="001C5EB5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O-TRAMPEN</w:t>
      </w:r>
    </w:p>
    <w:p w14:paraId="78D25702" w14:textId="4D1EED69" w:rsidR="00611ED2" w:rsidRDefault="007D71E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O-Tramp-sesong nummer 13 er nå avsluttet med god deltagelse</w:t>
      </w:r>
      <w:r w:rsidR="00993544">
        <w:rPr>
          <w:sz w:val="24"/>
          <w:szCs w:val="24"/>
        </w:rPr>
        <w:t xml:space="preserve">. 189 kjøpte konvolutter/kart. En økning på 15 fra i fjor. </w:t>
      </w:r>
      <w:r w:rsidR="006C1E26">
        <w:rPr>
          <w:sz w:val="24"/>
          <w:szCs w:val="24"/>
        </w:rPr>
        <w:t>Vi startet med åpningsløp 7.mai med ca. 30 deltagere</w:t>
      </w:r>
      <w:r w:rsidR="007A3E6A">
        <w:rPr>
          <w:sz w:val="24"/>
          <w:szCs w:val="24"/>
        </w:rPr>
        <w:t>.</w:t>
      </w:r>
      <w:r w:rsidR="00ED228C">
        <w:rPr>
          <w:sz w:val="24"/>
          <w:szCs w:val="24"/>
        </w:rPr>
        <w:t xml:space="preserve"> Videre sto det som vanlig 60 poster ute i terrenget (Børsåsen,</w:t>
      </w:r>
      <w:r w:rsidR="003356B2">
        <w:rPr>
          <w:sz w:val="24"/>
          <w:szCs w:val="24"/>
        </w:rPr>
        <w:t xml:space="preserve"> Storlivola, Kvinnfjellet og Reinsjøen</w:t>
      </w:r>
      <w:r w:rsidR="00594672">
        <w:rPr>
          <w:sz w:val="24"/>
          <w:szCs w:val="24"/>
        </w:rPr>
        <w:t>)</w:t>
      </w:r>
      <w:r w:rsidR="00331D74">
        <w:rPr>
          <w:sz w:val="24"/>
          <w:szCs w:val="24"/>
        </w:rPr>
        <w:t xml:space="preserve"> i 2 perioder. Vi avsluttet med løp ved Skallstuggu 9.oktober med ca. 20 deltagere. </w:t>
      </w:r>
      <w:r w:rsidR="00AE3FBA">
        <w:rPr>
          <w:sz w:val="24"/>
          <w:szCs w:val="24"/>
        </w:rPr>
        <w:t>I år hadde vi dessverre en del hærverk på postene. 3 poste</w:t>
      </w:r>
      <w:r w:rsidR="00594672">
        <w:rPr>
          <w:sz w:val="24"/>
          <w:szCs w:val="24"/>
        </w:rPr>
        <w:t>r</w:t>
      </w:r>
      <w:r w:rsidR="00AE3FBA">
        <w:rPr>
          <w:sz w:val="24"/>
          <w:szCs w:val="24"/>
        </w:rPr>
        <w:t xml:space="preserve"> i Kvinnfjellet</w:t>
      </w:r>
      <w:r w:rsidR="00FE0456">
        <w:rPr>
          <w:sz w:val="24"/>
          <w:szCs w:val="24"/>
        </w:rPr>
        <w:t xml:space="preserve"> ble delvis flyttet, fjernet og ødelagt. Håper det blir et engangstilfelle</w:t>
      </w:r>
      <w:r w:rsidR="00830C32">
        <w:rPr>
          <w:sz w:val="24"/>
          <w:szCs w:val="24"/>
        </w:rPr>
        <w:t>!</w:t>
      </w:r>
    </w:p>
    <w:p w14:paraId="009BF8A7" w14:textId="77777777" w:rsidR="00D565D1" w:rsidRDefault="00D565D1" w:rsidP="005621E6">
      <w:pPr>
        <w:spacing w:after="0"/>
        <w:rPr>
          <w:sz w:val="24"/>
          <w:szCs w:val="24"/>
        </w:rPr>
      </w:pPr>
    </w:p>
    <w:p w14:paraId="7B10591A" w14:textId="0A8F1879" w:rsidR="009B1CDD" w:rsidRDefault="00D565D1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DELTAKING I KONKURRANSELØP</w:t>
      </w:r>
    </w:p>
    <w:p w14:paraId="3D229787" w14:textId="3FC986FA" w:rsidR="006A5548" w:rsidRDefault="00620EC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Antall starter i konkurranser i år er </w:t>
      </w:r>
      <w:r w:rsidR="00830C32">
        <w:rPr>
          <w:sz w:val="24"/>
          <w:szCs w:val="24"/>
        </w:rPr>
        <w:t>660</w:t>
      </w:r>
      <w:r>
        <w:rPr>
          <w:sz w:val="24"/>
          <w:szCs w:val="24"/>
        </w:rPr>
        <w:t xml:space="preserve"> </w:t>
      </w:r>
      <w:r w:rsidR="008D0C92">
        <w:rPr>
          <w:sz w:val="24"/>
          <w:szCs w:val="24"/>
        </w:rPr>
        <w:t>fordelt på 5</w:t>
      </w:r>
      <w:r w:rsidR="00830C32">
        <w:rPr>
          <w:sz w:val="24"/>
          <w:szCs w:val="24"/>
        </w:rPr>
        <w:t>6</w:t>
      </w:r>
      <w:r w:rsidR="008D0C92">
        <w:rPr>
          <w:sz w:val="24"/>
          <w:szCs w:val="24"/>
        </w:rPr>
        <w:t xml:space="preserve"> løpere. </w:t>
      </w:r>
      <w:r w:rsidR="00514CBC">
        <w:rPr>
          <w:sz w:val="24"/>
          <w:szCs w:val="24"/>
        </w:rPr>
        <w:t>(I fjor 518-52).</w:t>
      </w:r>
      <w:r w:rsidR="00C32B50">
        <w:rPr>
          <w:sz w:val="24"/>
          <w:szCs w:val="24"/>
        </w:rPr>
        <w:t xml:space="preserve"> </w:t>
      </w:r>
      <w:r w:rsidR="008D0C92">
        <w:rPr>
          <w:sz w:val="24"/>
          <w:szCs w:val="24"/>
        </w:rPr>
        <w:t xml:space="preserve">I antall starter er medregnet </w:t>
      </w:r>
      <w:r w:rsidR="008678F4">
        <w:rPr>
          <w:sz w:val="24"/>
          <w:szCs w:val="24"/>
        </w:rPr>
        <w:t>alle terminfesta løp og klubbmesterskap, O-Stafetten og Bygdakampen</w:t>
      </w:r>
      <w:r w:rsidR="00AA6D96">
        <w:rPr>
          <w:sz w:val="24"/>
          <w:szCs w:val="24"/>
        </w:rPr>
        <w:t>. Flest starter har Per Ola Ulseth med 39. Tett fulgt av Arne Grevskott</w:t>
      </w:r>
      <w:r w:rsidR="00D656C1">
        <w:rPr>
          <w:sz w:val="24"/>
          <w:szCs w:val="24"/>
        </w:rPr>
        <w:t xml:space="preserve"> med 36, Randi Haugskott, </w:t>
      </w:r>
      <w:r w:rsidR="00B16A81">
        <w:rPr>
          <w:sz w:val="24"/>
          <w:szCs w:val="24"/>
        </w:rPr>
        <w:t>Torbjørn Sirum og Vidar Skjerve med 30.</w:t>
      </w:r>
      <w:r w:rsidR="00F323AC">
        <w:rPr>
          <w:sz w:val="24"/>
          <w:szCs w:val="24"/>
        </w:rPr>
        <w:t xml:space="preserve"> Flest førsteplasser har Arne Grevskott med 9, </w:t>
      </w:r>
      <w:r w:rsidR="00D45531">
        <w:rPr>
          <w:sz w:val="24"/>
          <w:szCs w:val="24"/>
        </w:rPr>
        <w:t xml:space="preserve">Kåre </w:t>
      </w:r>
      <w:r w:rsidR="006D7277">
        <w:rPr>
          <w:sz w:val="24"/>
          <w:szCs w:val="24"/>
        </w:rPr>
        <w:t>Sundal og Marit Hæreid har 6</w:t>
      </w:r>
      <w:r w:rsidR="00D4193A">
        <w:rPr>
          <w:sz w:val="24"/>
          <w:szCs w:val="24"/>
        </w:rPr>
        <w:t>, og Per Ola Ulseth 5.</w:t>
      </w:r>
    </w:p>
    <w:p w14:paraId="24E1EDA7" w14:textId="77777777" w:rsidR="000A2F60" w:rsidRDefault="000A2F60" w:rsidP="005621E6">
      <w:pPr>
        <w:spacing w:after="0"/>
        <w:rPr>
          <w:sz w:val="24"/>
          <w:szCs w:val="24"/>
        </w:rPr>
      </w:pPr>
    </w:p>
    <w:p w14:paraId="4073FFAB" w14:textId="4C99E127" w:rsidR="00F86115" w:rsidRDefault="00F86115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TAR MED LITT OM </w:t>
      </w:r>
      <w:r w:rsidR="0061612E">
        <w:rPr>
          <w:b/>
          <w:bCs/>
          <w:sz w:val="24"/>
          <w:szCs w:val="24"/>
        </w:rPr>
        <w:t xml:space="preserve">ENKELTE </w:t>
      </w:r>
      <w:r>
        <w:rPr>
          <w:b/>
          <w:bCs/>
          <w:sz w:val="24"/>
          <w:szCs w:val="24"/>
        </w:rPr>
        <w:t>STØRRE LØP</w:t>
      </w:r>
    </w:p>
    <w:p w14:paraId="735BF8A6" w14:textId="77777777" w:rsidR="00F90E2F" w:rsidRDefault="00F90E2F" w:rsidP="005621E6">
      <w:pPr>
        <w:spacing w:after="0"/>
        <w:rPr>
          <w:b/>
          <w:bCs/>
          <w:sz w:val="24"/>
          <w:szCs w:val="24"/>
        </w:rPr>
      </w:pPr>
    </w:p>
    <w:p w14:paraId="204F69A3" w14:textId="3C541DFC" w:rsidR="00F86115" w:rsidRDefault="001D647E" w:rsidP="005621E6">
      <w:pPr>
        <w:spacing w:after="0"/>
        <w:rPr>
          <w:sz w:val="24"/>
          <w:szCs w:val="24"/>
        </w:rPr>
      </w:pPr>
      <w:r w:rsidRPr="00F22449">
        <w:rPr>
          <w:b/>
          <w:bCs/>
          <w:sz w:val="24"/>
          <w:szCs w:val="24"/>
        </w:rPr>
        <w:t xml:space="preserve">I </w:t>
      </w:r>
      <w:r w:rsidR="00F22449" w:rsidRPr="00F22449">
        <w:rPr>
          <w:b/>
          <w:bCs/>
          <w:sz w:val="24"/>
          <w:szCs w:val="24"/>
        </w:rPr>
        <w:t>NM senior</w:t>
      </w:r>
      <w:r>
        <w:rPr>
          <w:sz w:val="24"/>
          <w:szCs w:val="24"/>
        </w:rPr>
        <w:t xml:space="preserve"> stilte </w:t>
      </w:r>
      <w:r w:rsidR="000331CF">
        <w:rPr>
          <w:sz w:val="24"/>
          <w:szCs w:val="24"/>
        </w:rPr>
        <w:t xml:space="preserve">vi med et lag bestående av </w:t>
      </w:r>
      <w:r>
        <w:rPr>
          <w:sz w:val="24"/>
          <w:szCs w:val="24"/>
        </w:rPr>
        <w:t>Arne Grevskott</w:t>
      </w:r>
      <w:r w:rsidR="000331CF">
        <w:rPr>
          <w:sz w:val="24"/>
          <w:szCs w:val="24"/>
        </w:rPr>
        <w:t xml:space="preserve">, </w:t>
      </w:r>
      <w:r w:rsidR="00E3798B">
        <w:rPr>
          <w:sz w:val="24"/>
          <w:szCs w:val="24"/>
        </w:rPr>
        <w:t>Torbjørn Sirum, Olav M Indgaard og Olav Sem Austmo.</w:t>
      </w:r>
      <w:r w:rsidR="00730484">
        <w:rPr>
          <w:sz w:val="24"/>
          <w:szCs w:val="24"/>
        </w:rPr>
        <w:t xml:space="preserve"> De plasserte seg på nedre del av resultatlista, men ble beste lag fra Inntrøndelag O-Krets</w:t>
      </w:r>
      <w:r w:rsidR="00F22449">
        <w:rPr>
          <w:sz w:val="24"/>
          <w:szCs w:val="24"/>
        </w:rPr>
        <w:t>, nr. 63.</w:t>
      </w:r>
    </w:p>
    <w:p w14:paraId="1691A00F" w14:textId="77777777" w:rsidR="00F22449" w:rsidRDefault="00F22449" w:rsidP="005621E6">
      <w:pPr>
        <w:spacing w:after="0"/>
        <w:rPr>
          <w:sz w:val="24"/>
          <w:szCs w:val="24"/>
        </w:rPr>
      </w:pPr>
    </w:p>
    <w:p w14:paraId="4448A808" w14:textId="48EF72AB" w:rsidR="00F22449" w:rsidRDefault="00F22449" w:rsidP="005621E6">
      <w:pPr>
        <w:spacing w:after="0"/>
        <w:rPr>
          <w:sz w:val="24"/>
          <w:szCs w:val="24"/>
        </w:rPr>
      </w:pPr>
      <w:r w:rsidRPr="00F22449">
        <w:rPr>
          <w:b/>
          <w:bCs/>
          <w:sz w:val="24"/>
          <w:szCs w:val="24"/>
        </w:rPr>
        <w:t>I NM junior</w:t>
      </w:r>
      <w:r>
        <w:rPr>
          <w:b/>
          <w:bCs/>
          <w:sz w:val="24"/>
          <w:szCs w:val="24"/>
        </w:rPr>
        <w:t xml:space="preserve"> </w:t>
      </w:r>
      <w:r w:rsidR="00D45531">
        <w:rPr>
          <w:sz w:val="24"/>
          <w:szCs w:val="24"/>
        </w:rPr>
        <w:t>hadde vi også stafettlag</w:t>
      </w:r>
      <w:r w:rsidR="000F415D">
        <w:rPr>
          <w:sz w:val="24"/>
          <w:szCs w:val="24"/>
        </w:rPr>
        <w:t xml:space="preserve"> med følgende løpere: Per Ola Ulseth, Vidar Skjerve og Olav Sem Austmo. </w:t>
      </w:r>
      <w:r w:rsidR="00CE2E63">
        <w:rPr>
          <w:sz w:val="24"/>
          <w:szCs w:val="24"/>
        </w:rPr>
        <w:t xml:space="preserve">De gjorde gode løp og ble nummer 29. Beste lag fra Trøndelag. </w:t>
      </w:r>
    </w:p>
    <w:p w14:paraId="72BFBB5E" w14:textId="77777777" w:rsidR="00F76F15" w:rsidRDefault="00F76F15" w:rsidP="005621E6">
      <w:pPr>
        <w:spacing w:after="0"/>
        <w:rPr>
          <w:sz w:val="24"/>
          <w:szCs w:val="24"/>
        </w:rPr>
      </w:pPr>
    </w:p>
    <w:p w14:paraId="248EB6DB" w14:textId="7762BF9F" w:rsidR="00F76F15" w:rsidRDefault="00F76F15" w:rsidP="005621E6">
      <w:pPr>
        <w:spacing w:after="0"/>
        <w:rPr>
          <w:sz w:val="24"/>
          <w:szCs w:val="24"/>
        </w:rPr>
      </w:pPr>
      <w:r w:rsidRPr="00F76F15">
        <w:rPr>
          <w:b/>
          <w:bCs/>
          <w:sz w:val="24"/>
          <w:szCs w:val="24"/>
        </w:rPr>
        <w:t>I NM natt</w:t>
      </w:r>
      <w:r>
        <w:rPr>
          <w:sz w:val="24"/>
          <w:szCs w:val="24"/>
        </w:rPr>
        <w:t xml:space="preserve"> deltok 3 frolinger.</w:t>
      </w:r>
      <w:r w:rsidR="007E3568">
        <w:rPr>
          <w:sz w:val="24"/>
          <w:szCs w:val="24"/>
        </w:rPr>
        <w:t xml:space="preserve"> I senior herrer ble Olav M Indgaard nummer 47</w:t>
      </w:r>
      <w:r w:rsidR="003B0E7D">
        <w:rPr>
          <w:sz w:val="24"/>
          <w:szCs w:val="24"/>
        </w:rPr>
        <w:t xml:space="preserve">, og i damer senior Marit Hæreid nummer </w:t>
      </w:r>
      <w:r w:rsidR="00360553">
        <w:rPr>
          <w:sz w:val="24"/>
          <w:szCs w:val="24"/>
        </w:rPr>
        <w:t>35. Arne Grevskott deltok i junior. Ingen gjorde noen storløp den natta</w:t>
      </w:r>
      <w:r w:rsidR="00F05624">
        <w:rPr>
          <w:sz w:val="24"/>
          <w:szCs w:val="24"/>
        </w:rPr>
        <w:t>.</w:t>
      </w:r>
    </w:p>
    <w:p w14:paraId="113EECA0" w14:textId="77777777" w:rsidR="00F05624" w:rsidRDefault="00F05624" w:rsidP="005621E6">
      <w:pPr>
        <w:spacing w:after="0"/>
        <w:rPr>
          <w:sz w:val="24"/>
          <w:szCs w:val="24"/>
        </w:rPr>
      </w:pPr>
    </w:p>
    <w:p w14:paraId="7B692EE2" w14:textId="6A908048" w:rsidR="00F05624" w:rsidRPr="00D45531" w:rsidRDefault="00F05624" w:rsidP="005621E6">
      <w:pPr>
        <w:spacing w:after="0"/>
        <w:rPr>
          <w:sz w:val="24"/>
          <w:szCs w:val="24"/>
        </w:rPr>
      </w:pPr>
      <w:r w:rsidRPr="006D4D90">
        <w:rPr>
          <w:b/>
          <w:bCs/>
          <w:sz w:val="24"/>
          <w:szCs w:val="24"/>
        </w:rPr>
        <w:t>I Hovedløpet for yngre</w:t>
      </w:r>
      <w:r>
        <w:rPr>
          <w:sz w:val="24"/>
          <w:szCs w:val="24"/>
        </w:rPr>
        <w:t>, som naboklubben OK Skøynar</w:t>
      </w:r>
      <w:r w:rsidR="00743E70">
        <w:rPr>
          <w:sz w:val="24"/>
          <w:szCs w:val="24"/>
        </w:rPr>
        <w:t xml:space="preserve"> arrangerte, hadde vi bare en deltager</w:t>
      </w:r>
      <w:r w:rsidR="006D4D90">
        <w:rPr>
          <w:sz w:val="24"/>
          <w:szCs w:val="24"/>
        </w:rPr>
        <w:t>, Astrid Reistad. Hun var dessverre uheldig og klipte på en feil post.</w:t>
      </w:r>
    </w:p>
    <w:p w14:paraId="4532FA78" w14:textId="77777777" w:rsidR="00FA7D98" w:rsidRDefault="00FA7D98" w:rsidP="005621E6">
      <w:pPr>
        <w:spacing w:after="0"/>
        <w:rPr>
          <w:sz w:val="24"/>
          <w:szCs w:val="24"/>
        </w:rPr>
      </w:pPr>
    </w:p>
    <w:p w14:paraId="07C070E7" w14:textId="4C0139E1" w:rsidR="00FA7D98" w:rsidRDefault="00FA7D98" w:rsidP="005621E6">
      <w:pPr>
        <w:spacing w:after="0"/>
        <w:rPr>
          <w:sz w:val="24"/>
          <w:szCs w:val="24"/>
        </w:rPr>
      </w:pPr>
      <w:r w:rsidRPr="00F90E2F">
        <w:rPr>
          <w:b/>
          <w:bCs/>
          <w:sz w:val="24"/>
          <w:szCs w:val="24"/>
        </w:rPr>
        <w:t>I KM individuelt</w:t>
      </w:r>
      <w:r>
        <w:rPr>
          <w:sz w:val="24"/>
          <w:szCs w:val="24"/>
        </w:rPr>
        <w:t xml:space="preserve"> </w:t>
      </w:r>
      <w:r w:rsidR="00CC36A0">
        <w:rPr>
          <w:sz w:val="24"/>
          <w:szCs w:val="24"/>
        </w:rPr>
        <w:t>som Egge IL arrangerte</w:t>
      </w:r>
      <w:r w:rsidR="00B410E1">
        <w:rPr>
          <w:sz w:val="24"/>
          <w:szCs w:val="24"/>
        </w:rPr>
        <w:t>,</w:t>
      </w:r>
      <w:r>
        <w:rPr>
          <w:sz w:val="24"/>
          <w:szCs w:val="24"/>
        </w:rPr>
        <w:t xml:space="preserve"> fikk Frol følgende medaljevinnere:</w:t>
      </w:r>
    </w:p>
    <w:p w14:paraId="03A53085" w14:textId="2DC135AB" w:rsidR="00712F54" w:rsidRDefault="00712F5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15-16</w:t>
      </w:r>
      <w:r>
        <w:rPr>
          <w:sz w:val="24"/>
          <w:szCs w:val="24"/>
        </w:rPr>
        <w:tab/>
      </w:r>
      <w:r w:rsidR="00B410E1">
        <w:rPr>
          <w:sz w:val="24"/>
          <w:szCs w:val="24"/>
        </w:rPr>
        <w:t>Sølv</w:t>
      </w:r>
      <w:r w:rsidR="00852D3F">
        <w:rPr>
          <w:sz w:val="24"/>
          <w:szCs w:val="24"/>
        </w:rPr>
        <w:tab/>
      </w:r>
      <w:r w:rsidR="00B410E1">
        <w:rPr>
          <w:sz w:val="24"/>
          <w:szCs w:val="24"/>
        </w:rPr>
        <w:t xml:space="preserve">Astrid </w:t>
      </w:r>
      <w:r w:rsidR="006557BF">
        <w:rPr>
          <w:sz w:val="24"/>
          <w:szCs w:val="24"/>
        </w:rPr>
        <w:t>R</w:t>
      </w:r>
      <w:r w:rsidR="00B410E1">
        <w:rPr>
          <w:sz w:val="24"/>
          <w:szCs w:val="24"/>
        </w:rPr>
        <w:t>eistad</w:t>
      </w:r>
    </w:p>
    <w:p w14:paraId="080648C8" w14:textId="4F955299" w:rsidR="00852D3F" w:rsidRDefault="00852D3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21-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57BF">
        <w:rPr>
          <w:sz w:val="24"/>
          <w:szCs w:val="24"/>
        </w:rPr>
        <w:t>Gull</w:t>
      </w:r>
      <w:r w:rsidR="006557BF">
        <w:rPr>
          <w:sz w:val="24"/>
          <w:szCs w:val="24"/>
        </w:rPr>
        <w:tab/>
        <w:t>Marit Hæreid</w:t>
      </w:r>
    </w:p>
    <w:p w14:paraId="719657A6" w14:textId="00909B93" w:rsidR="00852D3F" w:rsidRDefault="00852D3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 19-20</w:t>
      </w:r>
      <w:r w:rsidR="0085623D">
        <w:rPr>
          <w:sz w:val="24"/>
          <w:szCs w:val="24"/>
        </w:rPr>
        <w:tab/>
        <w:t>Sølv</w:t>
      </w:r>
      <w:r w:rsidR="0085623D">
        <w:rPr>
          <w:sz w:val="24"/>
          <w:szCs w:val="24"/>
        </w:rPr>
        <w:tab/>
        <w:t>Arne Grevskott</w:t>
      </w:r>
    </w:p>
    <w:p w14:paraId="5CFD6C90" w14:textId="77777777" w:rsidR="0085623D" w:rsidRDefault="0085623D" w:rsidP="005621E6">
      <w:pPr>
        <w:spacing w:after="0"/>
        <w:rPr>
          <w:sz w:val="24"/>
          <w:szCs w:val="24"/>
        </w:rPr>
      </w:pPr>
    </w:p>
    <w:p w14:paraId="78694283" w14:textId="5ABB5ECF" w:rsidR="0085623D" w:rsidRDefault="0085623D" w:rsidP="005621E6">
      <w:pPr>
        <w:spacing w:after="0"/>
        <w:rPr>
          <w:sz w:val="24"/>
          <w:szCs w:val="24"/>
        </w:rPr>
      </w:pPr>
      <w:r w:rsidRPr="00DB49BC">
        <w:rPr>
          <w:b/>
          <w:bCs/>
          <w:sz w:val="24"/>
          <w:szCs w:val="24"/>
        </w:rPr>
        <w:t>KM stafett</w:t>
      </w:r>
      <w:r w:rsidR="006D0FD9">
        <w:rPr>
          <w:sz w:val="24"/>
          <w:szCs w:val="24"/>
        </w:rPr>
        <w:t xml:space="preserve"> arrangerte vi selv</w:t>
      </w:r>
      <w:r w:rsidR="00394AAA">
        <w:rPr>
          <w:sz w:val="24"/>
          <w:szCs w:val="24"/>
        </w:rPr>
        <w:t>. Der ble det medaljer på følgende:</w:t>
      </w:r>
      <w:r>
        <w:rPr>
          <w:sz w:val="24"/>
          <w:szCs w:val="24"/>
        </w:rPr>
        <w:t xml:space="preserve"> </w:t>
      </w:r>
    </w:p>
    <w:p w14:paraId="32A570EC" w14:textId="25AFF9F9" w:rsidR="00C9403A" w:rsidRDefault="00C9403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17-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4AAA">
        <w:rPr>
          <w:sz w:val="24"/>
          <w:szCs w:val="24"/>
        </w:rPr>
        <w:t>Gull</w:t>
      </w:r>
      <w:r>
        <w:rPr>
          <w:sz w:val="24"/>
          <w:szCs w:val="24"/>
        </w:rPr>
        <w:tab/>
        <w:t>Berit Reista</w:t>
      </w:r>
      <w:r w:rsidR="00E13EA9">
        <w:rPr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 w:rsidR="00CC549F">
        <w:rPr>
          <w:sz w:val="24"/>
          <w:szCs w:val="24"/>
        </w:rPr>
        <w:t>Randi Haugskott, Marit Hæreid</w:t>
      </w:r>
      <w:r w:rsidR="00E733B7">
        <w:rPr>
          <w:sz w:val="24"/>
          <w:szCs w:val="24"/>
        </w:rPr>
        <w:t>.</w:t>
      </w:r>
    </w:p>
    <w:p w14:paraId="37C43674" w14:textId="2E80FE7E" w:rsidR="00574D5C" w:rsidRPr="00A325FE" w:rsidRDefault="00574D5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A325FE">
        <w:rPr>
          <w:sz w:val="24"/>
          <w:szCs w:val="24"/>
        </w:rPr>
        <w:t>H 17-20</w:t>
      </w:r>
      <w:r w:rsidRPr="00A325FE">
        <w:rPr>
          <w:sz w:val="24"/>
          <w:szCs w:val="24"/>
        </w:rPr>
        <w:tab/>
        <w:t>Gull</w:t>
      </w:r>
      <w:r w:rsidRPr="00A325FE">
        <w:rPr>
          <w:sz w:val="24"/>
          <w:szCs w:val="24"/>
        </w:rPr>
        <w:tab/>
        <w:t>Olav Sem Austmo, Per Ola Ulseth, Arne Grevskott</w:t>
      </w:r>
      <w:r w:rsidR="00E733B7" w:rsidRPr="00A325FE">
        <w:rPr>
          <w:sz w:val="24"/>
          <w:szCs w:val="24"/>
        </w:rPr>
        <w:t>.</w:t>
      </w:r>
    </w:p>
    <w:p w14:paraId="334B894C" w14:textId="64EF5402" w:rsidR="00E733B7" w:rsidRDefault="00E733B7" w:rsidP="005621E6">
      <w:pPr>
        <w:spacing w:after="0"/>
        <w:rPr>
          <w:sz w:val="24"/>
          <w:szCs w:val="24"/>
        </w:rPr>
      </w:pPr>
      <w:r w:rsidRPr="00A325FE">
        <w:rPr>
          <w:sz w:val="24"/>
          <w:szCs w:val="24"/>
        </w:rPr>
        <w:tab/>
      </w:r>
      <w:r w:rsidRPr="00E733B7">
        <w:rPr>
          <w:sz w:val="24"/>
          <w:szCs w:val="24"/>
        </w:rPr>
        <w:t>D 13-16</w:t>
      </w:r>
      <w:r w:rsidRPr="00E733B7">
        <w:rPr>
          <w:sz w:val="24"/>
          <w:szCs w:val="24"/>
        </w:rPr>
        <w:tab/>
        <w:t>Sølv</w:t>
      </w:r>
      <w:r w:rsidRPr="00E733B7">
        <w:rPr>
          <w:sz w:val="24"/>
          <w:szCs w:val="24"/>
        </w:rPr>
        <w:tab/>
        <w:t>Astrid Reistad, B</w:t>
      </w:r>
      <w:r>
        <w:rPr>
          <w:sz w:val="24"/>
          <w:szCs w:val="24"/>
        </w:rPr>
        <w:t>rynhild Bye, Hilde Monica Røstad.</w:t>
      </w:r>
    </w:p>
    <w:p w14:paraId="600B7EE7" w14:textId="7C3E437F" w:rsidR="00672A4A" w:rsidRDefault="00672A4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 17-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Bronse</w:t>
      </w:r>
      <w:r>
        <w:rPr>
          <w:sz w:val="24"/>
          <w:szCs w:val="24"/>
        </w:rPr>
        <w:tab/>
        <w:t>Johan Skjerve, Vidar Skjerve, Olav M Indgaard, Terje Kanstad.</w:t>
      </w:r>
    </w:p>
    <w:p w14:paraId="0EF8F202" w14:textId="77777777" w:rsidR="001C1B39" w:rsidRPr="00E733B7" w:rsidRDefault="001C1B39" w:rsidP="005621E6">
      <w:pPr>
        <w:spacing w:after="0"/>
        <w:rPr>
          <w:sz w:val="24"/>
          <w:szCs w:val="24"/>
        </w:rPr>
      </w:pPr>
    </w:p>
    <w:p w14:paraId="216C189C" w14:textId="77777777" w:rsidR="00E13EA9" w:rsidRPr="00E733B7" w:rsidRDefault="00E13EA9" w:rsidP="005621E6">
      <w:pPr>
        <w:spacing w:after="0"/>
        <w:rPr>
          <w:sz w:val="24"/>
          <w:szCs w:val="24"/>
        </w:rPr>
      </w:pPr>
    </w:p>
    <w:p w14:paraId="45C81EF6" w14:textId="0B35887F" w:rsidR="00E13EA9" w:rsidRDefault="00E13EA9" w:rsidP="005621E6">
      <w:pPr>
        <w:spacing w:after="0"/>
        <w:rPr>
          <w:sz w:val="24"/>
          <w:szCs w:val="24"/>
        </w:rPr>
      </w:pPr>
      <w:r w:rsidRPr="001C1B39">
        <w:rPr>
          <w:b/>
          <w:bCs/>
          <w:sz w:val="24"/>
          <w:szCs w:val="24"/>
        </w:rPr>
        <w:t xml:space="preserve">KM natt </w:t>
      </w:r>
      <w:r>
        <w:rPr>
          <w:sz w:val="24"/>
          <w:szCs w:val="24"/>
        </w:rPr>
        <w:t xml:space="preserve">med </w:t>
      </w:r>
      <w:r w:rsidR="001C1B39">
        <w:rPr>
          <w:sz w:val="24"/>
          <w:szCs w:val="24"/>
        </w:rPr>
        <w:t>Byafossen IL</w:t>
      </w:r>
      <w:r>
        <w:rPr>
          <w:sz w:val="24"/>
          <w:szCs w:val="24"/>
        </w:rPr>
        <w:t xml:space="preserve"> som arrangør gikk </w:t>
      </w:r>
      <w:r w:rsidR="00D549DB">
        <w:rPr>
          <w:sz w:val="24"/>
          <w:szCs w:val="24"/>
        </w:rPr>
        <w:t>veldig bra</w:t>
      </w:r>
      <w:r w:rsidR="00CF0759">
        <w:rPr>
          <w:sz w:val="24"/>
          <w:szCs w:val="24"/>
        </w:rPr>
        <w:t>, med følgende medaljevinnere:</w:t>
      </w:r>
    </w:p>
    <w:p w14:paraId="7FB7795D" w14:textId="07F5D055" w:rsidR="005D1938" w:rsidRDefault="00CF075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D1938" w:rsidRPr="004334EE">
        <w:rPr>
          <w:sz w:val="24"/>
          <w:szCs w:val="24"/>
        </w:rPr>
        <w:t>H 21-</w:t>
      </w:r>
      <w:r w:rsidR="005D1938" w:rsidRPr="004334EE">
        <w:rPr>
          <w:sz w:val="24"/>
          <w:szCs w:val="24"/>
        </w:rPr>
        <w:tab/>
      </w:r>
      <w:r w:rsidR="005D1938" w:rsidRPr="004334EE">
        <w:rPr>
          <w:sz w:val="24"/>
          <w:szCs w:val="24"/>
        </w:rPr>
        <w:tab/>
      </w:r>
      <w:r w:rsidR="004334EE" w:rsidRPr="004334EE">
        <w:rPr>
          <w:sz w:val="24"/>
          <w:szCs w:val="24"/>
        </w:rPr>
        <w:t xml:space="preserve">Gull </w:t>
      </w:r>
      <w:r w:rsidR="004334EE" w:rsidRPr="004334EE">
        <w:rPr>
          <w:sz w:val="24"/>
          <w:szCs w:val="24"/>
        </w:rPr>
        <w:tab/>
      </w:r>
      <w:r w:rsidR="00A325FE">
        <w:rPr>
          <w:sz w:val="24"/>
          <w:szCs w:val="24"/>
        </w:rPr>
        <w:t xml:space="preserve"> </w:t>
      </w:r>
      <w:r w:rsidR="00D549DB">
        <w:rPr>
          <w:sz w:val="24"/>
          <w:szCs w:val="24"/>
        </w:rPr>
        <w:t>Torbjørn Sirum</w:t>
      </w:r>
    </w:p>
    <w:p w14:paraId="4499C779" w14:textId="7C45F018" w:rsidR="003C3A00" w:rsidRDefault="003C3A0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Sølv</w:t>
      </w:r>
      <w:r>
        <w:rPr>
          <w:sz w:val="24"/>
          <w:szCs w:val="24"/>
        </w:rPr>
        <w:tab/>
      </w:r>
      <w:r w:rsidR="00A325FE">
        <w:rPr>
          <w:sz w:val="24"/>
          <w:szCs w:val="24"/>
        </w:rPr>
        <w:t xml:space="preserve"> </w:t>
      </w:r>
      <w:r>
        <w:rPr>
          <w:sz w:val="24"/>
          <w:szCs w:val="24"/>
        </w:rPr>
        <w:t>Olav M Indgaard</w:t>
      </w:r>
    </w:p>
    <w:p w14:paraId="766A1F12" w14:textId="688E44A0" w:rsidR="004334EE" w:rsidRDefault="004334E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Bronse</w:t>
      </w:r>
      <w:r w:rsidR="00A325FE">
        <w:rPr>
          <w:sz w:val="24"/>
          <w:szCs w:val="24"/>
        </w:rPr>
        <w:t xml:space="preserve"> </w:t>
      </w:r>
      <w:r w:rsidR="00661F56">
        <w:rPr>
          <w:sz w:val="24"/>
          <w:szCs w:val="24"/>
        </w:rPr>
        <w:t xml:space="preserve"> </w:t>
      </w:r>
      <w:r w:rsidR="003C3A00">
        <w:rPr>
          <w:sz w:val="24"/>
          <w:szCs w:val="24"/>
        </w:rPr>
        <w:t>Fritjof Sandstad</w:t>
      </w:r>
    </w:p>
    <w:p w14:paraId="4E24A4FF" w14:textId="34EB9022" w:rsidR="007222F6" w:rsidRDefault="007222F6" w:rsidP="007222F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H 17-20</w:t>
      </w:r>
      <w:r>
        <w:rPr>
          <w:sz w:val="24"/>
          <w:szCs w:val="24"/>
        </w:rPr>
        <w:tab/>
        <w:t>Gull</w:t>
      </w:r>
      <w:r>
        <w:rPr>
          <w:sz w:val="24"/>
          <w:szCs w:val="24"/>
        </w:rPr>
        <w:tab/>
      </w:r>
      <w:r w:rsidR="00661F56">
        <w:rPr>
          <w:sz w:val="24"/>
          <w:szCs w:val="24"/>
        </w:rPr>
        <w:t xml:space="preserve"> </w:t>
      </w:r>
      <w:r>
        <w:rPr>
          <w:sz w:val="24"/>
          <w:szCs w:val="24"/>
        </w:rPr>
        <w:t>Arne Grevskott</w:t>
      </w:r>
    </w:p>
    <w:p w14:paraId="05058EFE" w14:textId="77777777" w:rsidR="004334EE" w:rsidRDefault="004334EE" w:rsidP="005621E6">
      <w:pPr>
        <w:spacing w:after="0"/>
        <w:rPr>
          <w:sz w:val="24"/>
          <w:szCs w:val="24"/>
        </w:rPr>
      </w:pPr>
    </w:p>
    <w:p w14:paraId="5A3370CA" w14:textId="4B8CBF35" w:rsidR="00AC7036" w:rsidRDefault="00661F56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UTFLUKTER</w:t>
      </w:r>
    </w:p>
    <w:p w14:paraId="55C42A70" w14:textId="5595EC89" w:rsidR="00661F56" w:rsidRDefault="003540BA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Vi arrangerte busstur til 5-dagers i Østerrike med Ole A Hustad som sjåfør</w:t>
      </w:r>
      <w:r w:rsidR="002105E5">
        <w:rPr>
          <w:sz w:val="24"/>
          <w:szCs w:val="24"/>
        </w:rPr>
        <w:t xml:space="preserve"> og </w:t>
      </w:r>
      <w:r w:rsidR="002105E5" w:rsidRPr="002105E5">
        <w:rPr>
          <w:sz w:val="24"/>
          <w:szCs w:val="24"/>
        </w:rPr>
        <w:t>Fritjof Sandstad</w:t>
      </w:r>
      <w:r w:rsidR="002105E5">
        <w:rPr>
          <w:sz w:val="24"/>
          <w:szCs w:val="24"/>
        </w:rPr>
        <w:t xml:space="preserve"> som reiseleder. Det var løpere fra hele landet med på turen. </w:t>
      </w:r>
      <w:r w:rsidR="00790858">
        <w:rPr>
          <w:sz w:val="24"/>
          <w:szCs w:val="24"/>
        </w:rPr>
        <w:t>Av resultatene ble det sagt at Frol IL hadde verdens beste B-lag</w:t>
      </w:r>
      <w:r w:rsidR="001B6FE4">
        <w:rPr>
          <w:sz w:val="24"/>
          <w:szCs w:val="24"/>
        </w:rPr>
        <w:t>.</w:t>
      </w:r>
    </w:p>
    <w:p w14:paraId="608B7C1E" w14:textId="6A4B6C79" w:rsidR="001B6FE4" w:rsidRDefault="001B6FE4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Svensktur: </w:t>
      </w:r>
      <w:r w:rsidR="00243D67">
        <w:rPr>
          <w:sz w:val="24"/>
          <w:szCs w:val="24"/>
        </w:rPr>
        <w:t>Vi som var igjen hadde en vellykket weekendtur til Östersunds-distriktet</w:t>
      </w:r>
      <w:r w:rsidR="00C44707">
        <w:rPr>
          <w:sz w:val="24"/>
          <w:szCs w:val="24"/>
        </w:rPr>
        <w:t>. Vi deltok på et terreng/gateløp lørdag kveld. O-løp ble det på oss på søndag.</w:t>
      </w:r>
    </w:p>
    <w:p w14:paraId="64187772" w14:textId="77777777" w:rsidR="00B07371" w:rsidRDefault="00B07371" w:rsidP="00545552">
      <w:pPr>
        <w:spacing w:after="0"/>
        <w:rPr>
          <w:sz w:val="24"/>
          <w:szCs w:val="24"/>
        </w:rPr>
      </w:pPr>
    </w:p>
    <w:p w14:paraId="5A2CC6FF" w14:textId="4C89CE2C" w:rsidR="00B07371" w:rsidRDefault="00FA211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O-NYTT</w:t>
      </w:r>
    </w:p>
    <w:p w14:paraId="5AD8407F" w14:textId="50577B80" w:rsidR="00FA211D" w:rsidRDefault="00FA211D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Vår</w:t>
      </w:r>
      <w:r w:rsidR="00E53AA0">
        <w:rPr>
          <w:sz w:val="24"/>
          <w:szCs w:val="24"/>
        </w:rPr>
        <w:t>t</w:t>
      </w:r>
      <w:r>
        <w:rPr>
          <w:sz w:val="24"/>
          <w:szCs w:val="24"/>
        </w:rPr>
        <w:t xml:space="preserve"> nye </w:t>
      </w:r>
      <w:r w:rsidR="002977D2">
        <w:rPr>
          <w:sz w:val="24"/>
          <w:szCs w:val="24"/>
        </w:rPr>
        <w:t>medlemsblad</w:t>
      </w:r>
      <w:r>
        <w:rPr>
          <w:sz w:val="24"/>
          <w:szCs w:val="24"/>
        </w:rPr>
        <w:t xml:space="preserve"> for o-avdelingen</w:t>
      </w:r>
      <w:r w:rsidR="002977D2">
        <w:rPr>
          <w:sz w:val="24"/>
          <w:szCs w:val="24"/>
        </w:rPr>
        <w:t xml:space="preserve">, «O-Nytt» , </w:t>
      </w:r>
      <w:r w:rsidR="00540849">
        <w:rPr>
          <w:sz w:val="24"/>
          <w:szCs w:val="24"/>
        </w:rPr>
        <w:t>har til nå kommet ut med 6 nummer. Og flere kommer.</w:t>
      </w:r>
    </w:p>
    <w:p w14:paraId="44DB71A4" w14:textId="77777777" w:rsidR="00540849" w:rsidRDefault="00540849" w:rsidP="00545552">
      <w:pPr>
        <w:spacing w:after="0"/>
        <w:rPr>
          <w:sz w:val="24"/>
          <w:szCs w:val="24"/>
        </w:rPr>
      </w:pPr>
    </w:p>
    <w:p w14:paraId="682BE613" w14:textId="210F34C4" w:rsidR="00540849" w:rsidRDefault="00540849" w:rsidP="00545552">
      <w:pPr>
        <w:spacing w:after="0"/>
        <w:rPr>
          <w:b/>
          <w:bCs/>
          <w:sz w:val="24"/>
          <w:szCs w:val="24"/>
        </w:rPr>
      </w:pPr>
      <w:r w:rsidRPr="00F96054">
        <w:rPr>
          <w:b/>
          <w:bCs/>
          <w:sz w:val="24"/>
          <w:szCs w:val="24"/>
        </w:rPr>
        <w:t>SØKNADER OM LØP NESTE ÅR</w:t>
      </w:r>
    </w:p>
    <w:p w14:paraId="0B115441" w14:textId="31FDA427" w:rsidR="00F96054" w:rsidRDefault="00F96054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Kretsløp i Børsåsen (Blåveisløpet)</w:t>
      </w:r>
      <w:r w:rsidR="00634E33">
        <w:rPr>
          <w:sz w:val="24"/>
          <w:szCs w:val="24"/>
        </w:rPr>
        <w:t xml:space="preserve"> søndag 29.april. Midt-Norsk Mes</w:t>
      </w:r>
      <w:r w:rsidR="00B5151A">
        <w:rPr>
          <w:sz w:val="24"/>
          <w:szCs w:val="24"/>
        </w:rPr>
        <w:t>terskap i stafett 12.august</w:t>
      </w:r>
      <w:r w:rsidR="00704136">
        <w:rPr>
          <w:sz w:val="24"/>
          <w:szCs w:val="24"/>
        </w:rPr>
        <w:t>. Og til slutt KM i nattorientering. På lagsplan skal vi som vanlig arrangere</w:t>
      </w:r>
      <w:r w:rsidR="007D6DE9">
        <w:rPr>
          <w:sz w:val="24"/>
          <w:szCs w:val="24"/>
        </w:rPr>
        <w:t xml:space="preserve"> O-Sjuern, treningsløp og O-Trampen.</w:t>
      </w:r>
    </w:p>
    <w:p w14:paraId="134D059F" w14:textId="77777777" w:rsidR="007D6DE9" w:rsidRDefault="007D6DE9" w:rsidP="00545552">
      <w:pPr>
        <w:spacing w:after="0"/>
        <w:rPr>
          <w:sz w:val="24"/>
          <w:szCs w:val="24"/>
        </w:rPr>
      </w:pPr>
    </w:p>
    <w:p w14:paraId="2230121A" w14:textId="33EE1B76" w:rsidR="007D6DE9" w:rsidRDefault="007D6DE9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ØKONOMI</w:t>
      </w:r>
    </w:p>
    <w:p w14:paraId="2FCDA965" w14:textId="0FE0B584" w:rsidR="007D6DE9" w:rsidRDefault="00F66115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Vi flyter jo godt på NM-overskuddet, men vi har da gjort en del for å få tak i mer penger</w:t>
      </w:r>
      <w:r w:rsidR="00F95E30">
        <w:rPr>
          <w:sz w:val="24"/>
          <w:szCs w:val="24"/>
        </w:rPr>
        <w:t>. Vi hadde en PR-dag på torvet den 30.april, hvor vi reklamerte for vår idrett. Samtidig</w:t>
      </w:r>
      <w:r w:rsidR="00F953C3">
        <w:rPr>
          <w:sz w:val="24"/>
          <w:szCs w:val="24"/>
        </w:rPr>
        <w:t xml:space="preserve"> som vi solgte heimbakst med godt resultat. Vi hadde også et medlemslotteri med et godt overskudd. En del gavepremier og reklameinntekter</w:t>
      </w:r>
      <w:r w:rsidR="00A10EEB">
        <w:rPr>
          <w:sz w:val="24"/>
          <w:szCs w:val="24"/>
        </w:rPr>
        <w:t xml:space="preserve"> har det også blitt. Så vi står godt rustet til en akti</w:t>
      </w:r>
      <w:r w:rsidR="00BD7B02">
        <w:rPr>
          <w:sz w:val="24"/>
          <w:szCs w:val="24"/>
        </w:rPr>
        <w:t>v</w:t>
      </w:r>
      <w:r w:rsidR="00A10EEB">
        <w:rPr>
          <w:sz w:val="24"/>
          <w:szCs w:val="24"/>
        </w:rPr>
        <w:t xml:space="preserve"> 1984-sesong. </w:t>
      </w:r>
      <w:r w:rsidR="00BD7B02">
        <w:rPr>
          <w:sz w:val="24"/>
          <w:szCs w:val="24"/>
        </w:rPr>
        <w:t xml:space="preserve">  Det har ankommet nye løperdrakter (gul og blå) for salg til løperne</w:t>
      </w:r>
      <w:r w:rsidR="00D03AA5">
        <w:rPr>
          <w:sz w:val="24"/>
          <w:szCs w:val="24"/>
        </w:rPr>
        <w:t>.</w:t>
      </w:r>
    </w:p>
    <w:p w14:paraId="30A854B8" w14:textId="77777777" w:rsidR="00D03AA5" w:rsidRDefault="00D03AA5" w:rsidP="00545552">
      <w:pPr>
        <w:spacing w:after="0"/>
        <w:rPr>
          <w:sz w:val="24"/>
          <w:szCs w:val="24"/>
        </w:rPr>
      </w:pPr>
    </w:p>
    <w:p w14:paraId="1E824175" w14:textId="6F306A7D" w:rsidR="00D03AA5" w:rsidRDefault="00D03AA5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KARTARBEID</w:t>
      </w:r>
    </w:p>
    <w:p w14:paraId="49068BFF" w14:textId="3010308F" w:rsidR="00D03AA5" w:rsidRDefault="00CC78D0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Forbruk av kart i sesongen 83: Reinsjøen 300 stk, Storlivola 700 stk</w:t>
      </w:r>
      <w:r w:rsidR="00D875AD">
        <w:rPr>
          <w:sz w:val="24"/>
          <w:szCs w:val="24"/>
        </w:rPr>
        <w:t>, Børsåsen 900 stk og Kvinnfjellet 1000 stk. Det har blitt laga 4 småtrollkart</w:t>
      </w:r>
      <w:r w:rsidR="00F92847">
        <w:rPr>
          <w:sz w:val="24"/>
          <w:szCs w:val="24"/>
        </w:rPr>
        <w:t>.</w:t>
      </w:r>
    </w:p>
    <w:p w14:paraId="0F848113" w14:textId="62806FE1" w:rsidR="00F92847" w:rsidRDefault="00F92847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Synfaring på Vulusjøkartet har begynt. Revidering av Børsåsen har også begynt. </w:t>
      </w:r>
    </w:p>
    <w:p w14:paraId="57437154" w14:textId="77777777" w:rsidR="00914492" w:rsidRDefault="00914492" w:rsidP="00545552">
      <w:pPr>
        <w:spacing w:after="0"/>
        <w:rPr>
          <w:sz w:val="24"/>
          <w:szCs w:val="24"/>
        </w:rPr>
      </w:pPr>
    </w:p>
    <w:p w14:paraId="59ABE2F5" w14:textId="0E5DCE40" w:rsidR="00914492" w:rsidRDefault="00914492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KOMMENTAR</w:t>
      </w:r>
    </w:p>
    <w:p w14:paraId="7F4A4B16" w14:textId="71649769" w:rsidR="00914492" w:rsidRDefault="00914492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Av resultatlistene</w:t>
      </w:r>
      <w:r w:rsidR="00D73102">
        <w:rPr>
          <w:sz w:val="24"/>
          <w:szCs w:val="24"/>
        </w:rPr>
        <w:t xml:space="preserve"> fra årets sesong kan en lese at dere er ivrige til å delta på løp. </w:t>
      </w:r>
      <w:r w:rsidR="00940402">
        <w:rPr>
          <w:sz w:val="24"/>
          <w:szCs w:val="24"/>
        </w:rPr>
        <w:t xml:space="preserve">Både i og utenfor kretsen. Vinnere blir det og mange av i kretsens løp. Men det er et stykke igjen til elitenivå. </w:t>
      </w:r>
      <w:r w:rsidR="009B002E">
        <w:rPr>
          <w:sz w:val="24"/>
          <w:szCs w:val="24"/>
        </w:rPr>
        <w:t>Det kommer vel, for med den iveren en del av løperne viser må det jo bli resultater. På rekrutteringssida går det ikke så bra</w:t>
      </w:r>
      <w:r w:rsidR="00B747B0">
        <w:rPr>
          <w:sz w:val="24"/>
          <w:szCs w:val="24"/>
        </w:rPr>
        <w:t>. Det blir neste</w:t>
      </w:r>
      <w:r w:rsidR="00465C03">
        <w:rPr>
          <w:sz w:val="24"/>
          <w:szCs w:val="24"/>
        </w:rPr>
        <w:t>n</w:t>
      </w:r>
      <w:r w:rsidR="00B747B0">
        <w:rPr>
          <w:sz w:val="24"/>
          <w:szCs w:val="24"/>
        </w:rPr>
        <w:t xml:space="preserve"> ingen aktive o-løper</w:t>
      </w:r>
      <w:r w:rsidR="00465C03">
        <w:rPr>
          <w:sz w:val="24"/>
          <w:szCs w:val="24"/>
        </w:rPr>
        <w:t>e</w:t>
      </w:r>
      <w:r w:rsidR="00B747B0">
        <w:rPr>
          <w:sz w:val="24"/>
          <w:szCs w:val="24"/>
        </w:rPr>
        <w:t xml:space="preserve"> av de vi holder kurs for. Vi må vis</w:t>
      </w:r>
      <w:r w:rsidR="00762502">
        <w:rPr>
          <w:sz w:val="24"/>
          <w:szCs w:val="24"/>
        </w:rPr>
        <w:t>t prøve å tenke i andre baner. O-Sjuern og O-Tram</w:t>
      </w:r>
      <w:r w:rsidR="00E02322">
        <w:rPr>
          <w:sz w:val="24"/>
          <w:szCs w:val="24"/>
        </w:rPr>
        <w:t>pen har veldig god deltagelse. Kanskje det er en mulighet å få de over også</w:t>
      </w:r>
      <w:r w:rsidR="00465C03">
        <w:rPr>
          <w:sz w:val="24"/>
          <w:szCs w:val="24"/>
        </w:rPr>
        <w:t xml:space="preserve"> på andre aktiviteter?</w:t>
      </w:r>
    </w:p>
    <w:p w14:paraId="28E5D153" w14:textId="77777777" w:rsidR="00465C03" w:rsidRDefault="00465C03" w:rsidP="00545552">
      <w:pPr>
        <w:spacing w:after="0"/>
        <w:rPr>
          <w:sz w:val="24"/>
          <w:szCs w:val="24"/>
        </w:rPr>
      </w:pPr>
    </w:p>
    <w:p w14:paraId="693EB3BB" w14:textId="6C9818A1" w:rsidR="00465C03" w:rsidRDefault="00465C03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hatt</w:t>
      </w:r>
      <w:r w:rsidR="00681B0B">
        <w:rPr>
          <w:sz w:val="24"/>
          <w:szCs w:val="24"/>
        </w:rPr>
        <w:t xml:space="preserve"> en hard arrangørsesong med tre storløp, loddsalg og PR-dag med heimbakst. Så enten du har bakt</w:t>
      </w:r>
      <w:r w:rsidR="00FD0ABD">
        <w:rPr>
          <w:sz w:val="24"/>
          <w:szCs w:val="24"/>
        </w:rPr>
        <w:t>, solgt lodder, lagt løyper, vært tidtaker, ja, kort</w:t>
      </w:r>
      <w:r w:rsidR="002F5FEA">
        <w:rPr>
          <w:sz w:val="24"/>
          <w:szCs w:val="24"/>
        </w:rPr>
        <w:t xml:space="preserve"> og godt hjulpet til med et eller anna for o-avdelingen…  Tusen takk for årets sesong</w:t>
      </w:r>
      <w:r w:rsidR="00517872">
        <w:rPr>
          <w:sz w:val="24"/>
          <w:szCs w:val="24"/>
        </w:rPr>
        <w:t>!</w:t>
      </w:r>
    </w:p>
    <w:p w14:paraId="3D468E7B" w14:textId="77777777" w:rsidR="002F5FEA" w:rsidRDefault="002F5FEA" w:rsidP="00545552">
      <w:pPr>
        <w:spacing w:after="0"/>
        <w:rPr>
          <w:sz w:val="24"/>
          <w:szCs w:val="24"/>
        </w:rPr>
      </w:pPr>
    </w:p>
    <w:p w14:paraId="40B9DD38" w14:textId="53308A5A" w:rsidR="002F5FEA" w:rsidRDefault="003B5EBB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Vidar Venås</w:t>
      </w:r>
    </w:p>
    <w:p w14:paraId="7BAE17D5" w14:textId="64BBC9DD" w:rsidR="003B5EBB" w:rsidRPr="00914492" w:rsidRDefault="003B5EBB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Formann</w:t>
      </w:r>
    </w:p>
    <w:sectPr w:rsidR="003B5EBB" w:rsidRPr="0091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3393"/>
    <w:multiLevelType w:val="hybridMultilevel"/>
    <w:tmpl w:val="93000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E"/>
    <w:rsid w:val="00000C8F"/>
    <w:rsid w:val="00002A01"/>
    <w:rsid w:val="00002D7C"/>
    <w:rsid w:val="00004648"/>
    <w:rsid w:val="00004819"/>
    <w:rsid w:val="00006DA9"/>
    <w:rsid w:val="00010F07"/>
    <w:rsid w:val="000130FA"/>
    <w:rsid w:val="00013A8D"/>
    <w:rsid w:val="00013AD4"/>
    <w:rsid w:val="000154A7"/>
    <w:rsid w:val="0001614E"/>
    <w:rsid w:val="00016C29"/>
    <w:rsid w:val="00016E4C"/>
    <w:rsid w:val="00017700"/>
    <w:rsid w:val="0002003E"/>
    <w:rsid w:val="000202DC"/>
    <w:rsid w:val="0002056F"/>
    <w:rsid w:val="00021B8A"/>
    <w:rsid w:val="00021DF7"/>
    <w:rsid w:val="0002466E"/>
    <w:rsid w:val="000249F3"/>
    <w:rsid w:val="00024ECC"/>
    <w:rsid w:val="00025A12"/>
    <w:rsid w:val="000264DB"/>
    <w:rsid w:val="00027B33"/>
    <w:rsid w:val="00031E94"/>
    <w:rsid w:val="00031F99"/>
    <w:rsid w:val="00032FAE"/>
    <w:rsid w:val="000331CF"/>
    <w:rsid w:val="00033EF0"/>
    <w:rsid w:val="00034774"/>
    <w:rsid w:val="000349AD"/>
    <w:rsid w:val="00034B25"/>
    <w:rsid w:val="00035197"/>
    <w:rsid w:val="00035854"/>
    <w:rsid w:val="000374B8"/>
    <w:rsid w:val="00037A31"/>
    <w:rsid w:val="00040333"/>
    <w:rsid w:val="00040482"/>
    <w:rsid w:val="000407CD"/>
    <w:rsid w:val="00041213"/>
    <w:rsid w:val="00042AB6"/>
    <w:rsid w:val="00042BF7"/>
    <w:rsid w:val="000453FD"/>
    <w:rsid w:val="00045760"/>
    <w:rsid w:val="0004602C"/>
    <w:rsid w:val="000474A1"/>
    <w:rsid w:val="000514F2"/>
    <w:rsid w:val="000518ED"/>
    <w:rsid w:val="0005199B"/>
    <w:rsid w:val="00052370"/>
    <w:rsid w:val="00052709"/>
    <w:rsid w:val="00053095"/>
    <w:rsid w:val="00053A7C"/>
    <w:rsid w:val="000551C5"/>
    <w:rsid w:val="000560E3"/>
    <w:rsid w:val="000561F8"/>
    <w:rsid w:val="00060081"/>
    <w:rsid w:val="00062B3E"/>
    <w:rsid w:val="00062CF3"/>
    <w:rsid w:val="000633F8"/>
    <w:rsid w:val="00063B3F"/>
    <w:rsid w:val="000648F3"/>
    <w:rsid w:val="00064B85"/>
    <w:rsid w:val="00065473"/>
    <w:rsid w:val="00066400"/>
    <w:rsid w:val="00071652"/>
    <w:rsid w:val="0007325D"/>
    <w:rsid w:val="00073536"/>
    <w:rsid w:val="00073B9B"/>
    <w:rsid w:val="000763E9"/>
    <w:rsid w:val="00076BFB"/>
    <w:rsid w:val="00076E59"/>
    <w:rsid w:val="000776DF"/>
    <w:rsid w:val="0007796D"/>
    <w:rsid w:val="00077E20"/>
    <w:rsid w:val="000803B0"/>
    <w:rsid w:val="00081542"/>
    <w:rsid w:val="00082AC8"/>
    <w:rsid w:val="00083CD6"/>
    <w:rsid w:val="0008726E"/>
    <w:rsid w:val="000877D8"/>
    <w:rsid w:val="00090374"/>
    <w:rsid w:val="00090F17"/>
    <w:rsid w:val="000918F3"/>
    <w:rsid w:val="00092A2F"/>
    <w:rsid w:val="000944A8"/>
    <w:rsid w:val="0009547E"/>
    <w:rsid w:val="00095AD6"/>
    <w:rsid w:val="000979D5"/>
    <w:rsid w:val="000A22D7"/>
    <w:rsid w:val="000A2F60"/>
    <w:rsid w:val="000A4DAD"/>
    <w:rsid w:val="000A57FA"/>
    <w:rsid w:val="000A6445"/>
    <w:rsid w:val="000A7E18"/>
    <w:rsid w:val="000B151E"/>
    <w:rsid w:val="000B384C"/>
    <w:rsid w:val="000B474E"/>
    <w:rsid w:val="000B4C46"/>
    <w:rsid w:val="000B68BF"/>
    <w:rsid w:val="000B78BA"/>
    <w:rsid w:val="000C25D4"/>
    <w:rsid w:val="000C2DA8"/>
    <w:rsid w:val="000C3A4D"/>
    <w:rsid w:val="000C4617"/>
    <w:rsid w:val="000C4F97"/>
    <w:rsid w:val="000C59E4"/>
    <w:rsid w:val="000C5E5D"/>
    <w:rsid w:val="000C6320"/>
    <w:rsid w:val="000C6895"/>
    <w:rsid w:val="000D2217"/>
    <w:rsid w:val="000D2416"/>
    <w:rsid w:val="000D3D6B"/>
    <w:rsid w:val="000D589C"/>
    <w:rsid w:val="000D5E30"/>
    <w:rsid w:val="000D68DD"/>
    <w:rsid w:val="000D6F0D"/>
    <w:rsid w:val="000E0301"/>
    <w:rsid w:val="000E0493"/>
    <w:rsid w:val="000E208D"/>
    <w:rsid w:val="000E4C3F"/>
    <w:rsid w:val="000E649F"/>
    <w:rsid w:val="000E6E90"/>
    <w:rsid w:val="000F103B"/>
    <w:rsid w:val="000F1756"/>
    <w:rsid w:val="000F1C8A"/>
    <w:rsid w:val="000F2D15"/>
    <w:rsid w:val="000F34AE"/>
    <w:rsid w:val="000F415D"/>
    <w:rsid w:val="000F462F"/>
    <w:rsid w:val="000F54F2"/>
    <w:rsid w:val="000F646A"/>
    <w:rsid w:val="000F7DCD"/>
    <w:rsid w:val="00100201"/>
    <w:rsid w:val="00100444"/>
    <w:rsid w:val="001011F4"/>
    <w:rsid w:val="00101A1A"/>
    <w:rsid w:val="001032C2"/>
    <w:rsid w:val="00104943"/>
    <w:rsid w:val="001056CF"/>
    <w:rsid w:val="001063A8"/>
    <w:rsid w:val="001077DA"/>
    <w:rsid w:val="00110232"/>
    <w:rsid w:val="00110899"/>
    <w:rsid w:val="0011223D"/>
    <w:rsid w:val="00113186"/>
    <w:rsid w:val="0011353C"/>
    <w:rsid w:val="001150B1"/>
    <w:rsid w:val="00115AB3"/>
    <w:rsid w:val="00116608"/>
    <w:rsid w:val="00117659"/>
    <w:rsid w:val="00117A96"/>
    <w:rsid w:val="00117C93"/>
    <w:rsid w:val="001200EB"/>
    <w:rsid w:val="0012242D"/>
    <w:rsid w:val="00122975"/>
    <w:rsid w:val="001237ED"/>
    <w:rsid w:val="00123B68"/>
    <w:rsid w:val="00123D29"/>
    <w:rsid w:val="00125975"/>
    <w:rsid w:val="00125FF8"/>
    <w:rsid w:val="00126414"/>
    <w:rsid w:val="00126D82"/>
    <w:rsid w:val="00127163"/>
    <w:rsid w:val="001278D2"/>
    <w:rsid w:val="00127E7D"/>
    <w:rsid w:val="00130C9B"/>
    <w:rsid w:val="00130D3E"/>
    <w:rsid w:val="00131781"/>
    <w:rsid w:val="001319CD"/>
    <w:rsid w:val="001320FF"/>
    <w:rsid w:val="001324AC"/>
    <w:rsid w:val="0013257A"/>
    <w:rsid w:val="00132BBB"/>
    <w:rsid w:val="001346F2"/>
    <w:rsid w:val="001360F7"/>
    <w:rsid w:val="00137C11"/>
    <w:rsid w:val="00140EC8"/>
    <w:rsid w:val="00140EF7"/>
    <w:rsid w:val="00143A3A"/>
    <w:rsid w:val="0014403A"/>
    <w:rsid w:val="00144225"/>
    <w:rsid w:val="00144A6E"/>
    <w:rsid w:val="00144DB1"/>
    <w:rsid w:val="00144DD1"/>
    <w:rsid w:val="0014541F"/>
    <w:rsid w:val="00145935"/>
    <w:rsid w:val="00145EEB"/>
    <w:rsid w:val="001504A3"/>
    <w:rsid w:val="00150A0D"/>
    <w:rsid w:val="00151A46"/>
    <w:rsid w:val="00151B5E"/>
    <w:rsid w:val="00152050"/>
    <w:rsid w:val="00152DAC"/>
    <w:rsid w:val="00153FAD"/>
    <w:rsid w:val="0015402D"/>
    <w:rsid w:val="001548AB"/>
    <w:rsid w:val="00154B7F"/>
    <w:rsid w:val="0015574B"/>
    <w:rsid w:val="00155F66"/>
    <w:rsid w:val="001601E4"/>
    <w:rsid w:val="0016285C"/>
    <w:rsid w:val="00164F7D"/>
    <w:rsid w:val="001654BB"/>
    <w:rsid w:val="0016647E"/>
    <w:rsid w:val="00166C6B"/>
    <w:rsid w:val="00167151"/>
    <w:rsid w:val="00167A22"/>
    <w:rsid w:val="00170C3D"/>
    <w:rsid w:val="00170CBD"/>
    <w:rsid w:val="001711BA"/>
    <w:rsid w:val="00174538"/>
    <w:rsid w:val="00176018"/>
    <w:rsid w:val="00176B37"/>
    <w:rsid w:val="00177110"/>
    <w:rsid w:val="00180117"/>
    <w:rsid w:val="0018075C"/>
    <w:rsid w:val="001810C8"/>
    <w:rsid w:val="00181F2E"/>
    <w:rsid w:val="00182417"/>
    <w:rsid w:val="00183149"/>
    <w:rsid w:val="00184E47"/>
    <w:rsid w:val="00185D1B"/>
    <w:rsid w:val="0019126C"/>
    <w:rsid w:val="00193B77"/>
    <w:rsid w:val="00193FC4"/>
    <w:rsid w:val="001957D4"/>
    <w:rsid w:val="001A0A0E"/>
    <w:rsid w:val="001A1BEF"/>
    <w:rsid w:val="001A2007"/>
    <w:rsid w:val="001A2CA4"/>
    <w:rsid w:val="001A487A"/>
    <w:rsid w:val="001A4D97"/>
    <w:rsid w:val="001A5CB9"/>
    <w:rsid w:val="001B1784"/>
    <w:rsid w:val="001B3A30"/>
    <w:rsid w:val="001B4863"/>
    <w:rsid w:val="001B5BBC"/>
    <w:rsid w:val="001B5E87"/>
    <w:rsid w:val="001B6579"/>
    <w:rsid w:val="001B6FE4"/>
    <w:rsid w:val="001B73D6"/>
    <w:rsid w:val="001B75B9"/>
    <w:rsid w:val="001C012A"/>
    <w:rsid w:val="001C0E46"/>
    <w:rsid w:val="001C0F77"/>
    <w:rsid w:val="001C122C"/>
    <w:rsid w:val="001C1B39"/>
    <w:rsid w:val="001C3760"/>
    <w:rsid w:val="001C4103"/>
    <w:rsid w:val="001C5473"/>
    <w:rsid w:val="001C58CF"/>
    <w:rsid w:val="001C5EB5"/>
    <w:rsid w:val="001C6F30"/>
    <w:rsid w:val="001C7BEC"/>
    <w:rsid w:val="001D22A3"/>
    <w:rsid w:val="001D2BD6"/>
    <w:rsid w:val="001D4332"/>
    <w:rsid w:val="001D43D7"/>
    <w:rsid w:val="001D466D"/>
    <w:rsid w:val="001D512F"/>
    <w:rsid w:val="001D535C"/>
    <w:rsid w:val="001D5B69"/>
    <w:rsid w:val="001D5F37"/>
    <w:rsid w:val="001D624B"/>
    <w:rsid w:val="001D647E"/>
    <w:rsid w:val="001D7638"/>
    <w:rsid w:val="001D77A1"/>
    <w:rsid w:val="001D7DC1"/>
    <w:rsid w:val="001E030E"/>
    <w:rsid w:val="001E44DA"/>
    <w:rsid w:val="001E566E"/>
    <w:rsid w:val="001E7468"/>
    <w:rsid w:val="001F08EF"/>
    <w:rsid w:val="001F1D9A"/>
    <w:rsid w:val="001F33ED"/>
    <w:rsid w:val="001F3A2E"/>
    <w:rsid w:val="001F4064"/>
    <w:rsid w:val="00200409"/>
    <w:rsid w:val="00204DAB"/>
    <w:rsid w:val="002060D6"/>
    <w:rsid w:val="002103E8"/>
    <w:rsid w:val="002105E5"/>
    <w:rsid w:val="00212153"/>
    <w:rsid w:val="002128FA"/>
    <w:rsid w:val="002129C4"/>
    <w:rsid w:val="00212DD7"/>
    <w:rsid w:val="00212EC4"/>
    <w:rsid w:val="00213B1C"/>
    <w:rsid w:val="00215963"/>
    <w:rsid w:val="00217724"/>
    <w:rsid w:val="002202F7"/>
    <w:rsid w:val="00223AED"/>
    <w:rsid w:val="00223C68"/>
    <w:rsid w:val="002252FF"/>
    <w:rsid w:val="0022582C"/>
    <w:rsid w:val="00225C2B"/>
    <w:rsid w:val="00226A2B"/>
    <w:rsid w:val="00226ED4"/>
    <w:rsid w:val="002301CC"/>
    <w:rsid w:val="00230E09"/>
    <w:rsid w:val="00232125"/>
    <w:rsid w:val="00234B2E"/>
    <w:rsid w:val="00235762"/>
    <w:rsid w:val="00235915"/>
    <w:rsid w:val="002361A4"/>
    <w:rsid w:val="002366F6"/>
    <w:rsid w:val="00236B44"/>
    <w:rsid w:val="00236DB4"/>
    <w:rsid w:val="00236DB8"/>
    <w:rsid w:val="00237F30"/>
    <w:rsid w:val="002402A7"/>
    <w:rsid w:val="00240BBA"/>
    <w:rsid w:val="002415C5"/>
    <w:rsid w:val="0024165D"/>
    <w:rsid w:val="00243D67"/>
    <w:rsid w:val="00244934"/>
    <w:rsid w:val="00244D4C"/>
    <w:rsid w:val="0024549A"/>
    <w:rsid w:val="00250185"/>
    <w:rsid w:val="002509C2"/>
    <w:rsid w:val="0025119E"/>
    <w:rsid w:val="002526C2"/>
    <w:rsid w:val="00252B6E"/>
    <w:rsid w:val="002530C1"/>
    <w:rsid w:val="002549B4"/>
    <w:rsid w:val="0026080F"/>
    <w:rsid w:val="00262624"/>
    <w:rsid w:val="0026360C"/>
    <w:rsid w:val="002652A5"/>
    <w:rsid w:val="00266D07"/>
    <w:rsid w:val="002675F9"/>
    <w:rsid w:val="0026761A"/>
    <w:rsid w:val="00267738"/>
    <w:rsid w:val="0027430A"/>
    <w:rsid w:val="00274393"/>
    <w:rsid w:val="00274C9F"/>
    <w:rsid w:val="00275813"/>
    <w:rsid w:val="00277E42"/>
    <w:rsid w:val="002802A2"/>
    <w:rsid w:val="00280D8B"/>
    <w:rsid w:val="00280DF5"/>
    <w:rsid w:val="0028113B"/>
    <w:rsid w:val="002816F3"/>
    <w:rsid w:val="00281E9E"/>
    <w:rsid w:val="002824AB"/>
    <w:rsid w:val="002824DC"/>
    <w:rsid w:val="0028312D"/>
    <w:rsid w:val="00283671"/>
    <w:rsid w:val="00286131"/>
    <w:rsid w:val="00290C95"/>
    <w:rsid w:val="00290E64"/>
    <w:rsid w:val="00291AD9"/>
    <w:rsid w:val="00292B2C"/>
    <w:rsid w:val="002932F8"/>
    <w:rsid w:val="00293363"/>
    <w:rsid w:val="002935BE"/>
    <w:rsid w:val="002948B9"/>
    <w:rsid w:val="002954FF"/>
    <w:rsid w:val="00296C26"/>
    <w:rsid w:val="002977D2"/>
    <w:rsid w:val="002A04A0"/>
    <w:rsid w:val="002A0CA1"/>
    <w:rsid w:val="002A16DB"/>
    <w:rsid w:val="002A213F"/>
    <w:rsid w:val="002A2F38"/>
    <w:rsid w:val="002A33C9"/>
    <w:rsid w:val="002A4C18"/>
    <w:rsid w:val="002A4E28"/>
    <w:rsid w:val="002A63BE"/>
    <w:rsid w:val="002A7610"/>
    <w:rsid w:val="002B0592"/>
    <w:rsid w:val="002B22B6"/>
    <w:rsid w:val="002B25B5"/>
    <w:rsid w:val="002B3C00"/>
    <w:rsid w:val="002B3DEC"/>
    <w:rsid w:val="002C003C"/>
    <w:rsid w:val="002C096A"/>
    <w:rsid w:val="002C1149"/>
    <w:rsid w:val="002C131D"/>
    <w:rsid w:val="002C146D"/>
    <w:rsid w:val="002C1BF3"/>
    <w:rsid w:val="002C2E7F"/>
    <w:rsid w:val="002C395D"/>
    <w:rsid w:val="002C42F4"/>
    <w:rsid w:val="002C5517"/>
    <w:rsid w:val="002C61A5"/>
    <w:rsid w:val="002C7E57"/>
    <w:rsid w:val="002C7EC6"/>
    <w:rsid w:val="002D22C6"/>
    <w:rsid w:val="002D4E6B"/>
    <w:rsid w:val="002D51AB"/>
    <w:rsid w:val="002D5678"/>
    <w:rsid w:val="002D62E7"/>
    <w:rsid w:val="002D680B"/>
    <w:rsid w:val="002E0AB1"/>
    <w:rsid w:val="002E263E"/>
    <w:rsid w:val="002E2DE8"/>
    <w:rsid w:val="002E344C"/>
    <w:rsid w:val="002E41BD"/>
    <w:rsid w:val="002E4ACB"/>
    <w:rsid w:val="002E7577"/>
    <w:rsid w:val="002F04E2"/>
    <w:rsid w:val="002F5FEA"/>
    <w:rsid w:val="002F7B5F"/>
    <w:rsid w:val="00301CCF"/>
    <w:rsid w:val="003021ED"/>
    <w:rsid w:val="0030236D"/>
    <w:rsid w:val="003024C4"/>
    <w:rsid w:val="0030251D"/>
    <w:rsid w:val="00302C5E"/>
    <w:rsid w:val="00305653"/>
    <w:rsid w:val="003065CA"/>
    <w:rsid w:val="00306A5E"/>
    <w:rsid w:val="0031361D"/>
    <w:rsid w:val="00316218"/>
    <w:rsid w:val="003202D0"/>
    <w:rsid w:val="00320925"/>
    <w:rsid w:val="003235E1"/>
    <w:rsid w:val="003236A7"/>
    <w:rsid w:val="0033070F"/>
    <w:rsid w:val="00330FE7"/>
    <w:rsid w:val="00331D74"/>
    <w:rsid w:val="00333CB8"/>
    <w:rsid w:val="0033509E"/>
    <w:rsid w:val="003355D8"/>
    <w:rsid w:val="003356B2"/>
    <w:rsid w:val="00336DCE"/>
    <w:rsid w:val="00337B35"/>
    <w:rsid w:val="00340DA6"/>
    <w:rsid w:val="003436FC"/>
    <w:rsid w:val="00343920"/>
    <w:rsid w:val="00345273"/>
    <w:rsid w:val="003464CB"/>
    <w:rsid w:val="00351E98"/>
    <w:rsid w:val="00351EB9"/>
    <w:rsid w:val="00352843"/>
    <w:rsid w:val="003540BA"/>
    <w:rsid w:val="00354531"/>
    <w:rsid w:val="00354EDA"/>
    <w:rsid w:val="003554FD"/>
    <w:rsid w:val="00355A76"/>
    <w:rsid w:val="003562A4"/>
    <w:rsid w:val="003563A0"/>
    <w:rsid w:val="00360553"/>
    <w:rsid w:val="0036079E"/>
    <w:rsid w:val="00360B36"/>
    <w:rsid w:val="00361109"/>
    <w:rsid w:val="00361251"/>
    <w:rsid w:val="00362D2B"/>
    <w:rsid w:val="00362D8C"/>
    <w:rsid w:val="00363C91"/>
    <w:rsid w:val="00364376"/>
    <w:rsid w:val="00364934"/>
    <w:rsid w:val="00366069"/>
    <w:rsid w:val="003660D1"/>
    <w:rsid w:val="00367EFC"/>
    <w:rsid w:val="00370169"/>
    <w:rsid w:val="003718F9"/>
    <w:rsid w:val="00372884"/>
    <w:rsid w:val="00373594"/>
    <w:rsid w:val="0037398A"/>
    <w:rsid w:val="003739E5"/>
    <w:rsid w:val="0037411B"/>
    <w:rsid w:val="00374334"/>
    <w:rsid w:val="003761B0"/>
    <w:rsid w:val="0038003B"/>
    <w:rsid w:val="003819D3"/>
    <w:rsid w:val="0038253E"/>
    <w:rsid w:val="003831D5"/>
    <w:rsid w:val="003844CD"/>
    <w:rsid w:val="00384C2F"/>
    <w:rsid w:val="0038690B"/>
    <w:rsid w:val="00392834"/>
    <w:rsid w:val="00394AAA"/>
    <w:rsid w:val="003955B6"/>
    <w:rsid w:val="0039787E"/>
    <w:rsid w:val="003A01D3"/>
    <w:rsid w:val="003A0AF9"/>
    <w:rsid w:val="003A181A"/>
    <w:rsid w:val="003A44C4"/>
    <w:rsid w:val="003A55EE"/>
    <w:rsid w:val="003A59E5"/>
    <w:rsid w:val="003A67CA"/>
    <w:rsid w:val="003A708B"/>
    <w:rsid w:val="003A7650"/>
    <w:rsid w:val="003A76B0"/>
    <w:rsid w:val="003B0CFB"/>
    <w:rsid w:val="003B0E7D"/>
    <w:rsid w:val="003B1D07"/>
    <w:rsid w:val="003B2343"/>
    <w:rsid w:val="003B33C1"/>
    <w:rsid w:val="003B3B07"/>
    <w:rsid w:val="003B4434"/>
    <w:rsid w:val="003B46BC"/>
    <w:rsid w:val="003B5EBB"/>
    <w:rsid w:val="003B783C"/>
    <w:rsid w:val="003C3A00"/>
    <w:rsid w:val="003C428D"/>
    <w:rsid w:val="003C5E6C"/>
    <w:rsid w:val="003C66E3"/>
    <w:rsid w:val="003D0C68"/>
    <w:rsid w:val="003D20E0"/>
    <w:rsid w:val="003D3501"/>
    <w:rsid w:val="003D44DB"/>
    <w:rsid w:val="003D4D4E"/>
    <w:rsid w:val="003D72C8"/>
    <w:rsid w:val="003E2685"/>
    <w:rsid w:val="003E3BCA"/>
    <w:rsid w:val="003E3C89"/>
    <w:rsid w:val="003E4B1D"/>
    <w:rsid w:val="003E5D52"/>
    <w:rsid w:val="003E6FD9"/>
    <w:rsid w:val="003E78AB"/>
    <w:rsid w:val="003F090B"/>
    <w:rsid w:val="003F143A"/>
    <w:rsid w:val="003F1BD3"/>
    <w:rsid w:val="003F4E8D"/>
    <w:rsid w:val="003F6C27"/>
    <w:rsid w:val="004003C3"/>
    <w:rsid w:val="00401DBB"/>
    <w:rsid w:val="00405D3F"/>
    <w:rsid w:val="004070C2"/>
    <w:rsid w:val="00407BE0"/>
    <w:rsid w:val="00410F38"/>
    <w:rsid w:val="0041193E"/>
    <w:rsid w:val="00413259"/>
    <w:rsid w:val="004135EA"/>
    <w:rsid w:val="00413CCE"/>
    <w:rsid w:val="004140FC"/>
    <w:rsid w:val="00414B2F"/>
    <w:rsid w:val="004152B6"/>
    <w:rsid w:val="00415DA5"/>
    <w:rsid w:val="004161A8"/>
    <w:rsid w:val="00416BC0"/>
    <w:rsid w:val="00416E57"/>
    <w:rsid w:val="00416F61"/>
    <w:rsid w:val="00420784"/>
    <w:rsid w:val="00420EBA"/>
    <w:rsid w:val="00421542"/>
    <w:rsid w:val="004215F7"/>
    <w:rsid w:val="004216CE"/>
    <w:rsid w:val="00421914"/>
    <w:rsid w:val="00421DEF"/>
    <w:rsid w:val="00421E3E"/>
    <w:rsid w:val="00422723"/>
    <w:rsid w:val="00424FB2"/>
    <w:rsid w:val="0042520C"/>
    <w:rsid w:val="00425EEE"/>
    <w:rsid w:val="0042628A"/>
    <w:rsid w:val="00426E5A"/>
    <w:rsid w:val="0042710B"/>
    <w:rsid w:val="00433093"/>
    <w:rsid w:val="004334EE"/>
    <w:rsid w:val="00435904"/>
    <w:rsid w:val="00436182"/>
    <w:rsid w:val="00442407"/>
    <w:rsid w:val="00442A6A"/>
    <w:rsid w:val="00442DDD"/>
    <w:rsid w:val="00444754"/>
    <w:rsid w:val="0044523D"/>
    <w:rsid w:val="0044596F"/>
    <w:rsid w:val="00446507"/>
    <w:rsid w:val="00447069"/>
    <w:rsid w:val="00454F88"/>
    <w:rsid w:val="004573CB"/>
    <w:rsid w:val="0046289F"/>
    <w:rsid w:val="00462A3D"/>
    <w:rsid w:val="00463629"/>
    <w:rsid w:val="00463906"/>
    <w:rsid w:val="004654EB"/>
    <w:rsid w:val="00465C03"/>
    <w:rsid w:val="0046651A"/>
    <w:rsid w:val="00466722"/>
    <w:rsid w:val="00466894"/>
    <w:rsid w:val="00470BB9"/>
    <w:rsid w:val="004716B0"/>
    <w:rsid w:val="00471FE0"/>
    <w:rsid w:val="004727F5"/>
    <w:rsid w:val="0047501F"/>
    <w:rsid w:val="00475B74"/>
    <w:rsid w:val="00475BF3"/>
    <w:rsid w:val="004767D1"/>
    <w:rsid w:val="00476A24"/>
    <w:rsid w:val="00476C21"/>
    <w:rsid w:val="004773F8"/>
    <w:rsid w:val="00477B1B"/>
    <w:rsid w:val="004807FD"/>
    <w:rsid w:val="00480A1B"/>
    <w:rsid w:val="0048294E"/>
    <w:rsid w:val="00483F9F"/>
    <w:rsid w:val="00485E07"/>
    <w:rsid w:val="0048712F"/>
    <w:rsid w:val="00490467"/>
    <w:rsid w:val="00490C44"/>
    <w:rsid w:val="00491419"/>
    <w:rsid w:val="0049154F"/>
    <w:rsid w:val="0049249F"/>
    <w:rsid w:val="00492751"/>
    <w:rsid w:val="004934EB"/>
    <w:rsid w:val="00493E24"/>
    <w:rsid w:val="00496ABD"/>
    <w:rsid w:val="00496C19"/>
    <w:rsid w:val="00496FCE"/>
    <w:rsid w:val="004A1661"/>
    <w:rsid w:val="004A190C"/>
    <w:rsid w:val="004A47AF"/>
    <w:rsid w:val="004A4ED8"/>
    <w:rsid w:val="004A6AEC"/>
    <w:rsid w:val="004A73E5"/>
    <w:rsid w:val="004B0F16"/>
    <w:rsid w:val="004B35DB"/>
    <w:rsid w:val="004B46AA"/>
    <w:rsid w:val="004B4D01"/>
    <w:rsid w:val="004B6ED1"/>
    <w:rsid w:val="004C168E"/>
    <w:rsid w:val="004C18F4"/>
    <w:rsid w:val="004C1A45"/>
    <w:rsid w:val="004C1EE7"/>
    <w:rsid w:val="004C2A33"/>
    <w:rsid w:val="004C2C1C"/>
    <w:rsid w:val="004C3948"/>
    <w:rsid w:val="004C5A50"/>
    <w:rsid w:val="004C5D47"/>
    <w:rsid w:val="004C5EED"/>
    <w:rsid w:val="004C656A"/>
    <w:rsid w:val="004C6EBF"/>
    <w:rsid w:val="004D0A60"/>
    <w:rsid w:val="004D1403"/>
    <w:rsid w:val="004D3695"/>
    <w:rsid w:val="004D39E2"/>
    <w:rsid w:val="004D40C6"/>
    <w:rsid w:val="004D5082"/>
    <w:rsid w:val="004D7B01"/>
    <w:rsid w:val="004E10BC"/>
    <w:rsid w:val="004E17E7"/>
    <w:rsid w:val="004E1B48"/>
    <w:rsid w:val="004E2B39"/>
    <w:rsid w:val="004E3693"/>
    <w:rsid w:val="004E3D63"/>
    <w:rsid w:val="004E4109"/>
    <w:rsid w:val="004E47AA"/>
    <w:rsid w:val="004E4937"/>
    <w:rsid w:val="004E7008"/>
    <w:rsid w:val="004F0B31"/>
    <w:rsid w:val="004F1A9C"/>
    <w:rsid w:val="004F2A0A"/>
    <w:rsid w:val="004F316F"/>
    <w:rsid w:val="004F35BD"/>
    <w:rsid w:val="004F381D"/>
    <w:rsid w:val="004F4078"/>
    <w:rsid w:val="004F4C75"/>
    <w:rsid w:val="004F4DCB"/>
    <w:rsid w:val="004F565E"/>
    <w:rsid w:val="004F5B1A"/>
    <w:rsid w:val="004F6359"/>
    <w:rsid w:val="004F636C"/>
    <w:rsid w:val="004F6B74"/>
    <w:rsid w:val="004F6E91"/>
    <w:rsid w:val="004F7752"/>
    <w:rsid w:val="00501209"/>
    <w:rsid w:val="0050197D"/>
    <w:rsid w:val="00501A9E"/>
    <w:rsid w:val="00503057"/>
    <w:rsid w:val="0050472E"/>
    <w:rsid w:val="0050702B"/>
    <w:rsid w:val="0050780D"/>
    <w:rsid w:val="005079BE"/>
    <w:rsid w:val="00507CD0"/>
    <w:rsid w:val="00507F26"/>
    <w:rsid w:val="00510CA5"/>
    <w:rsid w:val="005121DD"/>
    <w:rsid w:val="0051297E"/>
    <w:rsid w:val="005133DF"/>
    <w:rsid w:val="005148F2"/>
    <w:rsid w:val="00514CBC"/>
    <w:rsid w:val="00515BF5"/>
    <w:rsid w:val="005162B0"/>
    <w:rsid w:val="0051725B"/>
    <w:rsid w:val="00517872"/>
    <w:rsid w:val="00517904"/>
    <w:rsid w:val="00517B41"/>
    <w:rsid w:val="00517E3F"/>
    <w:rsid w:val="005209D8"/>
    <w:rsid w:val="00521C23"/>
    <w:rsid w:val="00522B08"/>
    <w:rsid w:val="00523CA1"/>
    <w:rsid w:val="005244B6"/>
    <w:rsid w:val="0052556D"/>
    <w:rsid w:val="00530A6E"/>
    <w:rsid w:val="00537512"/>
    <w:rsid w:val="00540166"/>
    <w:rsid w:val="00540849"/>
    <w:rsid w:val="0054123D"/>
    <w:rsid w:val="00543AB3"/>
    <w:rsid w:val="00543C8F"/>
    <w:rsid w:val="005447ED"/>
    <w:rsid w:val="00545552"/>
    <w:rsid w:val="00545EFC"/>
    <w:rsid w:val="005503D4"/>
    <w:rsid w:val="005508A8"/>
    <w:rsid w:val="0055102D"/>
    <w:rsid w:val="0055147F"/>
    <w:rsid w:val="00551B97"/>
    <w:rsid w:val="00556152"/>
    <w:rsid w:val="0056098F"/>
    <w:rsid w:val="005621E6"/>
    <w:rsid w:val="005630CF"/>
    <w:rsid w:val="00572676"/>
    <w:rsid w:val="005741E6"/>
    <w:rsid w:val="00574D5C"/>
    <w:rsid w:val="00575148"/>
    <w:rsid w:val="0058144C"/>
    <w:rsid w:val="0058259B"/>
    <w:rsid w:val="0058311A"/>
    <w:rsid w:val="00583E75"/>
    <w:rsid w:val="005859CB"/>
    <w:rsid w:val="005862D5"/>
    <w:rsid w:val="0058716D"/>
    <w:rsid w:val="0058743E"/>
    <w:rsid w:val="00587667"/>
    <w:rsid w:val="00587FFB"/>
    <w:rsid w:val="00590178"/>
    <w:rsid w:val="00590DC4"/>
    <w:rsid w:val="00593320"/>
    <w:rsid w:val="00593D91"/>
    <w:rsid w:val="00594672"/>
    <w:rsid w:val="005950CE"/>
    <w:rsid w:val="00595678"/>
    <w:rsid w:val="005A0FBF"/>
    <w:rsid w:val="005A2963"/>
    <w:rsid w:val="005A4E43"/>
    <w:rsid w:val="005A5C63"/>
    <w:rsid w:val="005A72B7"/>
    <w:rsid w:val="005B05B9"/>
    <w:rsid w:val="005B2E7E"/>
    <w:rsid w:val="005B4180"/>
    <w:rsid w:val="005B437C"/>
    <w:rsid w:val="005B5923"/>
    <w:rsid w:val="005B5AD5"/>
    <w:rsid w:val="005B5CDA"/>
    <w:rsid w:val="005B727C"/>
    <w:rsid w:val="005B75DC"/>
    <w:rsid w:val="005C1995"/>
    <w:rsid w:val="005C2D15"/>
    <w:rsid w:val="005C483E"/>
    <w:rsid w:val="005C508D"/>
    <w:rsid w:val="005C5B4E"/>
    <w:rsid w:val="005C674F"/>
    <w:rsid w:val="005D00FE"/>
    <w:rsid w:val="005D1938"/>
    <w:rsid w:val="005D2437"/>
    <w:rsid w:val="005D292E"/>
    <w:rsid w:val="005D3634"/>
    <w:rsid w:val="005D607D"/>
    <w:rsid w:val="005D687C"/>
    <w:rsid w:val="005E0376"/>
    <w:rsid w:val="005E0973"/>
    <w:rsid w:val="005E11F3"/>
    <w:rsid w:val="005E233D"/>
    <w:rsid w:val="005E3EBB"/>
    <w:rsid w:val="005E3FFC"/>
    <w:rsid w:val="005E54F4"/>
    <w:rsid w:val="005E60EC"/>
    <w:rsid w:val="005E6618"/>
    <w:rsid w:val="005E739D"/>
    <w:rsid w:val="005E7C9E"/>
    <w:rsid w:val="005F005A"/>
    <w:rsid w:val="005F126E"/>
    <w:rsid w:val="005F1817"/>
    <w:rsid w:val="005F2704"/>
    <w:rsid w:val="005F4604"/>
    <w:rsid w:val="005F738E"/>
    <w:rsid w:val="005F7A06"/>
    <w:rsid w:val="0060228D"/>
    <w:rsid w:val="00602B79"/>
    <w:rsid w:val="006033CC"/>
    <w:rsid w:val="00603A2D"/>
    <w:rsid w:val="0060412E"/>
    <w:rsid w:val="00604B86"/>
    <w:rsid w:val="006061DD"/>
    <w:rsid w:val="00606434"/>
    <w:rsid w:val="006069E8"/>
    <w:rsid w:val="00606BD9"/>
    <w:rsid w:val="006072D8"/>
    <w:rsid w:val="006077B8"/>
    <w:rsid w:val="00607826"/>
    <w:rsid w:val="00611ED2"/>
    <w:rsid w:val="00612517"/>
    <w:rsid w:val="0061265A"/>
    <w:rsid w:val="00614364"/>
    <w:rsid w:val="006149C8"/>
    <w:rsid w:val="00615963"/>
    <w:rsid w:val="0061612E"/>
    <w:rsid w:val="006162C6"/>
    <w:rsid w:val="006166C3"/>
    <w:rsid w:val="00616824"/>
    <w:rsid w:val="00616C41"/>
    <w:rsid w:val="00617780"/>
    <w:rsid w:val="00617927"/>
    <w:rsid w:val="00617B3A"/>
    <w:rsid w:val="00620EC6"/>
    <w:rsid w:val="006210E7"/>
    <w:rsid w:val="0062136C"/>
    <w:rsid w:val="0062149E"/>
    <w:rsid w:val="00626778"/>
    <w:rsid w:val="00627563"/>
    <w:rsid w:val="006305DF"/>
    <w:rsid w:val="00630972"/>
    <w:rsid w:val="0063233E"/>
    <w:rsid w:val="0063373F"/>
    <w:rsid w:val="00634AFE"/>
    <w:rsid w:val="00634E33"/>
    <w:rsid w:val="00637861"/>
    <w:rsid w:val="00641134"/>
    <w:rsid w:val="00642742"/>
    <w:rsid w:val="006428CB"/>
    <w:rsid w:val="00642A8D"/>
    <w:rsid w:val="00645A2E"/>
    <w:rsid w:val="006467B5"/>
    <w:rsid w:val="006475D2"/>
    <w:rsid w:val="00647EC4"/>
    <w:rsid w:val="00650186"/>
    <w:rsid w:val="006511E3"/>
    <w:rsid w:val="006516D1"/>
    <w:rsid w:val="0065389C"/>
    <w:rsid w:val="006557BF"/>
    <w:rsid w:val="00655D24"/>
    <w:rsid w:val="00656AA4"/>
    <w:rsid w:val="00656AEB"/>
    <w:rsid w:val="006605A2"/>
    <w:rsid w:val="0066080D"/>
    <w:rsid w:val="00661083"/>
    <w:rsid w:val="00661F56"/>
    <w:rsid w:val="00662C7F"/>
    <w:rsid w:val="00664455"/>
    <w:rsid w:val="0066489B"/>
    <w:rsid w:val="0066624F"/>
    <w:rsid w:val="00667F06"/>
    <w:rsid w:val="00670076"/>
    <w:rsid w:val="0067125E"/>
    <w:rsid w:val="0067162A"/>
    <w:rsid w:val="00671E39"/>
    <w:rsid w:val="00672A4A"/>
    <w:rsid w:val="00672B9B"/>
    <w:rsid w:val="006747D7"/>
    <w:rsid w:val="006773F4"/>
    <w:rsid w:val="00677EE2"/>
    <w:rsid w:val="00681B0B"/>
    <w:rsid w:val="00682CBD"/>
    <w:rsid w:val="006836A6"/>
    <w:rsid w:val="00685AEC"/>
    <w:rsid w:val="00686A14"/>
    <w:rsid w:val="00687116"/>
    <w:rsid w:val="00687A01"/>
    <w:rsid w:val="006920F4"/>
    <w:rsid w:val="00693624"/>
    <w:rsid w:val="0069440C"/>
    <w:rsid w:val="0069443B"/>
    <w:rsid w:val="00694687"/>
    <w:rsid w:val="00694929"/>
    <w:rsid w:val="00694C5E"/>
    <w:rsid w:val="0069604F"/>
    <w:rsid w:val="00696177"/>
    <w:rsid w:val="006A04D3"/>
    <w:rsid w:val="006A0652"/>
    <w:rsid w:val="006A1C5F"/>
    <w:rsid w:val="006A1D67"/>
    <w:rsid w:val="006A2209"/>
    <w:rsid w:val="006A238A"/>
    <w:rsid w:val="006A5173"/>
    <w:rsid w:val="006A5548"/>
    <w:rsid w:val="006A59A5"/>
    <w:rsid w:val="006A5DEA"/>
    <w:rsid w:val="006B0DFF"/>
    <w:rsid w:val="006B37EF"/>
    <w:rsid w:val="006B3A0E"/>
    <w:rsid w:val="006B455B"/>
    <w:rsid w:val="006B5062"/>
    <w:rsid w:val="006B5EF7"/>
    <w:rsid w:val="006C0296"/>
    <w:rsid w:val="006C11AD"/>
    <w:rsid w:val="006C1E26"/>
    <w:rsid w:val="006C2A9A"/>
    <w:rsid w:val="006C4EEA"/>
    <w:rsid w:val="006C6280"/>
    <w:rsid w:val="006D08A1"/>
    <w:rsid w:val="006D0F14"/>
    <w:rsid w:val="006D0FD9"/>
    <w:rsid w:val="006D357F"/>
    <w:rsid w:val="006D4D90"/>
    <w:rsid w:val="006D57B5"/>
    <w:rsid w:val="006D7277"/>
    <w:rsid w:val="006D7956"/>
    <w:rsid w:val="006E437B"/>
    <w:rsid w:val="006E4E06"/>
    <w:rsid w:val="006E723C"/>
    <w:rsid w:val="006F3891"/>
    <w:rsid w:val="006F4281"/>
    <w:rsid w:val="00701882"/>
    <w:rsid w:val="00702883"/>
    <w:rsid w:val="00703B25"/>
    <w:rsid w:val="00704136"/>
    <w:rsid w:val="00704EBF"/>
    <w:rsid w:val="00704F96"/>
    <w:rsid w:val="0070621A"/>
    <w:rsid w:val="00707ABD"/>
    <w:rsid w:val="00710FCC"/>
    <w:rsid w:val="00711455"/>
    <w:rsid w:val="007129D9"/>
    <w:rsid w:val="00712F54"/>
    <w:rsid w:val="0071445A"/>
    <w:rsid w:val="00714674"/>
    <w:rsid w:val="007153B2"/>
    <w:rsid w:val="0071561E"/>
    <w:rsid w:val="00716578"/>
    <w:rsid w:val="0071661C"/>
    <w:rsid w:val="00716C6B"/>
    <w:rsid w:val="007175DE"/>
    <w:rsid w:val="007219A6"/>
    <w:rsid w:val="00721CB1"/>
    <w:rsid w:val="007222F6"/>
    <w:rsid w:val="0072284B"/>
    <w:rsid w:val="0072397A"/>
    <w:rsid w:val="00724845"/>
    <w:rsid w:val="00725471"/>
    <w:rsid w:val="007254F2"/>
    <w:rsid w:val="00725E75"/>
    <w:rsid w:val="007270C7"/>
    <w:rsid w:val="0072742C"/>
    <w:rsid w:val="00730484"/>
    <w:rsid w:val="0073062A"/>
    <w:rsid w:val="007306DB"/>
    <w:rsid w:val="00732432"/>
    <w:rsid w:val="007358AF"/>
    <w:rsid w:val="0073590B"/>
    <w:rsid w:val="00735D1B"/>
    <w:rsid w:val="00736F7D"/>
    <w:rsid w:val="00737390"/>
    <w:rsid w:val="007373A0"/>
    <w:rsid w:val="00737AA3"/>
    <w:rsid w:val="00737C95"/>
    <w:rsid w:val="00740145"/>
    <w:rsid w:val="007423ED"/>
    <w:rsid w:val="00743E70"/>
    <w:rsid w:val="00744100"/>
    <w:rsid w:val="00744275"/>
    <w:rsid w:val="0074450A"/>
    <w:rsid w:val="0074478D"/>
    <w:rsid w:val="00745B40"/>
    <w:rsid w:val="00746366"/>
    <w:rsid w:val="00751679"/>
    <w:rsid w:val="00751E68"/>
    <w:rsid w:val="0075227E"/>
    <w:rsid w:val="00753CC1"/>
    <w:rsid w:val="00754DB1"/>
    <w:rsid w:val="00756548"/>
    <w:rsid w:val="00756F8C"/>
    <w:rsid w:val="00757269"/>
    <w:rsid w:val="007606A5"/>
    <w:rsid w:val="00761A8B"/>
    <w:rsid w:val="007622C2"/>
    <w:rsid w:val="007622DF"/>
    <w:rsid w:val="00762502"/>
    <w:rsid w:val="007628C3"/>
    <w:rsid w:val="00763A30"/>
    <w:rsid w:val="007657D5"/>
    <w:rsid w:val="00765C9E"/>
    <w:rsid w:val="00767BAC"/>
    <w:rsid w:val="00770D2C"/>
    <w:rsid w:val="00771351"/>
    <w:rsid w:val="00771AEA"/>
    <w:rsid w:val="00771BF9"/>
    <w:rsid w:val="00772EF4"/>
    <w:rsid w:val="00776DCA"/>
    <w:rsid w:val="00777596"/>
    <w:rsid w:val="00780261"/>
    <w:rsid w:val="0078173E"/>
    <w:rsid w:val="00783409"/>
    <w:rsid w:val="007839B3"/>
    <w:rsid w:val="00783E92"/>
    <w:rsid w:val="0078684E"/>
    <w:rsid w:val="00786D4F"/>
    <w:rsid w:val="00790858"/>
    <w:rsid w:val="00791252"/>
    <w:rsid w:val="007914AA"/>
    <w:rsid w:val="00791F03"/>
    <w:rsid w:val="007931A5"/>
    <w:rsid w:val="00793205"/>
    <w:rsid w:val="007943BD"/>
    <w:rsid w:val="00794B68"/>
    <w:rsid w:val="007951FC"/>
    <w:rsid w:val="00795C5B"/>
    <w:rsid w:val="00795E0B"/>
    <w:rsid w:val="00797E99"/>
    <w:rsid w:val="007A062C"/>
    <w:rsid w:val="007A22F8"/>
    <w:rsid w:val="007A2CBD"/>
    <w:rsid w:val="007A3E6A"/>
    <w:rsid w:val="007A40D1"/>
    <w:rsid w:val="007A4B9C"/>
    <w:rsid w:val="007A5952"/>
    <w:rsid w:val="007A7FB9"/>
    <w:rsid w:val="007B1A5E"/>
    <w:rsid w:val="007B2683"/>
    <w:rsid w:val="007B34F7"/>
    <w:rsid w:val="007B37ED"/>
    <w:rsid w:val="007B5863"/>
    <w:rsid w:val="007B6FDA"/>
    <w:rsid w:val="007C04C9"/>
    <w:rsid w:val="007C09D8"/>
    <w:rsid w:val="007C228E"/>
    <w:rsid w:val="007C2721"/>
    <w:rsid w:val="007C4133"/>
    <w:rsid w:val="007C6FBF"/>
    <w:rsid w:val="007C77C8"/>
    <w:rsid w:val="007C7824"/>
    <w:rsid w:val="007D1BDA"/>
    <w:rsid w:val="007D1DDB"/>
    <w:rsid w:val="007D5A3B"/>
    <w:rsid w:val="007D66EC"/>
    <w:rsid w:val="007D6A34"/>
    <w:rsid w:val="007D6DE9"/>
    <w:rsid w:val="007D71E7"/>
    <w:rsid w:val="007D7478"/>
    <w:rsid w:val="007D76D6"/>
    <w:rsid w:val="007E0EE6"/>
    <w:rsid w:val="007E0FCF"/>
    <w:rsid w:val="007E1195"/>
    <w:rsid w:val="007E13E6"/>
    <w:rsid w:val="007E3568"/>
    <w:rsid w:val="007E701E"/>
    <w:rsid w:val="007E76BC"/>
    <w:rsid w:val="007F1830"/>
    <w:rsid w:val="007F1A3B"/>
    <w:rsid w:val="007F1FE5"/>
    <w:rsid w:val="007F3C6D"/>
    <w:rsid w:val="007F507E"/>
    <w:rsid w:val="007F6812"/>
    <w:rsid w:val="007F743C"/>
    <w:rsid w:val="007F7894"/>
    <w:rsid w:val="00801292"/>
    <w:rsid w:val="0080192A"/>
    <w:rsid w:val="008020DC"/>
    <w:rsid w:val="008025DF"/>
    <w:rsid w:val="00802775"/>
    <w:rsid w:val="00802DB8"/>
    <w:rsid w:val="00803EB2"/>
    <w:rsid w:val="00805B26"/>
    <w:rsid w:val="00806EC6"/>
    <w:rsid w:val="00812EB7"/>
    <w:rsid w:val="0081300B"/>
    <w:rsid w:val="0081506B"/>
    <w:rsid w:val="008204C7"/>
    <w:rsid w:val="00822C35"/>
    <w:rsid w:val="008237DB"/>
    <w:rsid w:val="00823B1F"/>
    <w:rsid w:val="008240C9"/>
    <w:rsid w:val="00825C94"/>
    <w:rsid w:val="0082693D"/>
    <w:rsid w:val="00827265"/>
    <w:rsid w:val="00830076"/>
    <w:rsid w:val="00830C32"/>
    <w:rsid w:val="00830CB7"/>
    <w:rsid w:val="00831C40"/>
    <w:rsid w:val="00831DEF"/>
    <w:rsid w:val="00832BCA"/>
    <w:rsid w:val="00833213"/>
    <w:rsid w:val="008352F6"/>
    <w:rsid w:val="00835A62"/>
    <w:rsid w:val="00835FEC"/>
    <w:rsid w:val="008367F0"/>
    <w:rsid w:val="00836F00"/>
    <w:rsid w:val="00837511"/>
    <w:rsid w:val="00837DAD"/>
    <w:rsid w:val="00837DC4"/>
    <w:rsid w:val="008420B6"/>
    <w:rsid w:val="008425C2"/>
    <w:rsid w:val="008436B3"/>
    <w:rsid w:val="008446E0"/>
    <w:rsid w:val="00846C84"/>
    <w:rsid w:val="008470E0"/>
    <w:rsid w:val="00847642"/>
    <w:rsid w:val="00852D3F"/>
    <w:rsid w:val="008545C2"/>
    <w:rsid w:val="00855257"/>
    <w:rsid w:val="0085623D"/>
    <w:rsid w:val="00856BAB"/>
    <w:rsid w:val="008577EC"/>
    <w:rsid w:val="00857FF5"/>
    <w:rsid w:val="0086120B"/>
    <w:rsid w:val="00861F3E"/>
    <w:rsid w:val="00862DE1"/>
    <w:rsid w:val="00862FFD"/>
    <w:rsid w:val="00863E20"/>
    <w:rsid w:val="00864039"/>
    <w:rsid w:val="00864AA8"/>
    <w:rsid w:val="00865682"/>
    <w:rsid w:val="008678F4"/>
    <w:rsid w:val="00870532"/>
    <w:rsid w:val="00874794"/>
    <w:rsid w:val="00875E71"/>
    <w:rsid w:val="0087623B"/>
    <w:rsid w:val="0087724E"/>
    <w:rsid w:val="008779DC"/>
    <w:rsid w:val="00877DD2"/>
    <w:rsid w:val="00880CC3"/>
    <w:rsid w:val="008817F9"/>
    <w:rsid w:val="00881DF6"/>
    <w:rsid w:val="00882315"/>
    <w:rsid w:val="00882EF2"/>
    <w:rsid w:val="00883A30"/>
    <w:rsid w:val="00884B11"/>
    <w:rsid w:val="00885072"/>
    <w:rsid w:val="00885D04"/>
    <w:rsid w:val="00887724"/>
    <w:rsid w:val="008879AA"/>
    <w:rsid w:val="00890142"/>
    <w:rsid w:val="00892489"/>
    <w:rsid w:val="00893573"/>
    <w:rsid w:val="008936DE"/>
    <w:rsid w:val="00894398"/>
    <w:rsid w:val="00894FDD"/>
    <w:rsid w:val="0089683E"/>
    <w:rsid w:val="008A0820"/>
    <w:rsid w:val="008A0B8E"/>
    <w:rsid w:val="008A1DC1"/>
    <w:rsid w:val="008A2094"/>
    <w:rsid w:val="008A3934"/>
    <w:rsid w:val="008A3FC5"/>
    <w:rsid w:val="008A60CD"/>
    <w:rsid w:val="008A7BAB"/>
    <w:rsid w:val="008A7CDF"/>
    <w:rsid w:val="008B12A7"/>
    <w:rsid w:val="008B2485"/>
    <w:rsid w:val="008B2F5D"/>
    <w:rsid w:val="008B55F0"/>
    <w:rsid w:val="008B5669"/>
    <w:rsid w:val="008B65C4"/>
    <w:rsid w:val="008B71CD"/>
    <w:rsid w:val="008B750E"/>
    <w:rsid w:val="008C06AE"/>
    <w:rsid w:val="008C3483"/>
    <w:rsid w:val="008C38B9"/>
    <w:rsid w:val="008C4419"/>
    <w:rsid w:val="008C5C68"/>
    <w:rsid w:val="008C6F28"/>
    <w:rsid w:val="008D0C7A"/>
    <w:rsid w:val="008D0C92"/>
    <w:rsid w:val="008D26C0"/>
    <w:rsid w:val="008D3864"/>
    <w:rsid w:val="008D3A20"/>
    <w:rsid w:val="008D45AE"/>
    <w:rsid w:val="008D4818"/>
    <w:rsid w:val="008D4A6B"/>
    <w:rsid w:val="008D4BD9"/>
    <w:rsid w:val="008D6093"/>
    <w:rsid w:val="008D6878"/>
    <w:rsid w:val="008D696E"/>
    <w:rsid w:val="008D78B9"/>
    <w:rsid w:val="008E07EE"/>
    <w:rsid w:val="008E3F0D"/>
    <w:rsid w:val="008E4E44"/>
    <w:rsid w:val="008E68FA"/>
    <w:rsid w:val="008F1136"/>
    <w:rsid w:val="008F1B3D"/>
    <w:rsid w:val="008F1B43"/>
    <w:rsid w:val="008F31A6"/>
    <w:rsid w:val="008F4382"/>
    <w:rsid w:val="008F478C"/>
    <w:rsid w:val="008F5836"/>
    <w:rsid w:val="008F75EF"/>
    <w:rsid w:val="008F771A"/>
    <w:rsid w:val="00900461"/>
    <w:rsid w:val="0090123D"/>
    <w:rsid w:val="00901590"/>
    <w:rsid w:val="0090210E"/>
    <w:rsid w:val="0090211B"/>
    <w:rsid w:val="00903047"/>
    <w:rsid w:val="0090592F"/>
    <w:rsid w:val="0090602A"/>
    <w:rsid w:val="00906228"/>
    <w:rsid w:val="00906A7F"/>
    <w:rsid w:val="00907510"/>
    <w:rsid w:val="00907CCF"/>
    <w:rsid w:val="00910272"/>
    <w:rsid w:val="00912FAA"/>
    <w:rsid w:val="00913454"/>
    <w:rsid w:val="00913961"/>
    <w:rsid w:val="00914492"/>
    <w:rsid w:val="00916E5B"/>
    <w:rsid w:val="00917A9F"/>
    <w:rsid w:val="00920AF8"/>
    <w:rsid w:val="00920D03"/>
    <w:rsid w:val="00921853"/>
    <w:rsid w:val="00921B65"/>
    <w:rsid w:val="009237FA"/>
    <w:rsid w:val="00926D4C"/>
    <w:rsid w:val="00930388"/>
    <w:rsid w:val="00930723"/>
    <w:rsid w:val="00931A70"/>
    <w:rsid w:val="00933106"/>
    <w:rsid w:val="00933AC0"/>
    <w:rsid w:val="0093405A"/>
    <w:rsid w:val="00934546"/>
    <w:rsid w:val="00935B9E"/>
    <w:rsid w:val="009363E6"/>
    <w:rsid w:val="00937D58"/>
    <w:rsid w:val="00940402"/>
    <w:rsid w:val="00941406"/>
    <w:rsid w:val="0094525D"/>
    <w:rsid w:val="009464A1"/>
    <w:rsid w:val="00947159"/>
    <w:rsid w:val="00952245"/>
    <w:rsid w:val="00952B7F"/>
    <w:rsid w:val="0095365F"/>
    <w:rsid w:val="00953864"/>
    <w:rsid w:val="00954A43"/>
    <w:rsid w:val="00954C29"/>
    <w:rsid w:val="00954C74"/>
    <w:rsid w:val="00957598"/>
    <w:rsid w:val="009626FD"/>
    <w:rsid w:val="00962A98"/>
    <w:rsid w:val="0096498C"/>
    <w:rsid w:val="0096565B"/>
    <w:rsid w:val="00967DC9"/>
    <w:rsid w:val="00971204"/>
    <w:rsid w:val="009712F5"/>
    <w:rsid w:val="009724AC"/>
    <w:rsid w:val="00973276"/>
    <w:rsid w:val="009737A3"/>
    <w:rsid w:val="00974291"/>
    <w:rsid w:val="0097498C"/>
    <w:rsid w:val="009752F7"/>
    <w:rsid w:val="00975984"/>
    <w:rsid w:val="00976711"/>
    <w:rsid w:val="00980378"/>
    <w:rsid w:val="0098081D"/>
    <w:rsid w:val="00983660"/>
    <w:rsid w:val="009849EB"/>
    <w:rsid w:val="00984E63"/>
    <w:rsid w:val="00987446"/>
    <w:rsid w:val="0099281B"/>
    <w:rsid w:val="00993544"/>
    <w:rsid w:val="00995D52"/>
    <w:rsid w:val="009965CE"/>
    <w:rsid w:val="009A1377"/>
    <w:rsid w:val="009A278C"/>
    <w:rsid w:val="009A3856"/>
    <w:rsid w:val="009A5949"/>
    <w:rsid w:val="009A7926"/>
    <w:rsid w:val="009B002E"/>
    <w:rsid w:val="009B027C"/>
    <w:rsid w:val="009B0DC6"/>
    <w:rsid w:val="009B1451"/>
    <w:rsid w:val="009B1C41"/>
    <w:rsid w:val="009B1CDD"/>
    <w:rsid w:val="009B3286"/>
    <w:rsid w:val="009B3C50"/>
    <w:rsid w:val="009B4D35"/>
    <w:rsid w:val="009B6895"/>
    <w:rsid w:val="009C05FD"/>
    <w:rsid w:val="009C1285"/>
    <w:rsid w:val="009C38D1"/>
    <w:rsid w:val="009C42BA"/>
    <w:rsid w:val="009C4D00"/>
    <w:rsid w:val="009C61E7"/>
    <w:rsid w:val="009C730C"/>
    <w:rsid w:val="009C7583"/>
    <w:rsid w:val="009C7B27"/>
    <w:rsid w:val="009D0429"/>
    <w:rsid w:val="009D08D4"/>
    <w:rsid w:val="009D0E96"/>
    <w:rsid w:val="009D2598"/>
    <w:rsid w:val="009D290E"/>
    <w:rsid w:val="009D4097"/>
    <w:rsid w:val="009D4211"/>
    <w:rsid w:val="009D437E"/>
    <w:rsid w:val="009D44F7"/>
    <w:rsid w:val="009D532B"/>
    <w:rsid w:val="009D627A"/>
    <w:rsid w:val="009E0435"/>
    <w:rsid w:val="009E118A"/>
    <w:rsid w:val="009E18F1"/>
    <w:rsid w:val="009E1993"/>
    <w:rsid w:val="009E1A7F"/>
    <w:rsid w:val="009E1FD6"/>
    <w:rsid w:val="009E3614"/>
    <w:rsid w:val="009E4841"/>
    <w:rsid w:val="009E6114"/>
    <w:rsid w:val="009E6910"/>
    <w:rsid w:val="009F0374"/>
    <w:rsid w:val="009F04F2"/>
    <w:rsid w:val="009F0696"/>
    <w:rsid w:val="009F1EFB"/>
    <w:rsid w:val="009F2489"/>
    <w:rsid w:val="009F28C2"/>
    <w:rsid w:val="009F3A2E"/>
    <w:rsid w:val="009F484B"/>
    <w:rsid w:val="009F5DC0"/>
    <w:rsid w:val="009F5DF3"/>
    <w:rsid w:val="009F6A0A"/>
    <w:rsid w:val="009F7437"/>
    <w:rsid w:val="00A00087"/>
    <w:rsid w:val="00A00C40"/>
    <w:rsid w:val="00A013F6"/>
    <w:rsid w:val="00A024BF"/>
    <w:rsid w:val="00A0368E"/>
    <w:rsid w:val="00A03D30"/>
    <w:rsid w:val="00A04A65"/>
    <w:rsid w:val="00A061B6"/>
    <w:rsid w:val="00A06871"/>
    <w:rsid w:val="00A06886"/>
    <w:rsid w:val="00A07630"/>
    <w:rsid w:val="00A0779D"/>
    <w:rsid w:val="00A07F6E"/>
    <w:rsid w:val="00A10774"/>
    <w:rsid w:val="00A10EEB"/>
    <w:rsid w:val="00A115B1"/>
    <w:rsid w:val="00A11E58"/>
    <w:rsid w:val="00A12736"/>
    <w:rsid w:val="00A12839"/>
    <w:rsid w:val="00A13BD7"/>
    <w:rsid w:val="00A15990"/>
    <w:rsid w:val="00A1781B"/>
    <w:rsid w:val="00A20FB5"/>
    <w:rsid w:val="00A22A4A"/>
    <w:rsid w:val="00A23129"/>
    <w:rsid w:val="00A23EB1"/>
    <w:rsid w:val="00A2443A"/>
    <w:rsid w:val="00A259E9"/>
    <w:rsid w:val="00A31DC2"/>
    <w:rsid w:val="00A325FE"/>
    <w:rsid w:val="00A345BB"/>
    <w:rsid w:val="00A35436"/>
    <w:rsid w:val="00A36705"/>
    <w:rsid w:val="00A4087F"/>
    <w:rsid w:val="00A40907"/>
    <w:rsid w:val="00A41735"/>
    <w:rsid w:val="00A42AD8"/>
    <w:rsid w:val="00A42D12"/>
    <w:rsid w:val="00A465A4"/>
    <w:rsid w:val="00A47AA6"/>
    <w:rsid w:val="00A47F94"/>
    <w:rsid w:val="00A50CB6"/>
    <w:rsid w:val="00A5315E"/>
    <w:rsid w:val="00A53708"/>
    <w:rsid w:val="00A53A96"/>
    <w:rsid w:val="00A53CA6"/>
    <w:rsid w:val="00A546CC"/>
    <w:rsid w:val="00A552C4"/>
    <w:rsid w:val="00A55BE8"/>
    <w:rsid w:val="00A567CC"/>
    <w:rsid w:val="00A56B26"/>
    <w:rsid w:val="00A60231"/>
    <w:rsid w:val="00A60F61"/>
    <w:rsid w:val="00A626D1"/>
    <w:rsid w:val="00A629EC"/>
    <w:rsid w:val="00A62A2E"/>
    <w:rsid w:val="00A65CD9"/>
    <w:rsid w:val="00A6725D"/>
    <w:rsid w:val="00A714E9"/>
    <w:rsid w:val="00A71566"/>
    <w:rsid w:val="00A7406A"/>
    <w:rsid w:val="00A7560C"/>
    <w:rsid w:val="00A75F82"/>
    <w:rsid w:val="00A76216"/>
    <w:rsid w:val="00A763B6"/>
    <w:rsid w:val="00A7765B"/>
    <w:rsid w:val="00A8078D"/>
    <w:rsid w:val="00A821CB"/>
    <w:rsid w:val="00A82C08"/>
    <w:rsid w:val="00A8303A"/>
    <w:rsid w:val="00A861AB"/>
    <w:rsid w:val="00A87066"/>
    <w:rsid w:val="00A90154"/>
    <w:rsid w:val="00A906D9"/>
    <w:rsid w:val="00A90731"/>
    <w:rsid w:val="00A91E5A"/>
    <w:rsid w:val="00A91E88"/>
    <w:rsid w:val="00A9239F"/>
    <w:rsid w:val="00A9350C"/>
    <w:rsid w:val="00A94292"/>
    <w:rsid w:val="00A94EB9"/>
    <w:rsid w:val="00A9555A"/>
    <w:rsid w:val="00A96035"/>
    <w:rsid w:val="00A96107"/>
    <w:rsid w:val="00A965D1"/>
    <w:rsid w:val="00A96AAA"/>
    <w:rsid w:val="00AA1999"/>
    <w:rsid w:val="00AA1B87"/>
    <w:rsid w:val="00AA3595"/>
    <w:rsid w:val="00AA3E3D"/>
    <w:rsid w:val="00AA464C"/>
    <w:rsid w:val="00AA5355"/>
    <w:rsid w:val="00AA6D96"/>
    <w:rsid w:val="00AA73F4"/>
    <w:rsid w:val="00AB2C27"/>
    <w:rsid w:val="00AB4C3F"/>
    <w:rsid w:val="00AB744D"/>
    <w:rsid w:val="00AB7886"/>
    <w:rsid w:val="00AC2707"/>
    <w:rsid w:val="00AC3352"/>
    <w:rsid w:val="00AC4BFB"/>
    <w:rsid w:val="00AC4CF2"/>
    <w:rsid w:val="00AC524F"/>
    <w:rsid w:val="00AC548D"/>
    <w:rsid w:val="00AC7036"/>
    <w:rsid w:val="00AC70B8"/>
    <w:rsid w:val="00AC7595"/>
    <w:rsid w:val="00AC7A78"/>
    <w:rsid w:val="00AD1254"/>
    <w:rsid w:val="00AD30E9"/>
    <w:rsid w:val="00AD35C6"/>
    <w:rsid w:val="00AD3AEE"/>
    <w:rsid w:val="00AD400E"/>
    <w:rsid w:val="00AD5A63"/>
    <w:rsid w:val="00AE107E"/>
    <w:rsid w:val="00AE34BF"/>
    <w:rsid w:val="00AE3FBA"/>
    <w:rsid w:val="00AE451C"/>
    <w:rsid w:val="00AE77D4"/>
    <w:rsid w:val="00AF16F6"/>
    <w:rsid w:val="00AF1EB1"/>
    <w:rsid w:val="00AF24D1"/>
    <w:rsid w:val="00AF24E6"/>
    <w:rsid w:val="00AF29D1"/>
    <w:rsid w:val="00AF7063"/>
    <w:rsid w:val="00AF79D0"/>
    <w:rsid w:val="00B024D1"/>
    <w:rsid w:val="00B0279C"/>
    <w:rsid w:val="00B03ADA"/>
    <w:rsid w:val="00B04C2E"/>
    <w:rsid w:val="00B064E9"/>
    <w:rsid w:val="00B066B4"/>
    <w:rsid w:val="00B07371"/>
    <w:rsid w:val="00B07E54"/>
    <w:rsid w:val="00B11189"/>
    <w:rsid w:val="00B11338"/>
    <w:rsid w:val="00B113DF"/>
    <w:rsid w:val="00B1341E"/>
    <w:rsid w:val="00B13A7D"/>
    <w:rsid w:val="00B14E6C"/>
    <w:rsid w:val="00B15D81"/>
    <w:rsid w:val="00B16822"/>
    <w:rsid w:val="00B16A81"/>
    <w:rsid w:val="00B16B9B"/>
    <w:rsid w:val="00B17EEE"/>
    <w:rsid w:val="00B208E3"/>
    <w:rsid w:val="00B20CA7"/>
    <w:rsid w:val="00B22951"/>
    <w:rsid w:val="00B235D7"/>
    <w:rsid w:val="00B23B14"/>
    <w:rsid w:val="00B25060"/>
    <w:rsid w:val="00B300C9"/>
    <w:rsid w:val="00B30CB0"/>
    <w:rsid w:val="00B31093"/>
    <w:rsid w:val="00B359A7"/>
    <w:rsid w:val="00B36C84"/>
    <w:rsid w:val="00B4093A"/>
    <w:rsid w:val="00B40981"/>
    <w:rsid w:val="00B410E1"/>
    <w:rsid w:val="00B423B2"/>
    <w:rsid w:val="00B4250B"/>
    <w:rsid w:val="00B44BFC"/>
    <w:rsid w:val="00B4508C"/>
    <w:rsid w:val="00B45E08"/>
    <w:rsid w:val="00B4620A"/>
    <w:rsid w:val="00B4677D"/>
    <w:rsid w:val="00B47388"/>
    <w:rsid w:val="00B4747B"/>
    <w:rsid w:val="00B47C7E"/>
    <w:rsid w:val="00B5151A"/>
    <w:rsid w:val="00B53A02"/>
    <w:rsid w:val="00B54DB8"/>
    <w:rsid w:val="00B563F5"/>
    <w:rsid w:val="00B565D5"/>
    <w:rsid w:val="00B56646"/>
    <w:rsid w:val="00B607CE"/>
    <w:rsid w:val="00B6168D"/>
    <w:rsid w:val="00B61985"/>
    <w:rsid w:val="00B62D7E"/>
    <w:rsid w:val="00B642F5"/>
    <w:rsid w:val="00B65F05"/>
    <w:rsid w:val="00B67E0A"/>
    <w:rsid w:val="00B67E93"/>
    <w:rsid w:val="00B70342"/>
    <w:rsid w:val="00B7045D"/>
    <w:rsid w:val="00B72A0B"/>
    <w:rsid w:val="00B73379"/>
    <w:rsid w:val="00B747B0"/>
    <w:rsid w:val="00B8022F"/>
    <w:rsid w:val="00B8129D"/>
    <w:rsid w:val="00B82634"/>
    <w:rsid w:val="00B84610"/>
    <w:rsid w:val="00B8535A"/>
    <w:rsid w:val="00B85FCC"/>
    <w:rsid w:val="00B8616D"/>
    <w:rsid w:val="00B86707"/>
    <w:rsid w:val="00B87180"/>
    <w:rsid w:val="00B9242E"/>
    <w:rsid w:val="00B92D31"/>
    <w:rsid w:val="00B9336E"/>
    <w:rsid w:val="00B9367D"/>
    <w:rsid w:val="00B940BE"/>
    <w:rsid w:val="00B9526D"/>
    <w:rsid w:val="00B95E4F"/>
    <w:rsid w:val="00B96579"/>
    <w:rsid w:val="00B96BFD"/>
    <w:rsid w:val="00B96D50"/>
    <w:rsid w:val="00B976D9"/>
    <w:rsid w:val="00BA063B"/>
    <w:rsid w:val="00BA1E79"/>
    <w:rsid w:val="00BA2C63"/>
    <w:rsid w:val="00BA2C8F"/>
    <w:rsid w:val="00BA39E2"/>
    <w:rsid w:val="00BA4238"/>
    <w:rsid w:val="00BA4E03"/>
    <w:rsid w:val="00BA52E0"/>
    <w:rsid w:val="00BA7F39"/>
    <w:rsid w:val="00BB0172"/>
    <w:rsid w:val="00BB06BD"/>
    <w:rsid w:val="00BB0CFA"/>
    <w:rsid w:val="00BB1DED"/>
    <w:rsid w:val="00BB2006"/>
    <w:rsid w:val="00BB3F5E"/>
    <w:rsid w:val="00BB4C7A"/>
    <w:rsid w:val="00BB524F"/>
    <w:rsid w:val="00BB5AA1"/>
    <w:rsid w:val="00BB68F6"/>
    <w:rsid w:val="00BB69E1"/>
    <w:rsid w:val="00BB6D53"/>
    <w:rsid w:val="00BB7C12"/>
    <w:rsid w:val="00BC0C1B"/>
    <w:rsid w:val="00BC34CE"/>
    <w:rsid w:val="00BC4104"/>
    <w:rsid w:val="00BC4A5E"/>
    <w:rsid w:val="00BC6DC6"/>
    <w:rsid w:val="00BC74C9"/>
    <w:rsid w:val="00BC74DA"/>
    <w:rsid w:val="00BD05CD"/>
    <w:rsid w:val="00BD083F"/>
    <w:rsid w:val="00BD179B"/>
    <w:rsid w:val="00BD48B6"/>
    <w:rsid w:val="00BD50B1"/>
    <w:rsid w:val="00BD5529"/>
    <w:rsid w:val="00BD68E3"/>
    <w:rsid w:val="00BD6DEB"/>
    <w:rsid w:val="00BD7B02"/>
    <w:rsid w:val="00BE0930"/>
    <w:rsid w:val="00BE17B1"/>
    <w:rsid w:val="00BE1EF9"/>
    <w:rsid w:val="00BE2E33"/>
    <w:rsid w:val="00BE5C6E"/>
    <w:rsid w:val="00BF36C7"/>
    <w:rsid w:val="00BF4046"/>
    <w:rsid w:val="00BF6389"/>
    <w:rsid w:val="00BF6F07"/>
    <w:rsid w:val="00BF7773"/>
    <w:rsid w:val="00BF7AF6"/>
    <w:rsid w:val="00C03648"/>
    <w:rsid w:val="00C03BA4"/>
    <w:rsid w:val="00C05BF0"/>
    <w:rsid w:val="00C0606D"/>
    <w:rsid w:val="00C067F4"/>
    <w:rsid w:val="00C077F4"/>
    <w:rsid w:val="00C07BB3"/>
    <w:rsid w:val="00C1462A"/>
    <w:rsid w:val="00C14D77"/>
    <w:rsid w:val="00C14FA6"/>
    <w:rsid w:val="00C176E0"/>
    <w:rsid w:val="00C21772"/>
    <w:rsid w:val="00C218AF"/>
    <w:rsid w:val="00C21A5E"/>
    <w:rsid w:val="00C2223A"/>
    <w:rsid w:val="00C241FE"/>
    <w:rsid w:val="00C25724"/>
    <w:rsid w:val="00C25B75"/>
    <w:rsid w:val="00C25F26"/>
    <w:rsid w:val="00C27705"/>
    <w:rsid w:val="00C30252"/>
    <w:rsid w:val="00C3194B"/>
    <w:rsid w:val="00C32B50"/>
    <w:rsid w:val="00C34556"/>
    <w:rsid w:val="00C35930"/>
    <w:rsid w:val="00C369DF"/>
    <w:rsid w:val="00C36FE4"/>
    <w:rsid w:val="00C4058E"/>
    <w:rsid w:val="00C424E4"/>
    <w:rsid w:val="00C4307C"/>
    <w:rsid w:val="00C437CD"/>
    <w:rsid w:val="00C440BD"/>
    <w:rsid w:val="00C440E0"/>
    <w:rsid w:val="00C44707"/>
    <w:rsid w:val="00C478F5"/>
    <w:rsid w:val="00C51DF9"/>
    <w:rsid w:val="00C53AB8"/>
    <w:rsid w:val="00C53F17"/>
    <w:rsid w:val="00C5458B"/>
    <w:rsid w:val="00C6055F"/>
    <w:rsid w:val="00C617BF"/>
    <w:rsid w:val="00C61C4F"/>
    <w:rsid w:val="00C633CF"/>
    <w:rsid w:val="00C634F3"/>
    <w:rsid w:val="00C6576F"/>
    <w:rsid w:val="00C6594E"/>
    <w:rsid w:val="00C65A75"/>
    <w:rsid w:val="00C664F1"/>
    <w:rsid w:val="00C666EB"/>
    <w:rsid w:val="00C727D8"/>
    <w:rsid w:val="00C72B6B"/>
    <w:rsid w:val="00C73865"/>
    <w:rsid w:val="00C74AE4"/>
    <w:rsid w:val="00C75007"/>
    <w:rsid w:val="00C77A84"/>
    <w:rsid w:val="00C77CBA"/>
    <w:rsid w:val="00C804D0"/>
    <w:rsid w:val="00C81B00"/>
    <w:rsid w:val="00C822D0"/>
    <w:rsid w:val="00C8312D"/>
    <w:rsid w:val="00C83513"/>
    <w:rsid w:val="00C85CAF"/>
    <w:rsid w:val="00C85EE8"/>
    <w:rsid w:val="00C863DF"/>
    <w:rsid w:val="00C865F6"/>
    <w:rsid w:val="00C86A3C"/>
    <w:rsid w:val="00C9015E"/>
    <w:rsid w:val="00C9029C"/>
    <w:rsid w:val="00C919CE"/>
    <w:rsid w:val="00C9350F"/>
    <w:rsid w:val="00C93C99"/>
    <w:rsid w:val="00C9403A"/>
    <w:rsid w:val="00C963BE"/>
    <w:rsid w:val="00C966C6"/>
    <w:rsid w:val="00C971B6"/>
    <w:rsid w:val="00C97C55"/>
    <w:rsid w:val="00C97E1E"/>
    <w:rsid w:val="00CA0A33"/>
    <w:rsid w:val="00CA0CE1"/>
    <w:rsid w:val="00CA2BDF"/>
    <w:rsid w:val="00CA2D80"/>
    <w:rsid w:val="00CA4284"/>
    <w:rsid w:val="00CA6424"/>
    <w:rsid w:val="00CA7367"/>
    <w:rsid w:val="00CA73F1"/>
    <w:rsid w:val="00CB115B"/>
    <w:rsid w:val="00CB1A46"/>
    <w:rsid w:val="00CB1F68"/>
    <w:rsid w:val="00CB229F"/>
    <w:rsid w:val="00CB337D"/>
    <w:rsid w:val="00CB3525"/>
    <w:rsid w:val="00CB3FB8"/>
    <w:rsid w:val="00CB429E"/>
    <w:rsid w:val="00CB503B"/>
    <w:rsid w:val="00CB5C42"/>
    <w:rsid w:val="00CB63CD"/>
    <w:rsid w:val="00CB6BE0"/>
    <w:rsid w:val="00CC36A0"/>
    <w:rsid w:val="00CC5355"/>
    <w:rsid w:val="00CC53D5"/>
    <w:rsid w:val="00CC549F"/>
    <w:rsid w:val="00CC5879"/>
    <w:rsid w:val="00CC5C53"/>
    <w:rsid w:val="00CC61E1"/>
    <w:rsid w:val="00CC653C"/>
    <w:rsid w:val="00CC77CA"/>
    <w:rsid w:val="00CC78D0"/>
    <w:rsid w:val="00CC7CCF"/>
    <w:rsid w:val="00CD0D7D"/>
    <w:rsid w:val="00CD10B0"/>
    <w:rsid w:val="00CD183F"/>
    <w:rsid w:val="00CD1B26"/>
    <w:rsid w:val="00CE2E63"/>
    <w:rsid w:val="00CE3222"/>
    <w:rsid w:val="00CE359B"/>
    <w:rsid w:val="00CE5688"/>
    <w:rsid w:val="00CE585C"/>
    <w:rsid w:val="00CE5C08"/>
    <w:rsid w:val="00CE6976"/>
    <w:rsid w:val="00CE730B"/>
    <w:rsid w:val="00CE7A78"/>
    <w:rsid w:val="00CF0036"/>
    <w:rsid w:val="00CF0759"/>
    <w:rsid w:val="00CF17F3"/>
    <w:rsid w:val="00CF19E3"/>
    <w:rsid w:val="00CF41FA"/>
    <w:rsid w:val="00CF5C3A"/>
    <w:rsid w:val="00CF5E31"/>
    <w:rsid w:val="00CF66C0"/>
    <w:rsid w:val="00CF7712"/>
    <w:rsid w:val="00D01086"/>
    <w:rsid w:val="00D01139"/>
    <w:rsid w:val="00D032FD"/>
    <w:rsid w:val="00D03AA5"/>
    <w:rsid w:val="00D03DDF"/>
    <w:rsid w:val="00D03E65"/>
    <w:rsid w:val="00D04003"/>
    <w:rsid w:val="00D0577F"/>
    <w:rsid w:val="00D057EC"/>
    <w:rsid w:val="00D10782"/>
    <w:rsid w:val="00D165FD"/>
    <w:rsid w:val="00D16886"/>
    <w:rsid w:val="00D218B0"/>
    <w:rsid w:val="00D2204C"/>
    <w:rsid w:val="00D22C14"/>
    <w:rsid w:val="00D23615"/>
    <w:rsid w:val="00D242BE"/>
    <w:rsid w:val="00D26303"/>
    <w:rsid w:val="00D27C99"/>
    <w:rsid w:val="00D302DC"/>
    <w:rsid w:val="00D30E36"/>
    <w:rsid w:val="00D3115F"/>
    <w:rsid w:val="00D32ABA"/>
    <w:rsid w:val="00D337A5"/>
    <w:rsid w:val="00D3486F"/>
    <w:rsid w:val="00D36BBE"/>
    <w:rsid w:val="00D40D58"/>
    <w:rsid w:val="00D4193A"/>
    <w:rsid w:val="00D4208F"/>
    <w:rsid w:val="00D42D66"/>
    <w:rsid w:val="00D445AC"/>
    <w:rsid w:val="00D445B3"/>
    <w:rsid w:val="00D454FE"/>
    <w:rsid w:val="00D45531"/>
    <w:rsid w:val="00D45A4E"/>
    <w:rsid w:val="00D45DF3"/>
    <w:rsid w:val="00D46005"/>
    <w:rsid w:val="00D46ACB"/>
    <w:rsid w:val="00D4738F"/>
    <w:rsid w:val="00D5265B"/>
    <w:rsid w:val="00D544C1"/>
    <w:rsid w:val="00D549DB"/>
    <w:rsid w:val="00D55A01"/>
    <w:rsid w:val="00D565D1"/>
    <w:rsid w:val="00D57D5B"/>
    <w:rsid w:val="00D611D5"/>
    <w:rsid w:val="00D624A6"/>
    <w:rsid w:val="00D62DB6"/>
    <w:rsid w:val="00D62DE0"/>
    <w:rsid w:val="00D65555"/>
    <w:rsid w:val="00D656C1"/>
    <w:rsid w:val="00D65B33"/>
    <w:rsid w:val="00D6627F"/>
    <w:rsid w:val="00D66A77"/>
    <w:rsid w:val="00D67526"/>
    <w:rsid w:val="00D72B54"/>
    <w:rsid w:val="00D73102"/>
    <w:rsid w:val="00D73FD3"/>
    <w:rsid w:val="00D76159"/>
    <w:rsid w:val="00D76BF3"/>
    <w:rsid w:val="00D77A27"/>
    <w:rsid w:val="00D8040C"/>
    <w:rsid w:val="00D80555"/>
    <w:rsid w:val="00D84273"/>
    <w:rsid w:val="00D85724"/>
    <w:rsid w:val="00D86D7C"/>
    <w:rsid w:val="00D875AD"/>
    <w:rsid w:val="00D904DE"/>
    <w:rsid w:val="00D9177F"/>
    <w:rsid w:val="00D91CEA"/>
    <w:rsid w:val="00D9425F"/>
    <w:rsid w:val="00D97782"/>
    <w:rsid w:val="00DA3159"/>
    <w:rsid w:val="00DA39C7"/>
    <w:rsid w:val="00DA4C5E"/>
    <w:rsid w:val="00DA5333"/>
    <w:rsid w:val="00DA6698"/>
    <w:rsid w:val="00DA6983"/>
    <w:rsid w:val="00DA6E23"/>
    <w:rsid w:val="00DB03B6"/>
    <w:rsid w:val="00DB15F6"/>
    <w:rsid w:val="00DB25FA"/>
    <w:rsid w:val="00DB2BC0"/>
    <w:rsid w:val="00DB398E"/>
    <w:rsid w:val="00DB49BC"/>
    <w:rsid w:val="00DB5D02"/>
    <w:rsid w:val="00DB5E63"/>
    <w:rsid w:val="00DB6187"/>
    <w:rsid w:val="00DB61D4"/>
    <w:rsid w:val="00DB63DE"/>
    <w:rsid w:val="00DB7EC1"/>
    <w:rsid w:val="00DC2CB4"/>
    <w:rsid w:val="00DC346E"/>
    <w:rsid w:val="00DC480A"/>
    <w:rsid w:val="00DC540C"/>
    <w:rsid w:val="00DC5472"/>
    <w:rsid w:val="00DD15B7"/>
    <w:rsid w:val="00DD1CC1"/>
    <w:rsid w:val="00DD2420"/>
    <w:rsid w:val="00DD5057"/>
    <w:rsid w:val="00DD5ADD"/>
    <w:rsid w:val="00DD7D9F"/>
    <w:rsid w:val="00DE04B7"/>
    <w:rsid w:val="00DE3423"/>
    <w:rsid w:val="00DE3B21"/>
    <w:rsid w:val="00DE4340"/>
    <w:rsid w:val="00DE607A"/>
    <w:rsid w:val="00DE63C0"/>
    <w:rsid w:val="00DE6EBE"/>
    <w:rsid w:val="00DE7BBF"/>
    <w:rsid w:val="00DF0A46"/>
    <w:rsid w:val="00DF0EE4"/>
    <w:rsid w:val="00DF16E1"/>
    <w:rsid w:val="00DF2975"/>
    <w:rsid w:val="00DF3CFF"/>
    <w:rsid w:val="00DF3F69"/>
    <w:rsid w:val="00DF4ABF"/>
    <w:rsid w:val="00DF60AF"/>
    <w:rsid w:val="00DF7305"/>
    <w:rsid w:val="00E0061C"/>
    <w:rsid w:val="00E00B89"/>
    <w:rsid w:val="00E00B90"/>
    <w:rsid w:val="00E01E4E"/>
    <w:rsid w:val="00E02322"/>
    <w:rsid w:val="00E0236F"/>
    <w:rsid w:val="00E0283A"/>
    <w:rsid w:val="00E02B16"/>
    <w:rsid w:val="00E039A4"/>
    <w:rsid w:val="00E03DE2"/>
    <w:rsid w:val="00E04573"/>
    <w:rsid w:val="00E062D6"/>
    <w:rsid w:val="00E07BBF"/>
    <w:rsid w:val="00E07D76"/>
    <w:rsid w:val="00E07FE0"/>
    <w:rsid w:val="00E10CC3"/>
    <w:rsid w:val="00E1139C"/>
    <w:rsid w:val="00E125CF"/>
    <w:rsid w:val="00E12E75"/>
    <w:rsid w:val="00E13EA9"/>
    <w:rsid w:val="00E13FB1"/>
    <w:rsid w:val="00E14BEE"/>
    <w:rsid w:val="00E14F4F"/>
    <w:rsid w:val="00E15785"/>
    <w:rsid w:val="00E15E91"/>
    <w:rsid w:val="00E1704D"/>
    <w:rsid w:val="00E20115"/>
    <w:rsid w:val="00E20172"/>
    <w:rsid w:val="00E20BCA"/>
    <w:rsid w:val="00E21050"/>
    <w:rsid w:val="00E21A96"/>
    <w:rsid w:val="00E2332D"/>
    <w:rsid w:val="00E25B04"/>
    <w:rsid w:val="00E266A8"/>
    <w:rsid w:val="00E2674A"/>
    <w:rsid w:val="00E30F62"/>
    <w:rsid w:val="00E31176"/>
    <w:rsid w:val="00E326B2"/>
    <w:rsid w:val="00E32D9D"/>
    <w:rsid w:val="00E32E02"/>
    <w:rsid w:val="00E33FB1"/>
    <w:rsid w:val="00E34E17"/>
    <w:rsid w:val="00E34FC7"/>
    <w:rsid w:val="00E35B41"/>
    <w:rsid w:val="00E35B65"/>
    <w:rsid w:val="00E36588"/>
    <w:rsid w:val="00E3798B"/>
    <w:rsid w:val="00E40FEE"/>
    <w:rsid w:val="00E41BC2"/>
    <w:rsid w:val="00E425D7"/>
    <w:rsid w:val="00E42EB1"/>
    <w:rsid w:val="00E4409C"/>
    <w:rsid w:val="00E441B2"/>
    <w:rsid w:val="00E4436D"/>
    <w:rsid w:val="00E446D8"/>
    <w:rsid w:val="00E44776"/>
    <w:rsid w:val="00E45944"/>
    <w:rsid w:val="00E4793F"/>
    <w:rsid w:val="00E52216"/>
    <w:rsid w:val="00E539D3"/>
    <w:rsid w:val="00E53AA0"/>
    <w:rsid w:val="00E54E7E"/>
    <w:rsid w:val="00E56787"/>
    <w:rsid w:val="00E57406"/>
    <w:rsid w:val="00E57431"/>
    <w:rsid w:val="00E5750A"/>
    <w:rsid w:val="00E62F5A"/>
    <w:rsid w:val="00E63743"/>
    <w:rsid w:val="00E64E72"/>
    <w:rsid w:val="00E6788C"/>
    <w:rsid w:val="00E700DA"/>
    <w:rsid w:val="00E72C6E"/>
    <w:rsid w:val="00E733B7"/>
    <w:rsid w:val="00E77076"/>
    <w:rsid w:val="00E772AD"/>
    <w:rsid w:val="00E77B70"/>
    <w:rsid w:val="00E77BB8"/>
    <w:rsid w:val="00E8054E"/>
    <w:rsid w:val="00E817DA"/>
    <w:rsid w:val="00E821DC"/>
    <w:rsid w:val="00E83E58"/>
    <w:rsid w:val="00E849FB"/>
    <w:rsid w:val="00E85106"/>
    <w:rsid w:val="00E8524E"/>
    <w:rsid w:val="00E85FDD"/>
    <w:rsid w:val="00E863CE"/>
    <w:rsid w:val="00E86AC8"/>
    <w:rsid w:val="00E86DBD"/>
    <w:rsid w:val="00E871BE"/>
    <w:rsid w:val="00E87272"/>
    <w:rsid w:val="00E875AA"/>
    <w:rsid w:val="00E87912"/>
    <w:rsid w:val="00E90D6A"/>
    <w:rsid w:val="00E93019"/>
    <w:rsid w:val="00E93360"/>
    <w:rsid w:val="00E9379E"/>
    <w:rsid w:val="00E944AF"/>
    <w:rsid w:val="00E946E5"/>
    <w:rsid w:val="00E975CE"/>
    <w:rsid w:val="00EA093E"/>
    <w:rsid w:val="00EA0DF0"/>
    <w:rsid w:val="00EA1369"/>
    <w:rsid w:val="00EA1E4D"/>
    <w:rsid w:val="00EA2E93"/>
    <w:rsid w:val="00EA4863"/>
    <w:rsid w:val="00EA68F4"/>
    <w:rsid w:val="00EA73AB"/>
    <w:rsid w:val="00EA750B"/>
    <w:rsid w:val="00EB3631"/>
    <w:rsid w:val="00EB390F"/>
    <w:rsid w:val="00EB3BEF"/>
    <w:rsid w:val="00EB4386"/>
    <w:rsid w:val="00EB4D65"/>
    <w:rsid w:val="00EB6F4E"/>
    <w:rsid w:val="00EB79B0"/>
    <w:rsid w:val="00EC31AF"/>
    <w:rsid w:val="00EC33BC"/>
    <w:rsid w:val="00EC3655"/>
    <w:rsid w:val="00EC3658"/>
    <w:rsid w:val="00EC37F6"/>
    <w:rsid w:val="00EC39C4"/>
    <w:rsid w:val="00EC4580"/>
    <w:rsid w:val="00EC5109"/>
    <w:rsid w:val="00EC5E87"/>
    <w:rsid w:val="00EC5FD1"/>
    <w:rsid w:val="00EC6DF2"/>
    <w:rsid w:val="00EC6E17"/>
    <w:rsid w:val="00ED00CA"/>
    <w:rsid w:val="00ED09B3"/>
    <w:rsid w:val="00ED0F54"/>
    <w:rsid w:val="00ED1AE4"/>
    <w:rsid w:val="00ED228C"/>
    <w:rsid w:val="00ED323B"/>
    <w:rsid w:val="00ED38F2"/>
    <w:rsid w:val="00ED3BAB"/>
    <w:rsid w:val="00ED4F87"/>
    <w:rsid w:val="00ED571B"/>
    <w:rsid w:val="00ED572D"/>
    <w:rsid w:val="00ED61CF"/>
    <w:rsid w:val="00EE0566"/>
    <w:rsid w:val="00EE06E6"/>
    <w:rsid w:val="00EE1132"/>
    <w:rsid w:val="00EE33EA"/>
    <w:rsid w:val="00EE4A61"/>
    <w:rsid w:val="00EE6D37"/>
    <w:rsid w:val="00EF02C3"/>
    <w:rsid w:val="00EF20FF"/>
    <w:rsid w:val="00EF3026"/>
    <w:rsid w:val="00EF32A2"/>
    <w:rsid w:val="00EF3539"/>
    <w:rsid w:val="00EF37AF"/>
    <w:rsid w:val="00EF3B83"/>
    <w:rsid w:val="00EF5E12"/>
    <w:rsid w:val="00EF61ED"/>
    <w:rsid w:val="00EF6318"/>
    <w:rsid w:val="00EF6DA1"/>
    <w:rsid w:val="00EF7022"/>
    <w:rsid w:val="00F00750"/>
    <w:rsid w:val="00F00858"/>
    <w:rsid w:val="00F00947"/>
    <w:rsid w:val="00F01372"/>
    <w:rsid w:val="00F015A9"/>
    <w:rsid w:val="00F01C44"/>
    <w:rsid w:val="00F0231D"/>
    <w:rsid w:val="00F02870"/>
    <w:rsid w:val="00F02B6C"/>
    <w:rsid w:val="00F04C2F"/>
    <w:rsid w:val="00F05624"/>
    <w:rsid w:val="00F061B7"/>
    <w:rsid w:val="00F062BA"/>
    <w:rsid w:val="00F1040D"/>
    <w:rsid w:val="00F109C4"/>
    <w:rsid w:val="00F1145C"/>
    <w:rsid w:val="00F11EA9"/>
    <w:rsid w:val="00F12005"/>
    <w:rsid w:val="00F12783"/>
    <w:rsid w:val="00F145ED"/>
    <w:rsid w:val="00F14A0B"/>
    <w:rsid w:val="00F1529F"/>
    <w:rsid w:val="00F21773"/>
    <w:rsid w:val="00F22449"/>
    <w:rsid w:val="00F22FB4"/>
    <w:rsid w:val="00F23960"/>
    <w:rsid w:val="00F23B3E"/>
    <w:rsid w:val="00F24C23"/>
    <w:rsid w:val="00F2771E"/>
    <w:rsid w:val="00F3052A"/>
    <w:rsid w:val="00F323AC"/>
    <w:rsid w:val="00F35F4B"/>
    <w:rsid w:val="00F3761E"/>
    <w:rsid w:val="00F41951"/>
    <w:rsid w:val="00F44491"/>
    <w:rsid w:val="00F445DE"/>
    <w:rsid w:val="00F452D9"/>
    <w:rsid w:val="00F45FB1"/>
    <w:rsid w:val="00F46961"/>
    <w:rsid w:val="00F46ACF"/>
    <w:rsid w:val="00F46DD2"/>
    <w:rsid w:val="00F47835"/>
    <w:rsid w:val="00F51594"/>
    <w:rsid w:val="00F52929"/>
    <w:rsid w:val="00F53115"/>
    <w:rsid w:val="00F53CC5"/>
    <w:rsid w:val="00F549EA"/>
    <w:rsid w:val="00F55427"/>
    <w:rsid w:val="00F57174"/>
    <w:rsid w:val="00F57D11"/>
    <w:rsid w:val="00F60546"/>
    <w:rsid w:val="00F60C99"/>
    <w:rsid w:val="00F632AE"/>
    <w:rsid w:val="00F6481E"/>
    <w:rsid w:val="00F65DC8"/>
    <w:rsid w:val="00F66115"/>
    <w:rsid w:val="00F7011D"/>
    <w:rsid w:val="00F7144C"/>
    <w:rsid w:val="00F71B79"/>
    <w:rsid w:val="00F71E92"/>
    <w:rsid w:val="00F72028"/>
    <w:rsid w:val="00F73EE7"/>
    <w:rsid w:val="00F742F7"/>
    <w:rsid w:val="00F76F15"/>
    <w:rsid w:val="00F77B58"/>
    <w:rsid w:val="00F824EC"/>
    <w:rsid w:val="00F83C45"/>
    <w:rsid w:val="00F84100"/>
    <w:rsid w:val="00F84424"/>
    <w:rsid w:val="00F86115"/>
    <w:rsid w:val="00F86AAF"/>
    <w:rsid w:val="00F86EAB"/>
    <w:rsid w:val="00F86EF3"/>
    <w:rsid w:val="00F878B8"/>
    <w:rsid w:val="00F90AFD"/>
    <w:rsid w:val="00F90D4E"/>
    <w:rsid w:val="00F90E2F"/>
    <w:rsid w:val="00F91C1C"/>
    <w:rsid w:val="00F92847"/>
    <w:rsid w:val="00F94E95"/>
    <w:rsid w:val="00F953C3"/>
    <w:rsid w:val="00F95E30"/>
    <w:rsid w:val="00F96054"/>
    <w:rsid w:val="00F96F59"/>
    <w:rsid w:val="00F97714"/>
    <w:rsid w:val="00F97EE2"/>
    <w:rsid w:val="00FA211D"/>
    <w:rsid w:val="00FA4F7A"/>
    <w:rsid w:val="00FA67DA"/>
    <w:rsid w:val="00FA7BD1"/>
    <w:rsid w:val="00FA7C9C"/>
    <w:rsid w:val="00FA7D5E"/>
    <w:rsid w:val="00FA7D98"/>
    <w:rsid w:val="00FB0CAA"/>
    <w:rsid w:val="00FB0CF5"/>
    <w:rsid w:val="00FB2311"/>
    <w:rsid w:val="00FB24C9"/>
    <w:rsid w:val="00FB3664"/>
    <w:rsid w:val="00FB69E5"/>
    <w:rsid w:val="00FB74A3"/>
    <w:rsid w:val="00FC4A83"/>
    <w:rsid w:val="00FC544F"/>
    <w:rsid w:val="00FC7BCB"/>
    <w:rsid w:val="00FC7C0C"/>
    <w:rsid w:val="00FD0ABD"/>
    <w:rsid w:val="00FD1983"/>
    <w:rsid w:val="00FD20A5"/>
    <w:rsid w:val="00FD3E11"/>
    <w:rsid w:val="00FD3F4F"/>
    <w:rsid w:val="00FD4642"/>
    <w:rsid w:val="00FD5051"/>
    <w:rsid w:val="00FD719E"/>
    <w:rsid w:val="00FD7AAF"/>
    <w:rsid w:val="00FE00E3"/>
    <w:rsid w:val="00FE0456"/>
    <w:rsid w:val="00FE1553"/>
    <w:rsid w:val="00FE29DF"/>
    <w:rsid w:val="00FE34E6"/>
    <w:rsid w:val="00FE4462"/>
    <w:rsid w:val="00FE7B7C"/>
    <w:rsid w:val="00FF12E7"/>
    <w:rsid w:val="00FF2794"/>
    <w:rsid w:val="00FF5586"/>
    <w:rsid w:val="00FF5BCA"/>
    <w:rsid w:val="00FF5E6D"/>
    <w:rsid w:val="00FF6A35"/>
    <w:rsid w:val="00FF6B6C"/>
    <w:rsid w:val="00FF743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C6"/>
  <w15:chartTrackingRefBased/>
  <w15:docId w15:val="{917A498B-31F4-4B88-9D89-3EB893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1390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Fritjof Sandstad</dc:creator>
  <cp:keywords/>
  <dc:description/>
  <cp:lastModifiedBy>Fritjof Sandstad</cp:lastModifiedBy>
  <cp:revision>165</cp:revision>
  <dcterms:created xsi:type="dcterms:W3CDTF">2024-05-07T10:22:00Z</dcterms:created>
  <dcterms:modified xsi:type="dcterms:W3CDTF">2024-05-07T15:41:00Z</dcterms:modified>
</cp:coreProperties>
</file>