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337093C4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5F738E">
        <w:rPr>
          <w:b/>
          <w:bCs/>
          <w:sz w:val="36"/>
          <w:szCs w:val="36"/>
        </w:rPr>
        <w:t>7</w:t>
      </w:r>
      <w:r w:rsidR="007270C7">
        <w:rPr>
          <w:b/>
          <w:bCs/>
          <w:sz w:val="36"/>
          <w:szCs w:val="36"/>
        </w:rPr>
        <w:t>9</w:t>
      </w:r>
    </w:p>
    <w:p w14:paraId="39637566" w14:textId="66264E10" w:rsidR="00B47C7E" w:rsidRDefault="00B47C7E" w:rsidP="00B47C7E">
      <w:pPr>
        <w:rPr>
          <w:sz w:val="24"/>
          <w:szCs w:val="24"/>
        </w:rPr>
      </w:pPr>
      <w:r>
        <w:rPr>
          <w:sz w:val="24"/>
          <w:szCs w:val="24"/>
        </w:rPr>
        <w:t>Orienteringsutvalget har bestått av:</w:t>
      </w:r>
    </w:p>
    <w:p w14:paraId="22EF5BD8" w14:textId="4A10B513" w:rsidR="00B47C7E" w:rsidRDefault="00B47C7E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C1BF3">
        <w:rPr>
          <w:sz w:val="24"/>
          <w:szCs w:val="24"/>
        </w:rPr>
        <w:t>Else Sirum</w:t>
      </w:r>
      <w:r w:rsidR="00F742F7">
        <w:rPr>
          <w:sz w:val="24"/>
          <w:szCs w:val="24"/>
        </w:rPr>
        <w:t>, oppmann</w:t>
      </w:r>
    </w:p>
    <w:p w14:paraId="5A112D78" w14:textId="77777777" w:rsidR="003563A0" w:rsidRDefault="0031361D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563A0">
        <w:rPr>
          <w:sz w:val="24"/>
          <w:szCs w:val="24"/>
        </w:rPr>
        <w:t>Gustav Strandholmen</w:t>
      </w:r>
    </w:p>
    <w:p w14:paraId="1F43B026" w14:textId="5DBF1197" w:rsidR="002A04A0" w:rsidRDefault="002A04A0" w:rsidP="00D77A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77A27">
        <w:rPr>
          <w:sz w:val="24"/>
          <w:szCs w:val="24"/>
        </w:rPr>
        <w:t>Olav Martin Indgaard</w:t>
      </w:r>
    </w:p>
    <w:p w14:paraId="0BF5442F" w14:textId="3D4DC6C7" w:rsidR="006511E3" w:rsidRDefault="006511E3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Bjørn Bye</w:t>
      </w:r>
    </w:p>
    <w:p w14:paraId="0178E0B5" w14:textId="0ABB55B6" w:rsidR="00D77A27" w:rsidRDefault="002A33C9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Jon Eirik Elvsveen</w:t>
      </w:r>
    </w:p>
    <w:p w14:paraId="0FC8D020" w14:textId="76388904" w:rsidR="002A33C9" w:rsidRDefault="002A33C9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Hans Moltzau</w:t>
      </w:r>
    </w:p>
    <w:p w14:paraId="38557BCC" w14:textId="05A0FC36" w:rsidR="002A33C9" w:rsidRDefault="002A33C9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Vidar Venås</w:t>
      </w:r>
    </w:p>
    <w:p w14:paraId="514064BE" w14:textId="7B282C99" w:rsidR="002A33C9" w:rsidRDefault="002A33C9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Johan Skjerve</w:t>
      </w:r>
    </w:p>
    <w:p w14:paraId="1CFFB4EC" w14:textId="4DB9930C" w:rsidR="00301CCF" w:rsidRDefault="004F316F" w:rsidP="003E268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Birgit Reistad</w:t>
      </w:r>
    </w:p>
    <w:p w14:paraId="7CE9E095" w14:textId="77777777" w:rsidR="003A181A" w:rsidRDefault="003A181A" w:rsidP="003A181A">
      <w:pPr>
        <w:spacing w:after="0"/>
        <w:rPr>
          <w:sz w:val="24"/>
          <w:szCs w:val="24"/>
        </w:rPr>
      </w:pPr>
    </w:p>
    <w:p w14:paraId="37B8DC76" w14:textId="40D1ABA7" w:rsidR="006B5062" w:rsidRDefault="003A181A" w:rsidP="006B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Styret har hatt 3 møter.</w:t>
      </w:r>
      <w:r w:rsidR="00EF32A2">
        <w:rPr>
          <w:sz w:val="24"/>
          <w:szCs w:val="24"/>
        </w:rPr>
        <w:t xml:space="preserve"> Og det har vært 2 løpermøter.</w:t>
      </w:r>
    </w:p>
    <w:p w14:paraId="0D4F3478" w14:textId="429127CF" w:rsidR="00DC2CB4" w:rsidRDefault="00DC2CB4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5835D235" w14:textId="77777777" w:rsidR="00983660" w:rsidRDefault="00983660" w:rsidP="00545552">
      <w:pPr>
        <w:spacing w:after="0"/>
        <w:rPr>
          <w:b/>
          <w:bCs/>
          <w:sz w:val="24"/>
          <w:szCs w:val="24"/>
        </w:rPr>
      </w:pPr>
    </w:p>
    <w:p w14:paraId="0F0D943C" w14:textId="20132F55" w:rsidR="00D55A01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holdt </w:t>
      </w:r>
      <w:r w:rsidR="00616C41">
        <w:rPr>
          <w:sz w:val="24"/>
          <w:szCs w:val="24"/>
        </w:rPr>
        <w:t>på Inderøya</w:t>
      </w:r>
      <w:r w:rsidR="00466722">
        <w:rPr>
          <w:sz w:val="24"/>
          <w:szCs w:val="24"/>
        </w:rPr>
        <w:t>, med Indrøy IL</w:t>
      </w:r>
      <w:r w:rsidR="00236B44">
        <w:rPr>
          <w:sz w:val="24"/>
          <w:szCs w:val="24"/>
        </w:rPr>
        <w:t xml:space="preserve"> som teknisk arrangør. </w:t>
      </w:r>
      <w:r w:rsidR="004F565E">
        <w:rPr>
          <w:sz w:val="24"/>
          <w:szCs w:val="24"/>
        </w:rPr>
        <w:t xml:space="preserve"> </w:t>
      </w:r>
      <w:r w:rsidR="00C218AF">
        <w:rPr>
          <w:sz w:val="24"/>
          <w:szCs w:val="24"/>
        </w:rPr>
        <w:t xml:space="preserve">Representanter for Frol var </w:t>
      </w:r>
      <w:r w:rsidR="00F145ED">
        <w:rPr>
          <w:sz w:val="24"/>
          <w:szCs w:val="24"/>
        </w:rPr>
        <w:t>Vidar Venås</w:t>
      </w:r>
      <w:r w:rsidR="00466722">
        <w:rPr>
          <w:sz w:val="24"/>
          <w:szCs w:val="24"/>
        </w:rPr>
        <w:t xml:space="preserve"> og Torbjørn Sirum</w:t>
      </w:r>
      <w:r w:rsidR="00131781">
        <w:rPr>
          <w:sz w:val="24"/>
          <w:szCs w:val="24"/>
        </w:rPr>
        <w:t xml:space="preserve">.  </w:t>
      </w:r>
      <w:r w:rsidR="006D08A1">
        <w:rPr>
          <w:sz w:val="24"/>
          <w:szCs w:val="24"/>
        </w:rPr>
        <w:t xml:space="preserve">Vidar </w:t>
      </w:r>
      <w:r w:rsidR="00A06871">
        <w:rPr>
          <w:sz w:val="24"/>
          <w:szCs w:val="24"/>
        </w:rPr>
        <w:t>Venås</w:t>
      </w:r>
      <w:r w:rsidR="00B4250B">
        <w:rPr>
          <w:sz w:val="24"/>
          <w:szCs w:val="24"/>
        </w:rPr>
        <w:t xml:space="preserve"> </w:t>
      </w:r>
      <w:r w:rsidR="006D08A1">
        <w:rPr>
          <w:sz w:val="24"/>
          <w:szCs w:val="24"/>
        </w:rPr>
        <w:t xml:space="preserve">ble valgt til formann i Inntrøndelag O-krets, Bjørn </w:t>
      </w:r>
      <w:r w:rsidR="00B4250B">
        <w:rPr>
          <w:sz w:val="24"/>
          <w:szCs w:val="24"/>
        </w:rPr>
        <w:t xml:space="preserve">Bye </w:t>
      </w:r>
      <w:r w:rsidR="006D08A1">
        <w:rPr>
          <w:sz w:val="24"/>
          <w:szCs w:val="24"/>
        </w:rPr>
        <w:t>til formann i instruksjonsrådet</w:t>
      </w:r>
      <w:r w:rsidR="00A06871">
        <w:rPr>
          <w:sz w:val="24"/>
          <w:szCs w:val="24"/>
        </w:rPr>
        <w:t xml:space="preserve"> og Fritjof Sandstad til formann i treningsrådet</w:t>
      </w:r>
      <w:r w:rsidR="00B4250B">
        <w:rPr>
          <w:sz w:val="24"/>
          <w:szCs w:val="24"/>
        </w:rPr>
        <w:t>.</w:t>
      </w:r>
    </w:p>
    <w:p w14:paraId="6E2C74C2" w14:textId="77777777" w:rsidR="009A7926" w:rsidRDefault="009A7926" w:rsidP="005621E6">
      <w:pPr>
        <w:spacing w:after="0"/>
        <w:rPr>
          <w:sz w:val="24"/>
          <w:szCs w:val="24"/>
        </w:rPr>
      </w:pPr>
    </w:p>
    <w:p w14:paraId="16D1A118" w14:textId="4A801DE9" w:rsidR="009A7926" w:rsidRDefault="009A792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INSTRUKSJON</w:t>
      </w:r>
    </w:p>
    <w:p w14:paraId="77BF17D6" w14:textId="77777777" w:rsidR="009A7926" w:rsidRDefault="009A7926" w:rsidP="005621E6">
      <w:pPr>
        <w:spacing w:after="0"/>
        <w:rPr>
          <w:b/>
          <w:bCs/>
          <w:sz w:val="24"/>
          <w:szCs w:val="24"/>
        </w:rPr>
      </w:pPr>
    </w:p>
    <w:p w14:paraId="0181FCF5" w14:textId="6E949AB6" w:rsidR="008B12A7" w:rsidRDefault="00B4250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O-sko</w:t>
      </w:r>
      <w:r w:rsidR="0030251D">
        <w:rPr>
          <w:sz w:val="24"/>
          <w:szCs w:val="24"/>
        </w:rPr>
        <w:t>le ble holdt på Mule, Hegle, Okkenhaug, Levanger og Halsan med Bjørn Bye</w:t>
      </w:r>
      <w:r w:rsidR="00366069">
        <w:rPr>
          <w:sz w:val="24"/>
          <w:szCs w:val="24"/>
        </w:rPr>
        <w:t xml:space="preserve"> og Vidar Venås i spissen. I høst har det vært holdt o-kurs for yngre i Staupshaugen.</w:t>
      </w:r>
    </w:p>
    <w:p w14:paraId="2F4D9DBC" w14:textId="77777777" w:rsidR="0090123D" w:rsidRDefault="0090123D" w:rsidP="005621E6">
      <w:pPr>
        <w:spacing w:after="0"/>
        <w:rPr>
          <w:sz w:val="24"/>
          <w:szCs w:val="24"/>
        </w:rPr>
      </w:pPr>
    </w:p>
    <w:p w14:paraId="1136D391" w14:textId="105D4496" w:rsidR="00833213" w:rsidRDefault="0090123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TRENING</w:t>
      </w:r>
    </w:p>
    <w:p w14:paraId="58382DE6" w14:textId="2E88A92E" w:rsidR="00833213" w:rsidRDefault="00833213" w:rsidP="005621E6">
      <w:pPr>
        <w:spacing w:after="0"/>
        <w:rPr>
          <w:b/>
          <w:bCs/>
          <w:sz w:val="24"/>
          <w:szCs w:val="24"/>
        </w:rPr>
      </w:pPr>
    </w:p>
    <w:p w14:paraId="2790D24C" w14:textId="7AA074C9" w:rsidR="005B05B9" w:rsidRDefault="005B05B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Fellestreninga </w:t>
      </w:r>
      <w:r w:rsidR="00D46005">
        <w:rPr>
          <w:sz w:val="24"/>
          <w:szCs w:val="24"/>
        </w:rPr>
        <w:t>start</w:t>
      </w:r>
      <w:r w:rsidR="00E125CF">
        <w:rPr>
          <w:sz w:val="24"/>
          <w:szCs w:val="24"/>
        </w:rPr>
        <w:t>et</w:t>
      </w:r>
      <w:r w:rsidR="00D46005">
        <w:rPr>
          <w:sz w:val="24"/>
          <w:szCs w:val="24"/>
        </w:rPr>
        <w:t xml:space="preserve"> </w:t>
      </w:r>
      <w:r w:rsidR="00F71E92">
        <w:rPr>
          <w:sz w:val="24"/>
          <w:szCs w:val="24"/>
        </w:rPr>
        <w:t>tidlig</w:t>
      </w:r>
      <w:r w:rsidR="00D46005">
        <w:rPr>
          <w:sz w:val="24"/>
          <w:szCs w:val="24"/>
        </w:rPr>
        <w:t xml:space="preserve"> i november i fjor </w:t>
      </w:r>
      <w:r w:rsidR="00F71E92">
        <w:rPr>
          <w:sz w:val="24"/>
          <w:szCs w:val="24"/>
        </w:rPr>
        <w:t>på Mule med Jon Eirik Elvsveen som trener.</w:t>
      </w:r>
      <w:r w:rsidR="00B4620A">
        <w:rPr>
          <w:sz w:val="24"/>
          <w:szCs w:val="24"/>
        </w:rPr>
        <w:t xml:space="preserve"> Senere gikk det slag i slag utover vinteren med deltagelse i Frol-karusellen på ski</w:t>
      </w:r>
      <w:r w:rsidR="00C6576F">
        <w:rPr>
          <w:sz w:val="24"/>
          <w:szCs w:val="24"/>
        </w:rPr>
        <w:t xml:space="preserve">, Frol landevegsløp og enkelte turløp. Et stykke ut i april </w:t>
      </w:r>
      <w:r w:rsidR="008436B3">
        <w:rPr>
          <w:sz w:val="24"/>
          <w:szCs w:val="24"/>
        </w:rPr>
        <w:t>kunne vi finne fram o-skoene igjen og begynne treninga i terrenget.</w:t>
      </w:r>
    </w:p>
    <w:p w14:paraId="34DEA247" w14:textId="77777777" w:rsidR="005B05B9" w:rsidRDefault="005B05B9" w:rsidP="005621E6">
      <w:pPr>
        <w:spacing w:after="0"/>
        <w:rPr>
          <w:sz w:val="24"/>
          <w:szCs w:val="24"/>
        </w:rPr>
      </w:pPr>
    </w:p>
    <w:p w14:paraId="3798FCE8" w14:textId="79E081C0" w:rsidR="004C5EED" w:rsidRDefault="000F54F2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</w:t>
      </w:r>
      <w:r w:rsidR="001F4064">
        <w:rPr>
          <w:b/>
          <w:bCs/>
          <w:sz w:val="24"/>
          <w:szCs w:val="24"/>
        </w:rPr>
        <w:t>, LEIRE</w:t>
      </w:r>
    </w:p>
    <w:p w14:paraId="22DA1196" w14:textId="77777777" w:rsidR="002B22B6" w:rsidRDefault="002B22B6" w:rsidP="005621E6">
      <w:pPr>
        <w:spacing w:after="0"/>
        <w:rPr>
          <w:sz w:val="24"/>
          <w:szCs w:val="24"/>
        </w:rPr>
      </w:pPr>
    </w:p>
    <w:p w14:paraId="5C71D52C" w14:textId="67BFCA7A" w:rsidR="000F54F2" w:rsidRDefault="000F54F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O-kretsen </w:t>
      </w:r>
      <w:r w:rsidR="00302C5E">
        <w:rPr>
          <w:sz w:val="24"/>
          <w:szCs w:val="24"/>
        </w:rPr>
        <w:t>har arrangert</w:t>
      </w:r>
      <w:r w:rsidR="002802A2">
        <w:rPr>
          <w:sz w:val="24"/>
          <w:szCs w:val="24"/>
        </w:rPr>
        <w:t xml:space="preserve"> løypeleggerkurs og synfarerkurs</w:t>
      </w:r>
      <w:r w:rsidR="00B62D7E">
        <w:rPr>
          <w:sz w:val="24"/>
          <w:szCs w:val="24"/>
        </w:rPr>
        <w:t xml:space="preserve"> hvor Turid Skjerve, Vidar Skjerve og Arne Grevskott har representert Frol</w:t>
      </w:r>
      <w:r w:rsidR="0047501F">
        <w:rPr>
          <w:sz w:val="24"/>
          <w:szCs w:val="24"/>
        </w:rPr>
        <w:t xml:space="preserve">. O-kretsen arrangerte som vanlig Skallstugguleiren med Bjørn Bye som leder. </w:t>
      </w:r>
      <w:r w:rsidR="00C424E4">
        <w:rPr>
          <w:sz w:val="24"/>
          <w:szCs w:val="24"/>
        </w:rPr>
        <w:t>Også her deltok en rekke frolinger.</w:t>
      </w:r>
    </w:p>
    <w:p w14:paraId="5B8443C4" w14:textId="77777777" w:rsidR="00C424E4" w:rsidRDefault="00C424E4" w:rsidP="005621E6">
      <w:pPr>
        <w:spacing w:after="0"/>
        <w:rPr>
          <w:sz w:val="24"/>
          <w:szCs w:val="24"/>
        </w:rPr>
      </w:pPr>
    </w:p>
    <w:p w14:paraId="04EE02FD" w14:textId="77777777" w:rsidR="004767D1" w:rsidRDefault="004767D1" w:rsidP="005621E6">
      <w:pPr>
        <w:spacing w:after="0"/>
        <w:rPr>
          <w:b/>
          <w:bCs/>
          <w:sz w:val="24"/>
          <w:szCs w:val="24"/>
        </w:rPr>
      </w:pPr>
    </w:p>
    <w:p w14:paraId="6164A11A" w14:textId="43A7C7BE" w:rsidR="001D7638" w:rsidRDefault="008D4BD9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</w:t>
      </w:r>
      <w:r w:rsidR="00E863CE">
        <w:rPr>
          <w:b/>
          <w:bCs/>
          <w:sz w:val="24"/>
          <w:szCs w:val="24"/>
        </w:rPr>
        <w:t>ART</w:t>
      </w:r>
      <w:r>
        <w:rPr>
          <w:b/>
          <w:bCs/>
          <w:sz w:val="24"/>
          <w:szCs w:val="24"/>
        </w:rPr>
        <w:t>SITUASJONEN</w:t>
      </w:r>
    </w:p>
    <w:p w14:paraId="50C51216" w14:textId="77777777" w:rsidR="001D7638" w:rsidRDefault="001D7638" w:rsidP="005621E6">
      <w:pPr>
        <w:spacing w:after="0"/>
        <w:rPr>
          <w:b/>
          <w:bCs/>
          <w:sz w:val="24"/>
          <w:szCs w:val="24"/>
        </w:rPr>
      </w:pPr>
    </w:p>
    <w:p w14:paraId="03A809E6" w14:textId="1928CA8E" w:rsidR="00CA73F1" w:rsidRDefault="00C424E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Frol har tatt over Borgsåsen</w:t>
      </w:r>
      <w:r w:rsidR="00B56646">
        <w:rPr>
          <w:sz w:val="24"/>
          <w:szCs w:val="24"/>
        </w:rPr>
        <w:t xml:space="preserve"> fra O-kretsen. Kartet ble revidert og nytt opplag ble trykt opp. </w:t>
      </w:r>
      <w:r w:rsidR="008F1136">
        <w:rPr>
          <w:sz w:val="24"/>
          <w:szCs w:val="24"/>
        </w:rPr>
        <w:t xml:space="preserve">Dessuten ble det gitt ut et instruksjonskart over Staupshaugen som har </w:t>
      </w:r>
      <w:r w:rsidR="00F0231D">
        <w:rPr>
          <w:sz w:val="24"/>
          <w:szCs w:val="24"/>
        </w:rPr>
        <w:t>rukket å bli mye brukt.</w:t>
      </w:r>
    </w:p>
    <w:p w14:paraId="0265C955" w14:textId="77777777" w:rsidR="0090592F" w:rsidRDefault="0090592F" w:rsidP="005621E6">
      <w:pPr>
        <w:spacing w:after="0"/>
        <w:rPr>
          <w:sz w:val="24"/>
          <w:szCs w:val="24"/>
        </w:rPr>
      </w:pPr>
    </w:p>
    <w:p w14:paraId="51CEB28C" w14:textId="73921F70" w:rsidR="002D51AB" w:rsidRDefault="00CA73F1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EGNE ARRANGEMENT</w:t>
      </w:r>
    </w:p>
    <w:p w14:paraId="173113DC" w14:textId="77777777" w:rsidR="008B2F5D" w:rsidRDefault="008B2F5D" w:rsidP="008B2F5D">
      <w:pPr>
        <w:spacing w:after="0"/>
        <w:rPr>
          <w:sz w:val="24"/>
          <w:szCs w:val="24"/>
        </w:rPr>
      </w:pPr>
    </w:p>
    <w:p w14:paraId="5B29E810" w14:textId="604C50A9" w:rsidR="007B37ED" w:rsidRDefault="00F0231D" w:rsidP="008B2F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Frol fikk æren av å starte o-sesongen i </w:t>
      </w:r>
      <w:r w:rsidR="00E20BCA">
        <w:rPr>
          <w:sz w:val="24"/>
          <w:szCs w:val="24"/>
        </w:rPr>
        <w:t>T</w:t>
      </w:r>
      <w:r>
        <w:rPr>
          <w:sz w:val="24"/>
          <w:szCs w:val="24"/>
        </w:rPr>
        <w:t>røndelag</w:t>
      </w:r>
      <w:r w:rsidR="00E20BCA">
        <w:rPr>
          <w:sz w:val="24"/>
          <w:szCs w:val="24"/>
        </w:rPr>
        <w:t xml:space="preserve"> med krets-o-løp i Borgsåsen</w:t>
      </w:r>
      <w:r w:rsidR="000474A1">
        <w:rPr>
          <w:sz w:val="24"/>
          <w:szCs w:val="24"/>
        </w:rPr>
        <w:t xml:space="preserve"> 29.april med bra deltagelse. Videre har vi arrangert O-Sjuern, en del treningsløp</w:t>
      </w:r>
      <w:r w:rsidR="0065389C">
        <w:rPr>
          <w:sz w:val="24"/>
          <w:szCs w:val="24"/>
        </w:rPr>
        <w:t>, et nasjonalt løp, «Sjetthølspruten»</w:t>
      </w:r>
      <w:r w:rsidR="005D2437">
        <w:rPr>
          <w:sz w:val="24"/>
          <w:szCs w:val="24"/>
        </w:rPr>
        <w:t xml:space="preserve">, som ikke hadde værgudene med seg, </w:t>
      </w:r>
      <w:r w:rsidR="00153FAD">
        <w:rPr>
          <w:sz w:val="24"/>
          <w:szCs w:val="24"/>
        </w:rPr>
        <w:t xml:space="preserve">et kretsløp, to nær-o-løp og to løp i O-cupen. </w:t>
      </w:r>
      <w:r w:rsidR="000E208D">
        <w:rPr>
          <w:sz w:val="24"/>
          <w:szCs w:val="24"/>
        </w:rPr>
        <w:t>Bl.a. semifinale mellom</w:t>
      </w:r>
      <w:r w:rsidR="00EF61ED">
        <w:rPr>
          <w:sz w:val="24"/>
          <w:szCs w:val="24"/>
        </w:rPr>
        <w:t xml:space="preserve"> OK</w:t>
      </w:r>
      <w:r w:rsidR="000E208D">
        <w:rPr>
          <w:sz w:val="24"/>
          <w:szCs w:val="24"/>
        </w:rPr>
        <w:t xml:space="preserve"> Skøynar og Trollelg. Tredagers i Frol ble også </w:t>
      </w:r>
      <w:r w:rsidR="00CF5E31">
        <w:rPr>
          <w:sz w:val="24"/>
          <w:szCs w:val="24"/>
        </w:rPr>
        <w:t>i år arrangert med Frol og OK Rebelsk som arrangører. Den Gyldne O-sko</w:t>
      </w:r>
      <w:r w:rsidR="00CE7A78">
        <w:rPr>
          <w:sz w:val="24"/>
          <w:szCs w:val="24"/>
        </w:rPr>
        <w:t xml:space="preserve"> tilfalt Hallvar Saursaunet, Egge, mens o-sportens Rebelsk-kaktus</w:t>
      </w:r>
      <w:r w:rsidR="00EA1E4D">
        <w:rPr>
          <w:sz w:val="24"/>
          <w:szCs w:val="24"/>
        </w:rPr>
        <w:t xml:space="preserve"> gikk til «Argo» i Trønder-Avisa. Arrangementet </w:t>
      </w:r>
      <w:r w:rsidR="00ED00CA">
        <w:rPr>
          <w:sz w:val="24"/>
          <w:szCs w:val="24"/>
        </w:rPr>
        <w:t>gikk som vanlig med sportslig og økonomisk balanse.</w:t>
      </w:r>
    </w:p>
    <w:p w14:paraId="322DAA04" w14:textId="77777777" w:rsidR="009C1285" w:rsidRDefault="009C1285" w:rsidP="008B2F5D">
      <w:pPr>
        <w:spacing w:after="0"/>
        <w:rPr>
          <w:sz w:val="24"/>
          <w:szCs w:val="24"/>
        </w:rPr>
      </w:pPr>
    </w:p>
    <w:p w14:paraId="5DBED4A1" w14:textId="5EBE3DC6" w:rsidR="008B2F5D" w:rsidRPr="00E9379E" w:rsidRDefault="00E9379E" w:rsidP="008B2F5D">
      <w:pPr>
        <w:spacing w:after="0"/>
        <w:rPr>
          <w:b/>
          <w:bCs/>
          <w:sz w:val="24"/>
          <w:szCs w:val="24"/>
        </w:rPr>
      </w:pPr>
      <w:r w:rsidRPr="00E9379E">
        <w:rPr>
          <w:b/>
          <w:bCs/>
          <w:sz w:val="24"/>
          <w:szCs w:val="24"/>
        </w:rPr>
        <w:t>O-TRAMPEN</w:t>
      </w:r>
      <w:r w:rsidR="00A0368E">
        <w:rPr>
          <w:b/>
          <w:bCs/>
          <w:sz w:val="24"/>
          <w:szCs w:val="24"/>
        </w:rPr>
        <w:t>, SKI-JEGEREN</w:t>
      </w:r>
    </w:p>
    <w:p w14:paraId="5F9700CF" w14:textId="77777777" w:rsidR="00A96AAA" w:rsidRDefault="00A96AAA" w:rsidP="005621E6">
      <w:pPr>
        <w:spacing w:after="0"/>
        <w:rPr>
          <w:sz w:val="24"/>
          <w:szCs w:val="24"/>
        </w:rPr>
      </w:pPr>
    </w:p>
    <w:p w14:paraId="18E2B37C" w14:textId="4520D00B" w:rsidR="00682CBD" w:rsidRDefault="00FB0CF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</w:t>
      </w:r>
      <w:r w:rsidR="00A0368E">
        <w:rPr>
          <w:sz w:val="24"/>
          <w:szCs w:val="24"/>
        </w:rPr>
        <w:t>Trampen ble arrangert for 9.gang</w:t>
      </w:r>
      <w:r w:rsidR="00B9526D">
        <w:rPr>
          <w:sz w:val="24"/>
          <w:szCs w:val="24"/>
        </w:rPr>
        <w:t xml:space="preserve"> med noenlunde samme deltagelse som før. Det meldes om flere som ligger an til 10</w:t>
      </w:r>
      <w:r w:rsidR="007F1FE5">
        <w:rPr>
          <w:sz w:val="24"/>
          <w:szCs w:val="24"/>
        </w:rPr>
        <w:t>-</w:t>
      </w:r>
      <w:r w:rsidR="00B9526D">
        <w:rPr>
          <w:sz w:val="24"/>
          <w:szCs w:val="24"/>
        </w:rPr>
        <w:t>års utmerkelse</w:t>
      </w:r>
      <w:r w:rsidR="008E68FA">
        <w:rPr>
          <w:sz w:val="24"/>
          <w:szCs w:val="24"/>
        </w:rPr>
        <w:t>. I vinter hadde vi skiorientering for andre gang.</w:t>
      </w:r>
    </w:p>
    <w:p w14:paraId="4AA5E29B" w14:textId="77777777" w:rsidR="00E40FEE" w:rsidRDefault="00E40FEE" w:rsidP="005621E6">
      <w:pPr>
        <w:spacing w:after="0"/>
        <w:rPr>
          <w:sz w:val="24"/>
          <w:szCs w:val="24"/>
        </w:rPr>
      </w:pPr>
    </w:p>
    <w:p w14:paraId="0E79232F" w14:textId="02434084" w:rsidR="00682CBD" w:rsidRDefault="00682CB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DELTAKING I KONKURRANSELØP</w:t>
      </w:r>
    </w:p>
    <w:p w14:paraId="73171534" w14:textId="77777777" w:rsidR="00682CBD" w:rsidRDefault="00682CBD" w:rsidP="005621E6">
      <w:pPr>
        <w:spacing w:after="0"/>
        <w:rPr>
          <w:b/>
          <w:bCs/>
          <w:sz w:val="24"/>
          <w:szCs w:val="24"/>
        </w:rPr>
      </w:pPr>
    </w:p>
    <w:p w14:paraId="016A1734" w14:textId="36B018EF" w:rsidR="00A115B1" w:rsidRDefault="006069E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Frolingene har i år vært mye ute og reist. En del tilbrakte påsken i Sverige der de deltok i en rekke løp</w:t>
      </w:r>
      <w:r w:rsidR="009E4841">
        <w:rPr>
          <w:sz w:val="24"/>
          <w:szCs w:val="24"/>
        </w:rPr>
        <w:t>. I år deltok vi for første gang i o-stafetten Tiomila og Tvåmila i Sverige</w:t>
      </w:r>
      <w:r w:rsidR="00642742">
        <w:rPr>
          <w:sz w:val="24"/>
          <w:szCs w:val="24"/>
        </w:rPr>
        <w:t xml:space="preserve">, nærmere bestemt 5 mil sør for Stockholm. </w:t>
      </w:r>
      <w:r w:rsidR="00791F03">
        <w:rPr>
          <w:sz w:val="24"/>
          <w:szCs w:val="24"/>
        </w:rPr>
        <w:t>Videre har klubben vært representert i Sørlandsgaloppen og Solo</w:t>
      </w:r>
      <w:r w:rsidR="00937D58">
        <w:rPr>
          <w:sz w:val="24"/>
          <w:szCs w:val="24"/>
        </w:rPr>
        <w:t>, med en rekke hederlige plasseringer Arne Grevskott deltok i Hovedløpet for Yngre, mens Turid Skjerve</w:t>
      </w:r>
      <w:r w:rsidR="00DB15F6">
        <w:rPr>
          <w:sz w:val="24"/>
          <w:szCs w:val="24"/>
        </w:rPr>
        <w:t xml:space="preserve"> forsvarte Frols ære i junior-NM. I KM individuelt ble Frol mestvinnende lag med 4</w:t>
      </w:r>
      <w:r w:rsidR="00010F07">
        <w:rPr>
          <w:sz w:val="24"/>
          <w:szCs w:val="24"/>
        </w:rPr>
        <w:t xml:space="preserve"> KM-titler. Disse var det Bjørn Bye i H</w:t>
      </w:r>
      <w:r w:rsidR="004A73E5">
        <w:rPr>
          <w:sz w:val="24"/>
          <w:szCs w:val="24"/>
        </w:rPr>
        <w:t xml:space="preserve"> 43-, Liv Venås i D 21, Turid Skjerve i D 17-18 og Arne Grevskott i H 15-16</w:t>
      </w:r>
      <w:r w:rsidR="0002056F">
        <w:rPr>
          <w:sz w:val="24"/>
          <w:szCs w:val="24"/>
        </w:rPr>
        <w:t xml:space="preserve"> som tok. Dessuten ble det </w:t>
      </w:r>
      <w:r w:rsidR="00AC7A78">
        <w:rPr>
          <w:sz w:val="24"/>
          <w:szCs w:val="24"/>
        </w:rPr>
        <w:t>2.</w:t>
      </w:r>
      <w:r w:rsidR="0002056F">
        <w:rPr>
          <w:sz w:val="24"/>
          <w:szCs w:val="24"/>
        </w:rPr>
        <w:t>plass til Bergljot Venås og Brynhild Bye i henholdsvis</w:t>
      </w:r>
      <w:r w:rsidR="00CC5C53">
        <w:rPr>
          <w:sz w:val="24"/>
          <w:szCs w:val="24"/>
        </w:rPr>
        <w:t xml:space="preserve"> D 50 og D 12. </w:t>
      </w:r>
      <w:r w:rsidR="00AC7A78">
        <w:rPr>
          <w:sz w:val="24"/>
          <w:szCs w:val="24"/>
        </w:rPr>
        <w:t xml:space="preserve"> 3.</w:t>
      </w:r>
      <w:r w:rsidR="00CC5C53">
        <w:rPr>
          <w:sz w:val="24"/>
          <w:szCs w:val="24"/>
        </w:rPr>
        <w:t>plass ble det til Terje</w:t>
      </w:r>
      <w:r w:rsidR="00B423B2">
        <w:rPr>
          <w:sz w:val="24"/>
          <w:szCs w:val="24"/>
        </w:rPr>
        <w:t xml:space="preserve"> Gripp i H 12 og Astrid Reistad i D 12. </w:t>
      </w:r>
    </w:p>
    <w:p w14:paraId="12654D88" w14:textId="66BCEE3B" w:rsidR="00B423B2" w:rsidRDefault="00B423B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KM stafett</w:t>
      </w:r>
      <w:r w:rsidR="007657D5">
        <w:rPr>
          <w:sz w:val="24"/>
          <w:szCs w:val="24"/>
        </w:rPr>
        <w:t xml:space="preserve"> ble det </w:t>
      </w:r>
      <w:r w:rsidR="00F445DE">
        <w:rPr>
          <w:sz w:val="24"/>
          <w:szCs w:val="24"/>
        </w:rPr>
        <w:t>3.</w:t>
      </w:r>
      <w:r w:rsidR="007657D5">
        <w:rPr>
          <w:sz w:val="24"/>
          <w:szCs w:val="24"/>
        </w:rPr>
        <w:t>plass i H 19 med Torbjørn Sirum, Olav Martin Indgaard og Jon Eirik Elvsveen</w:t>
      </w:r>
      <w:r w:rsidR="004C5D47">
        <w:rPr>
          <w:sz w:val="24"/>
          <w:szCs w:val="24"/>
        </w:rPr>
        <w:t xml:space="preserve">. </w:t>
      </w:r>
      <w:r w:rsidR="00F445DE">
        <w:rPr>
          <w:sz w:val="24"/>
          <w:szCs w:val="24"/>
        </w:rPr>
        <w:t>2.</w:t>
      </w:r>
      <w:r w:rsidR="004C5D47">
        <w:rPr>
          <w:sz w:val="24"/>
          <w:szCs w:val="24"/>
        </w:rPr>
        <w:t xml:space="preserve">plass i H 16 med Tor J Strandholmen, </w:t>
      </w:r>
      <w:r w:rsidR="00655D24">
        <w:rPr>
          <w:sz w:val="24"/>
          <w:szCs w:val="24"/>
        </w:rPr>
        <w:t xml:space="preserve">Arne Grevskott og Vidar Skjerve. </w:t>
      </w:r>
      <w:r w:rsidR="00F445DE">
        <w:rPr>
          <w:sz w:val="24"/>
          <w:szCs w:val="24"/>
        </w:rPr>
        <w:t>3.</w:t>
      </w:r>
      <w:r w:rsidR="00655D24">
        <w:rPr>
          <w:sz w:val="24"/>
          <w:szCs w:val="24"/>
        </w:rPr>
        <w:t>plass</w:t>
      </w:r>
      <w:r w:rsidR="00E93360">
        <w:rPr>
          <w:sz w:val="24"/>
          <w:szCs w:val="24"/>
        </w:rPr>
        <w:t xml:space="preserve"> i H 43 med Håkon Sørheim, Bjørn Bye og Hans Moltzau.</w:t>
      </w:r>
      <w:r w:rsidR="003235E1">
        <w:rPr>
          <w:sz w:val="24"/>
          <w:szCs w:val="24"/>
        </w:rPr>
        <w:t xml:space="preserve"> Og andreplass i D17 med Liv Venås</w:t>
      </w:r>
      <w:r w:rsidR="00476A24">
        <w:rPr>
          <w:sz w:val="24"/>
          <w:szCs w:val="24"/>
        </w:rPr>
        <w:t>, Aina Bye og Turid Skjerve.</w:t>
      </w:r>
    </w:p>
    <w:p w14:paraId="404723DD" w14:textId="18A8B563" w:rsidR="00476A24" w:rsidRDefault="00476A2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KM langdistanse</w:t>
      </w:r>
      <w:r w:rsidR="00DF4ABF">
        <w:rPr>
          <w:sz w:val="24"/>
          <w:szCs w:val="24"/>
        </w:rPr>
        <w:t xml:space="preserve"> ble det </w:t>
      </w:r>
      <w:r w:rsidR="00361251">
        <w:rPr>
          <w:sz w:val="24"/>
          <w:szCs w:val="24"/>
        </w:rPr>
        <w:t>2.plass til Torbjørn Sirum i H 21</w:t>
      </w:r>
      <w:r w:rsidR="000374B8">
        <w:rPr>
          <w:sz w:val="24"/>
          <w:szCs w:val="24"/>
        </w:rPr>
        <w:t xml:space="preserve">, og i KM natt 1.plass til Olav M Indgaard </w:t>
      </w:r>
      <w:r w:rsidR="00041213">
        <w:rPr>
          <w:sz w:val="24"/>
          <w:szCs w:val="24"/>
        </w:rPr>
        <w:t>og 2.plass til Torbjørn i H21. Arne Grevskott tok 1.plassen i H 15-16.</w:t>
      </w:r>
      <w:r w:rsidR="00E00B90">
        <w:rPr>
          <w:sz w:val="24"/>
          <w:szCs w:val="24"/>
        </w:rPr>
        <w:t xml:space="preserve"> En rekke gode plasseringer ble det også i TM, hvor </w:t>
      </w:r>
      <w:r w:rsidR="00E00B90" w:rsidRPr="00E00B90">
        <w:rPr>
          <w:sz w:val="24"/>
          <w:szCs w:val="24"/>
        </w:rPr>
        <w:t>Fritjof Sandstad</w:t>
      </w:r>
      <w:r w:rsidR="00EF6318">
        <w:rPr>
          <w:sz w:val="24"/>
          <w:szCs w:val="24"/>
        </w:rPr>
        <w:t xml:space="preserve"> med 1.plass i H 21c og Liv Venås i D 21b rager høyest.</w:t>
      </w:r>
    </w:p>
    <w:p w14:paraId="57F84276" w14:textId="77777777" w:rsidR="006A5173" w:rsidRDefault="006A5173" w:rsidP="005621E6">
      <w:pPr>
        <w:spacing w:after="0"/>
        <w:rPr>
          <w:sz w:val="24"/>
          <w:szCs w:val="24"/>
        </w:rPr>
      </w:pPr>
    </w:p>
    <w:p w14:paraId="3A63A01C" w14:textId="7D6AF4FC" w:rsidR="009E4841" w:rsidRDefault="006A517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 kan også at Frol tok </w:t>
      </w:r>
      <w:r w:rsidR="00B96D50">
        <w:rPr>
          <w:sz w:val="24"/>
          <w:szCs w:val="24"/>
        </w:rPr>
        <w:t>dobbeltseier</w:t>
      </w:r>
      <w:r>
        <w:rPr>
          <w:sz w:val="24"/>
          <w:szCs w:val="24"/>
        </w:rPr>
        <w:t xml:space="preserve"> i årets Trollelg-stafett</w:t>
      </w:r>
      <w:r w:rsidR="00B96D50">
        <w:rPr>
          <w:sz w:val="24"/>
          <w:szCs w:val="24"/>
        </w:rPr>
        <w:t xml:space="preserve">, mens vi i O-cupen ble slått ut av Trollelg i 2.runde.  </w:t>
      </w:r>
      <w:r w:rsidR="00D032FD">
        <w:rPr>
          <w:sz w:val="24"/>
          <w:szCs w:val="24"/>
        </w:rPr>
        <w:t xml:space="preserve">Vi har i alt 589 starter i vanlige løp, hvorav en rekke førsteplasser. </w:t>
      </w:r>
      <w:r w:rsidR="00847642">
        <w:rPr>
          <w:sz w:val="24"/>
          <w:szCs w:val="24"/>
        </w:rPr>
        <w:t>I år har en del nybegynnere debutert med vekslende hell.</w:t>
      </w:r>
    </w:p>
    <w:p w14:paraId="3C6AEBC1" w14:textId="77777777" w:rsidR="009E4841" w:rsidRDefault="009E4841" w:rsidP="005621E6">
      <w:pPr>
        <w:spacing w:after="0"/>
        <w:rPr>
          <w:sz w:val="24"/>
          <w:szCs w:val="24"/>
        </w:rPr>
      </w:pPr>
    </w:p>
    <w:p w14:paraId="165F279D" w14:textId="0C7C7640" w:rsidR="00A115B1" w:rsidRDefault="00CB1A4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SØKNAD OM LØP NESTE ÅR</w:t>
      </w:r>
    </w:p>
    <w:p w14:paraId="74A59446" w14:textId="77777777" w:rsidR="00926D4C" w:rsidRDefault="00926D4C" w:rsidP="005621E6">
      <w:pPr>
        <w:spacing w:after="0"/>
        <w:rPr>
          <w:b/>
          <w:bCs/>
          <w:sz w:val="24"/>
          <w:szCs w:val="24"/>
        </w:rPr>
      </w:pPr>
    </w:p>
    <w:p w14:paraId="4D32C1C2" w14:textId="3896B111" w:rsidR="00761A8B" w:rsidRDefault="00002D7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blitt søkt om ett nær-o-løp, et</w:t>
      </w:r>
      <w:r w:rsidR="000130FA">
        <w:rPr>
          <w:sz w:val="24"/>
          <w:szCs w:val="24"/>
        </w:rPr>
        <w:t>t</w:t>
      </w:r>
      <w:r>
        <w:rPr>
          <w:sz w:val="24"/>
          <w:szCs w:val="24"/>
        </w:rPr>
        <w:t xml:space="preserve"> kretsløp og e</w:t>
      </w:r>
      <w:r w:rsidR="000130FA">
        <w:rPr>
          <w:sz w:val="24"/>
          <w:szCs w:val="24"/>
        </w:rPr>
        <w:t>tt nasjonalt løp.</w:t>
      </w:r>
    </w:p>
    <w:p w14:paraId="75E45C57" w14:textId="77777777" w:rsidR="000130FA" w:rsidRDefault="000130FA" w:rsidP="005621E6">
      <w:pPr>
        <w:spacing w:after="0"/>
        <w:rPr>
          <w:sz w:val="24"/>
          <w:szCs w:val="24"/>
        </w:rPr>
      </w:pPr>
    </w:p>
    <w:p w14:paraId="1A2A1AD0" w14:textId="4F05D89B" w:rsidR="000130FA" w:rsidRDefault="000130FA" w:rsidP="005621E6">
      <w:pPr>
        <w:spacing w:after="0"/>
        <w:rPr>
          <w:b/>
          <w:bCs/>
          <w:sz w:val="24"/>
          <w:szCs w:val="24"/>
        </w:rPr>
      </w:pPr>
      <w:r w:rsidRPr="000130FA">
        <w:rPr>
          <w:b/>
          <w:bCs/>
          <w:sz w:val="24"/>
          <w:szCs w:val="24"/>
        </w:rPr>
        <w:t>NM 1981</w:t>
      </w:r>
    </w:p>
    <w:p w14:paraId="544315D9" w14:textId="77777777" w:rsidR="000130FA" w:rsidRDefault="000130FA" w:rsidP="005621E6">
      <w:pPr>
        <w:spacing w:after="0"/>
        <w:rPr>
          <w:b/>
          <w:bCs/>
          <w:sz w:val="24"/>
          <w:szCs w:val="24"/>
        </w:rPr>
      </w:pPr>
    </w:p>
    <w:p w14:paraId="140C7544" w14:textId="1F33DEB3" w:rsidR="000130FA" w:rsidRPr="000130FA" w:rsidRDefault="00BB7C1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Frol IL og Verdal OK er tildelt senior-NM i 1981. </w:t>
      </w:r>
      <w:r w:rsidR="005C5B4E" w:rsidRPr="005C5B4E">
        <w:rPr>
          <w:sz w:val="24"/>
          <w:szCs w:val="24"/>
        </w:rPr>
        <w:t>Fritjof Sandstad</w:t>
      </w:r>
      <w:r w:rsidR="005C5B4E">
        <w:rPr>
          <w:sz w:val="24"/>
          <w:szCs w:val="24"/>
        </w:rPr>
        <w:t xml:space="preserve"> er valgt til formann for arrangementet, og ca. 20 </w:t>
      </w:r>
      <w:r w:rsidR="0002003E">
        <w:rPr>
          <w:sz w:val="24"/>
          <w:szCs w:val="24"/>
        </w:rPr>
        <w:t>andre til de forskjellige komiteene. Arbeidet har kommet godt i gang</w:t>
      </w:r>
      <w:r w:rsidR="002C61A5">
        <w:rPr>
          <w:sz w:val="24"/>
          <w:szCs w:val="24"/>
        </w:rPr>
        <w:t xml:space="preserve">. Terrenget er flyfotografert, og synfaringa har også kommet i gang. </w:t>
      </w:r>
      <w:r w:rsidR="00DE63C0">
        <w:rPr>
          <w:sz w:val="24"/>
          <w:szCs w:val="24"/>
        </w:rPr>
        <w:t>Har hatt observatører på NM i år</w:t>
      </w:r>
      <w:r w:rsidR="006B5EF7">
        <w:rPr>
          <w:sz w:val="24"/>
          <w:szCs w:val="24"/>
        </w:rPr>
        <w:t>. I desember skal en del fra Hovedkomiteen på kurs i NOF. Rekner med å behøve vel 175 medhjelpere</w:t>
      </w:r>
      <w:r w:rsidR="002E4ACB">
        <w:rPr>
          <w:sz w:val="24"/>
          <w:szCs w:val="24"/>
        </w:rPr>
        <w:t xml:space="preserve"> til selve arrangementet. Dette blir et stor</w:t>
      </w:r>
      <w:r w:rsidR="00FF743C">
        <w:rPr>
          <w:sz w:val="24"/>
          <w:szCs w:val="24"/>
        </w:rPr>
        <w:t>t</w:t>
      </w:r>
      <w:r w:rsidR="002E4ACB">
        <w:rPr>
          <w:sz w:val="24"/>
          <w:szCs w:val="24"/>
        </w:rPr>
        <w:t xml:space="preserve"> arrangement med all den PR det vil medføre Frol. Blant annet</w:t>
      </w:r>
      <w:r w:rsidR="00FF743C">
        <w:rPr>
          <w:sz w:val="24"/>
          <w:szCs w:val="24"/>
        </w:rPr>
        <w:t xml:space="preserve"> skal vi prøve å få TV oppover, og det har blitt vurdert å invitere Kongen</w:t>
      </w:r>
      <w:r w:rsidR="00A8303A">
        <w:rPr>
          <w:sz w:val="24"/>
          <w:szCs w:val="24"/>
        </w:rPr>
        <w:t>.  Så får vi se hvordan det går.</w:t>
      </w:r>
    </w:p>
    <w:p w14:paraId="3C8DC642" w14:textId="77777777" w:rsidR="0036079E" w:rsidRDefault="0036079E" w:rsidP="005621E6">
      <w:pPr>
        <w:spacing w:after="0"/>
        <w:rPr>
          <w:sz w:val="24"/>
          <w:szCs w:val="24"/>
        </w:rPr>
      </w:pPr>
    </w:p>
    <w:p w14:paraId="0F343B7B" w14:textId="3F4253B4" w:rsidR="00C440BD" w:rsidRDefault="00761A8B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KOMMENTAR</w:t>
      </w:r>
    </w:p>
    <w:p w14:paraId="7627C8B1" w14:textId="77777777" w:rsidR="00C440BD" w:rsidRDefault="00C440BD" w:rsidP="005621E6">
      <w:pPr>
        <w:spacing w:after="0"/>
        <w:rPr>
          <w:b/>
          <w:bCs/>
          <w:sz w:val="24"/>
          <w:szCs w:val="24"/>
        </w:rPr>
      </w:pPr>
    </w:p>
    <w:p w14:paraId="2B5DC1A1" w14:textId="0459C0A3" w:rsidR="0038003B" w:rsidRDefault="00A8303A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helt store eliteresultatene mangler, </w:t>
      </w:r>
      <w:r w:rsidR="001504A3">
        <w:rPr>
          <w:sz w:val="24"/>
          <w:szCs w:val="24"/>
        </w:rPr>
        <w:t xml:space="preserve">men vi begynner da å nærme oss. Vi har bra med løpere, men det er plass for mange flere. </w:t>
      </w:r>
      <w:r w:rsidR="00753CC1">
        <w:rPr>
          <w:sz w:val="24"/>
          <w:szCs w:val="24"/>
        </w:rPr>
        <w:t>For de som trenger instruksjon vil det bli holdt kurs til våren. Og O-sjuern</w:t>
      </w:r>
      <w:r w:rsidR="00E2332D">
        <w:rPr>
          <w:sz w:val="24"/>
          <w:szCs w:val="24"/>
        </w:rPr>
        <w:t xml:space="preserve"> er et glimrende tilbud for å finne fram o-formen. </w:t>
      </w:r>
      <w:r w:rsidR="00E21050">
        <w:rPr>
          <w:sz w:val="24"/>
          <w:szCs w:val="24"/>
        </w:rPr>
        <w:t xml:space="preserve">Fellestreninga for neste sesong har allerede startet </w:t>
      </w:r>
      <w:r w:rsidR="001C4103">
        <w:rPr>
          <w:sz w:val="24"/>
          <w:szCs w:val="24"/>
        </w:rPr>
        <w:t xml:space="preserve">opp </w:t>
      </w:r>
      <w:r w:rsidR="00E21050">
        <w:rPr>
          <w:sz w:val="24"/>
          <w:szCs w:val="24"/>
        </w:rPr>
        <w:t>på Mule</w:t>
      </w:r>
      <w:r w:rsidR="001C4103">
        <w:rPr>
          <w:sz w:val="24"/>
          <w:szCs w:val="24"/>
        </w:rPr>
        <w:t xml:space="preserve"> fredagskveldene, hvor alle er </w:t>
      </w:r>
      <w:r w:rsidR="004E4109">
        <w:rPr>
          <w:sz w:val="24"/>
          <w:szCs w:val="24"/>
        </w:rPr>
        <w:t>velkomne. En stor takk rettes til arrangørmedhjelpere og aktive</w:t>
      </w:r>
      <w:r w:rsidR="005E7C9E">
        <w:rPr>
          <w:sz w:val="24"/>
          <w:szCs w:val="24"/>
        </w:rPr>
        <w:t xml:space="preserve"> for nok en fullført sesong. Og vel møtt neste år til et nytt o-år!</w:t>
      </w:r>
    </w:p>
    <w:p w14:paraId="69D7BE3C" w14:textId="77777777" w:rsidR="005E7C9E" w:rsidRDefault="005E7C9E" w:rsidP="00545552">
      <w:pPr>
        <w:spacing w:after="0"/>
        <w:rPr>
          <w:sz w:val="24"/>
          <w:szCs w:val="24"/>
        </w:rPr>
      </w:pPr>
    </w:p>
    <w:p w14:paraId="572C5669" w14:textId="1C2A87CC" w:rsidR="005E7C9E" w:rsidRDefault="00D057EC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15.11.1979</w:t>
      </w:r>
    </w:p>
    <w:p w14:paraId="22959740" w14:textId="123636FB" w:rsidR="00D057EC" w:rsidRDefault="00D057EC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Else Sirum</w:t>
      </w:r>
    </w:p>
    <w:p w14:paraId="11B5AFD1" w14:textId="11B42FBC" w:rsidR="00D057EC" w:rsidRPr="00DA39C7" w:rsidRDefault="00D057EC" w:rsidP="00545552">
      <w:pPr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(Oppkvinne)</w:t>
      </w:r>
    </w:p>
    <w:sectPr w:rsidR="00D057EC" w:rsidRPr="00DA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2D7C"/>
    <w:rsid w:val="00004648"/>
    <w:rsid w:val="00004819"/>
    <w:rsid w:val="00006DA9"/>
    <w:rsid w:val="00010F07"/>
    <w:rsid w:val="000130FA"/>
    <w:rsid w:val="00013A8D"/>
    <w:rsid w:val="000154A7"/>
    <w:rsid w:val="0001614E"/>
    <w:rsid w:val="00016C29"/>
    <w:rsid w:val="00017700"/>
    <w:rsid w:val="0002003E"/>
    <w:rsid w:val="000202DC"/>
    <w:rsid w:val="0002056F"/>
    <w:rsid w:val="00021B8A"/>
    <w:rsid w:val="0002466E"/>
    <w:rsid w:val="000249F3"/>
    <w:rsid w:val="00024ECC"/>
    <w:rsid w:val="00025A12"/>
    <w:rsid w:val="000264DB"/>
    <w:rsid w:val="00027B33"/>
    <w:rsid w:val="00031F99"/>
    <w:rsid w:val="00032FAE"/>
    <w:rsid w:val="00033EF0"/>
    <w:rsid w:val="000349AD"/>
    <w:rsid w:val="00034B25"/>
    <w:rsid w:val="00035197"/>
    <w:rsid w:val="00035854"/>
    <w:rsid w:val="000374B8"/>
    <w:rsid w:val="00037A31"/>
    <w:rsid w:val="00040482"/>
    <w:rsid w:val="000407CD"/>
    <w:rsid w:val="00041213"/>
    <w:rsid w:val="00042AB6"/>
    <w:rsid w:val="00042BF7"/>
    <w:rsid w:val="000453FD"/>
    <w:rsid w:val="00045760"/>
    <w:rsid w:val="0004602C"/>
    <w:rsid w:val="000474A1"/>
    <w:rsid w:val="000514F2"/>
    <w:rsid w:val="000518ED"/>
    <w:rsid w:val="0005199B"/>
    <w:rsid w:val="00052709"/>
    <w:rsid w:val="00053095"/>
    <w:rsid w:val="00053A7C"/>
    <w:rsid w:val="000551C5"/>
    <w:rsid w:val="000560E3"/>
    <w:rsid w:val="000561F8"/>
    <w:rsid w:val="00060081"/>
    <w:rsid w:val="00062B3E"/>
    <w:rsid w:val="000648F3"/>
    <w:rsid w:val="00064B85"/>
    <w:rsid w:val="00066400"/>
    <w:rsid w:val="00071652"/>
    <w:rsid w:val="0007325D"/>
    <w:rsid w:val="00073536"/>
    <w:rsid w:val="00073B9B"/>
    <w:rsid w:val="00076BFB"/>
    <w:rsid w:val="00076E59"/>
    <w:rsid w:val="000776DF"/>
    <w:rsid w:val="0007796D"/>
    <w:rsid w:val="00077E20"/>
    <w:rsid w:val="00082AC8"/>
    <w:rsid w:val="00083CD6"/>
    <w:rsid w:val="0008726E"/>
    <w:rsid w:val="000877D8"/>
    <w:rsid w:val="00090374"/>
    <w:rsid w:val="00090F17"/>
    <w:rsid w:val="000918F3"/>
    <w:rsid w:val="00092A2F"/>
    <w:rsid w:val="000944A8"/>
    <w:rsid w:val="0009547E"/>
    <w:rsid w:val="000979D5"/>
    <w:rsid w:val="000A22D7"/>
    <w:rsid w:val="000A4DAD"/>
    <w:rsid w:val="000A6445"/>
    <w:rsid w:val="000A7E18"/>
    <w:rsid w:val="000B151E"/>
    <w:rsid w:val="000B474E"/>
    <w:rsid w:val="000B4C46"/>
    <w:rsid w:val="000B78BA"/>
    <w:rsid w:val="000C25D4"/>
    <w:rsid w:val="000C3A4D"/>
    <w:rsid w:val="000C4F97"/>
    <w:rsid w:val="000C5E5D"/>
    <w:rsid w:val="000C6320"/>
    <w:rsid w:val="000C6895"/>
    <w:rsid w:val="000D2217"/>
    <w:rsid w:val="000D2416"/>
    <w:rsid w:val="000D3D6B"/>
    <w:rsid w:val="000D589C"/>
    <w:rsid w:val="000D5E30"/>
    <w:rsid w:val="000D68DD"/>
    <w:rsid w:val="000D6F0D"/>
    <w:rsid w:val="000E0301"/>
    <w:rsid w:val="000E0493"/>
    <w:rsid w:val="000E208D"/>
    <w:rsid w:val="000E4C3F"/>
    <w:rsid w:val="000E649F"/>
    <w:rsid w:val="000E6E90"/>
    <w:rsid w:val="000F103B"/>
    <w:rsid w:val="000F1756"/>
    <w:rsid w:val="000F1C8A"/>
    <w:rsid w:val="000F2D15"/>
    <w:rsid w:val="000F462F"/>
    <w:rsid w:val="000F54F2"/>
    <w:rsid w:val="000F646A"/>
    <w:rsid w:val="00100201"/>
    <w:rsid w:val="001011F4"/>
    <w:rsid w:val="00101A1A"/>
    <w:rsid w:val="001032C2"/>
    <w:rsid w:val="00104943"/>
    <w:rsid w:val="001056CF"/>
    <w:rsid w:val="001063A8"/>
    <w:rsid w:val="001077DA"/>
    <w:rsid w:val="00110232"/>
    <w:rsid w:val="00110899"/>
    <w:rsid w:val="00113186"/>
    <w:rsid w:val="0011353C"/>
    <w:rsid w:val="001150B1"/>
    <w:rsid w:val="00115AB3"/>
    <w:rsid w:val="00116608"/>
    <w:rsid w:val="00117659"/>
    <w:rsid w:val="00117A96"/>
    <w:rsid w:val="00117C93"/>
    <w:rsid w:val="001200EB"/>
    <w:rsid w:val="0012242D"/>
    <w:rsid w:val="00122975"/>
    <w:rsid w:val="001237ED"/>
    <w:rsid w:val="00123B68"/>
    <w:rsid w:val="00123D29"/>
    <w:rsid w:val="00125975"/>
    <w:rsid w:val="00125FF8"/>
    <w:rsid w:val="00126414"/>
    <w:rsid w:val="00126D82"/>
    <w:rsid w:val="00127163"/>
    <w:rsid w:val="001278D2"/>
    <w:rsid w:val="00127E7D"/>
    <w:rsid w:val="00130C9B"/>
    <w:rsid w:val="00130D3E"/>
    <w:rsid w:val="00131781"/>
    <w:rsid w:val="001319CD"/>
    <w:rsid w:val="001324AC"/>
    <w:rsid w:val="0013257A"/>
    <w:rsid w:val="00132BBB"/>
    <w:rsid w:val="001346F2"/>
    <w:rsid w:val="001360F7"/>
    <w:rsid w:val="00140EC8"/>
    <w:rsid w:val="00140EF7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4A3"/>
    <w:rsid w:val="00150A0D"/>
    <w:rsid w:val="00151A46"/>
    <w:rsid w:val="00152050"/>
    <w:rsid w:val="00152DAC"/>
    <w:rsid w:val="00153FAD"/>
    <w:rsid w:val="0015402D"/>
    <w:rsid w:val="001548AB"/>
    <w:rsid w:val="00154B7F"/>
    <w:rsid w:val="0015574B"/>
    <w:rsid w:val="00155F66"/>
    <w:rsid w:val="001601E4"/>
    <w:rsid w:val="0016285C"/>
    <w:rsid w:val="00164F7D"/>
    <w:rsid w:val="001654BB"/>
    <w:rsid w:val="0016647E"/>
    <w:rsid w:val="00166C6B"/>
    <w:rsid w:val="00167151"/>
    <w:rsid w:val="00167A22"/>
    <w:rsid w:val="00170C3D"/>
    <w:rsid w:val="00170CBD"/>
    <w:rsid w:val="00174538"/>
    <w:rsid w:val="00176018"/>
    <w:rsid w:val="00176B37"/>
    <w:rsid w:val="00177110"/>
    <w:rsid w:val="00180117"/>
    <w:rsid w:val="0018075C"/>
    <w:rsid w:val="001810C8"/>
    <w:rsid w:val="00181F2E"/>
    <w:rsid w:val="00184E47"/>
    <w:rsid w:val="00185D1B"/>
    <w:rsid w:val="0019126C"/>
    <w:rsid w:val="00193B77"/>
    <w:rsid w:val="001957D4"/>
    <w:rsid w:val="001A0A0E"/>
    <w:rsid w:val="001A1BEF"/>
    <w:rsid w:val="001A2007"/>
    <w:rsid w:val="001A2CA4"/>
    <w:rsid w:val="001A487A"/>
    <w:rsid w:val="001A4D97"/>
    <w:rsid w:val="001A5CB9"/>
    <w:rsid w:val="001B3A30"/>
    <w:rsid w:val="001B4863"/>
    <w:rsid w:val="001B5BBC"/>
    <w:rsid w:val="001B5E87"/>
    <w:rsid w:val="001B6579"/>
    <w:rsid w:val="001B73D6"/>
    <w:rsid w:val="001B75B9"/>
    <w:rsid w:val="001C012A"/>
    <w:rsid w:val="001C0E46"/>
    <w:rsid w:val="001C0F77"/>
    <w:rsid w:val="001C122C"/>
    <w:rsid w:val="001C3760"/>
    <w:rsid w:val="001C4103"/>
    <w:rsid w:val="001C5473"/>
    <w:rsid w:val="001C58CF"/>
    <w:rsid w:val="001C6F30"/>
    <w:rsid w:val="001C7BEC"/>
    <w:rsid w:val="001D22A3"/>
    <w:rsid w:val="001D2BD6"/>
    <w:rsid w:val="001D4332"/>
    <w:rsid w:val="001D43D7"/>
    <w:rsid w:val="001D512F"/>
    <w:rsid w:val="001D535C"/>
    <w:rsid w:val="001D5B69"/>
    <w:rsid w:val="001D5F37"/>
    <w:rsid w:val="001D624B"/>
    <w:rsid w:val="001D7638"/>
    <w:rsid w:val="001D77A1"/>
    <w:rsid w:val="001D7DC1"/>
    <w:rsid w:val="001E030E"/>
    <w:rsid w:val="001E44DA"/>
    <w:rsid w:val="001E566E"/>
    <w:rsid w:val="001E7468"/>
    <w:rsid w:val="001F08EF"/>
    <w:rsid w:val="001F1D9A"/>
    <w:rsid w:val="001F33ED"/>
    <w:rsid w:val="001F4064"/>
    <w:rsid w:val="00200409"/>
    <w:rsid w:val="00204DAB"/>
    <w:rsid w:val="002060D6"/>
    <w:rsid w:val="002103E8"/>
    <w:rsid w:val="002128FA"/>
    <w:rsid w:val="002129C4"/>
    <w:rsid w:val="00212DD7"/>
    <w:rsid w:val="00212EC4"/>
    <w:rsid w:val="00215963"/>
    <w:rsid w:val="00217724"/>
    <w:rsid w:val="002202F7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4B2E"/>
    <w:rsid w:val="00235762"/>
    <w:rsid w:val="00235915"/>
    <w:rsid w:val="002361A4"/>
    <w:rsid w:val="002366F6"/>
    <w:rsid w:val="00236B44"/>
    <w:rsid w:val="00236DB4"/>
    <w:rsid w:val="00236DB8"/>
    <w:rsid w:val="00237F30"/>
    <w:rsid w:val="002402A7"/>
    <w:rsid w:val="00240BBA"/>
    <w:rsid w:val="002415C5"/>
    <w:rsid w:val="00244934"/>
    <w:rsid w:val="00244D4C"/>
    <w:rsid w:val="002509C2"/>
    <w:rsid w:val="0025119E"/>
    <w:rsid w:val="002526C2"/>
    <w:rsid w:val="00252B6E"/>
    <w:rsid w:val="002530C1"/>
    <w:rsid w:val="002549B4"/>
    <w:rsid w:val="00262624"/>
    <w:rsid w:val="002652A5"/>
    <w:rsid w:val="00266D07"/>
    <w:rsid w:val="0026761A"/>
    <w:rsid w:val="00267738"/>
    <w:rsid w:val="0027430A"/>
    <w:rsid w:val="00274393"/>
    <w:rsid w:val="00274C9F"/>
    <w:rsid w:val="00275813"/>
    <w:rsid w:val="00277E42"/>
    <w:rsid w:val="002802A2"/>
    <w:rsid w:val="00280D8B"/>
    <w:rsid w:val="00280DF5"/>
    <w:rsid w:val="0028113B"/>
    <w:rsid w:val="002816F3"/>
    <w:rsid w:val="00281E9E"/>
    <w:rsid w:val="002824AB"/>
    <w:rsid w:val="002824DC"/>
    <w:rsid w:val="0028312D"/>
    <w:rsid w:val="00283671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A04A0"/>
    <w:rsid w:val="002A0CA1"/>
    <w:rsid w:val="002A16DB"/>
    <w:rsid w:val="002A213F"/>
    <w:rsid w:val="002A2F38"/>
    <w:rsid w:val="002A33C9"/>
    <w:rsid w:val="002A4C18"/>
    <w:rsid w:val="002A4E28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31D"/>
    <w:rsid w:val="002C146D"/>
    <w:rsid w:val="002C1BF3"/>
    <w:rsid w:val="002C395D"/>
    <w:rsid w:val="002C5517"/>
    <w:rsid w:val="002C61A5"/>
    <w:rsid w:val="002C7E57"/>
    <w:rsid w:val="002C7EC6"/>
    <w:rsid w:val="002D22C6"/>
    <w:rsid w:val="002D51AB"/>
    <w:rsid w:val="002D5678"/>
    <w:rsid w:val="002D62E7"/>
    <w:rsid w:val="002E0AB1"/>
    <w:rsid w:val="002E263E"/>
    <w:rsid w:val="002E2DE8"/>
    <w:rsid w:val="002E344C"/>
    <w:rsid w:val="002E41BD"/>
    <w:rsid w:val="002E4ACB"/>
    <w:rsid w:val="002F04E2"/>
    <w:rsid w:val="002F7B5F"/>
    <w:rsid w:val="00301CCF"/>
    <w:rsid w:val="0030236D"/>
    <w:rsid w:val="003024C4"/>
    <w:rsid w:val="0030251D"/>
    <w:rsid w:val="00302C5E"/>
    <w:rsid w:val="00305653"/>
    <w:rsid w:val="003065CA"/>
    <w:rsid w:val="00306A5E"/>
    <w:rsid w:val="0031361D"/>
    <w:rsid w:val="00316218"/>
    <w:rsid w:val="003235E1"/>
    <w:rsid w:val="003236A7"/>
    <w:rsid w:val="0033070F"/>
    <w:rsid w:val="00330FE7"/>
    <w:rsid w:val="00333CB8"/>
    <w:rsid w:val="0033509E"/>
    <w:rsid w:val="003355D8"/>
    <w:rsid w:val="00336DCE"/>
    <w:rsid w:val="00337B35"/>
    <w:rsid w:val="00340DA6"/>
    <w:rsid w:val="003436FC"/>
    <w:rsid w:val="00345273"/>
    <w:rsid w:val="003464CB"/>
    <w:rsid w:val="00351E98"/>
    <w:rsid w:val="00351EB9"/>
    <w:rsid w:val="00352843"/>
    <w:rsid w:val="00354531"/>
    <w:rsid w:val="00354EDA"/>
    <w:rsid w:val="003554FD"/>
    <w:rsid w:val="00355A76"/>
    <w:rsid w:val="003562A4"/>
    <w:rsid w:val="003563A0"/>
    <w:rsid w:val="0036079E"/>
    <w:rsid w:val="00361109"/>
    <w:rsid w:val="00361251"/>
    <w:rsid w:val="00363C91"/>
    <w:rsid w:val="00364376"/>
    <w:rsid w:val="00364934"/>
    <w:rsid w:val="00366069"/>
    <w:rsid w:val="003660D1"/>
    <w:rsid w:val="00367EFC"/>
    <w:rsid w:val="00370169"/>
    <w:rsid w:val="003718F9"/>
    <w:rsid w:val="00373594"/>
    <w:rsid w:val="003739E5"/>
    <w:rsid w:val="0037411B"/>
    <w:rsid w:val="00374334"/>
    <w:rsid w:val="003761B0"/>
    <w:rsid w:val="0038003B"/>
    <w:rsid w:val="003819D3"/>
    <w:rsid w:val="0038253E"/>
    <w:rsid w:val="003831D5"/>
    <w:rsid w:val="003844CD"/>
    <w:rsid w:val="00384C2F"/>
    <w:rsid w:val="00392834"/>
    <w:rsid w:val="003955B6"/>
    <w:rsid w:val="003A01D3"/>
    <w:rsid w:val="003A181A"/>
    <w:rsid w:val="003A44C4"/>
    <w:rsid w:val="003A55EE"/>
    <w:rsid w:val="003A67CA"/>
    <w:rsid w:val="003A708B"/>
    <w:rsid w:val="003A7650"/>
    <w:rsid w:val="003A76B0"/>
    <w:rsid w:val="003B0CFB"/>
    <w:rsid w:val="003B1D07"/>
    <w:rsid w:val="003B2343"/>
    <w:rsid w:val="003B33C1"/>
    <w:rsid w:val="003B3B07"/>
    <w:rsid w:val="003B4434"/>
    <w:rsid w:val="003B46BC"/>
    <w:rsid w:val="003C428D"/>
    <w:rsid w:val="003C5E6C"/>
    <w:rsid w:val="003C66E3"/>
    <w:rsid w:val="003D0C68"/>
    <w:rsid w:val="003D20E0"/>
    <w:rsid w:val="003D3501"/>
    <w:rsid w:val="003D44DB"/>
    <w:rsid w:val="003D4D4E"/>
    <w:rsid w:val="003E2685"/>
    <w:rsid w:val="003E3BCA"/>
    <w:rsid w:val="003E5D52"/>
    <w:rsid w:val="003E78AB"/>
    <w:rsid w:val="003F090B"/>
    <w:rsid w:val="003F143A"/>
    <w:rsid w:val="003F1BD3"/>
    <w:rsid w:val="003F6C27"/>
    <w:rsid w:val="004003C3"/>
    <w:rsid w:val="00401DBB"/>
    <w:rsid w:val="00405D3F"/>
    <w:rsid w:val="004070C2"/>
    <w:rsid w:val="00407BE0"/>
    <w:rsid w:val="00410F38"/>
    <w:rsid w:val="0041193E"/>
    <w:rsid w:val="004135EA"/>
    <w:rsid w:val="00413CCE"/>
    <w:rsid w:val="004140FC"/>
    <w:rsid w:val="00414B2F"/>
    <w:rsid w:val="004152B6"/>
    <w:rsid w:val="00415DA5"/>
    <w:rsid w:val="004161A8"/>
    <w:rsid w:val="00416E57"/>
    <w:rsid w:val="00416F61"/>
    <w:rsid w:val="00420784"/>
    <w:rsid w:val="00420EBA"/>
    <w:rsid w:val="00421542"/>
    <w:rsid w:val="004216CE"/>
    <w:rsid w:val="00421914"/>
    <w:rsid w:val="00421DEF"/>
    <w:rsid w:val="00421E3E"/>
    <w:rsid w:val="00424FB2"/>
    <w:rsid w:val="0042520C"/>
    <w:rsid w:val="00425EEE"/>
    <w:rsid w:val="0042628A"/>
    <w:rsid w:val="00426E5A"/>
    <w:rsid w:val="0042710B"/>
    <w:rsid w:val="00433093"/>
    <w:rsid w:val="00435904"/>
    <w:rsid w:val="00436182"/>
    <w:rsid w:val="00442407"/>
    <w:rsid w:val="00442A6A"/>
    <w:rsid w:val="00442DDD"/>
    <w:rsid w:val="00444754"/>
    <w:rsid w:val="00446507"/>
    <w:rsid w:val="00447069"/>
    <w:rsid w:val="00454F88"/>
    <w:rsid w:val="004573CB"/>
    <w:rsid w:val="0046289F"/>
    <w:rsid w:val="00462A3D"/>
    <w:rsid w:val="00463629"/>
    <w:rsid w:val="00463906"/>
    <w:rsid w:val="004654EB"/>
    <w:rsid w:val="0046651A"/>
    <w:rsid w:val="00466722"/>
    <w:rsid w:val="00466894"/>
    <w:rsid w:val="00470BB9"/>
    <w:rsid w:val="004716B0"/>
    <w:rsid w:val="00471FE0"/>
    <w:rsid w:val="004727F5"/>
    <w:rsid w:val="0047501F"/>
    <w:rsid w:val="00475B74"/>
    <w:rsid w:val="00475BF3"/>
    <w:rsid w:val="004767D1"/>
    <w:rsid w:val="00476A24"/>
    <w:rsid w:val="00476C21"/>
    <w:rsid w:val="004773F8"/>
    <w:rsid w:val="00477B1B"/>
    <w:rsid w:val="004807FD"/>
    <w:rsid w:val="00480A1B"/>
    <w:rsid w:val="0048294E"/>
    <w:rsid w:val="00483F9F"/>
    <w:rsid w:val="00485E07"/>
    <w:rsid w:val="0048712F"/>
    <w:rsid w:val="00490467"/>
    <w:rsid w:val="00490C44"/>
    <w:rsid w:val="0049154F"/>
    <w:rsid w:val="0049249F"/>
    <w:rsid w:val="00492751"/>
    <w:rsid w:val="004934EB"/>
    <w:rsid w:val="00493E24"/>
    <w:rsid w:val="00496ABD"/>
    <w:rsid w:val="00496FCE"/>
    <w:rsid w:val="004A1661"/>
    <w:rsid w:val="004A47AF"/>
    <w:rsid w:val="004A4ED8"/>
    <w:rsid w:val="004A6AEC"/>
    <w:rsid w:val="004A73E5"/>
    <w:rsid w:val="004B35DB"/>
    <w:rsid w:val="004B46AA"/>
    <w:rsid w:val="004B4D01"/>
    <w:rsid w:val="004B6ED1"/>
    <w:rsid w:val="004C168E"/>
    <w:rsid w:val="004C18F4"/>
    <w:rsid w:val="004C1A45"/>
    <w:rsid w:val="004C1EE7"/>
    <w:rsid w:val="004C2A33"/>
    <w:rsid w:val="004C2C1C"/>
    <w:rsid w:val="004C3948"/>
    <w:rsid w:val="004C5A50"/>
    <w:rsid w:val="004C5D47"/>
    <w:rsid w:val="004C5EED"/>
    <w:rsid w:val="004D0A60"/>
    <w:rsid w:val="004D1403"/>
    <w:rsid w:val="004D3695"/>
    <w:rsid w:val="004D40C6"/>
    <w:rsid w:val="004D5082"/>
    <w:rsid w:val="004D7B01"/>
    <w:rsid w:val="004E10BC"/>
    <w:rsid w:val="004E17E7"/>
    <w:rsid w:val="004E1B48"/>
    <w:rsid w:val="004E2B39"/>
    <w:rsid w:val="004E3693"/>
    <w:rsid w:val="004E4109"/>
    <w:rsid w:val="004E47AA"/>
    <w:rsid w:val="004E7008"/>
    <w:rsid w:val="004F0B31"/>
    <w:rsid w:val="004F1A9C"/>
    <w:rsid w:val="004F316F"/>
    <w:rsid w:val="004F35BD"/>
    <w:rsid w:val="004F381D"/>
    <w:rsid w:val="004F4078"/>
    <w:rsid w:val="004F4C75"/>
    <w:rsid w:val="004F4DCB"/>
    <w:rsid w:val="004F565E"/>
    <w:rsid w:val="004F6359"/>
    <w:rsid w:val="004F6B74"/>
    <w:rsid w:val="004F6E91"/>
    <w:rsid w:val="004F7752"/>
    <w:rsid w:val="00501209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21DD"/>
    <w:rsid w:val="0051297E"/>
    <w:rsid w:val="005133DF"/>
    <w:rsid w:val="005148F2"/>
    <w:rsid w:val="00515BF5"/>
    <w:rsid w:val="005162B0"/>
    <w:rsid w:val="0051725B"/>
    <w:rsid w:val="00517904"/>
    <w:rsid w:val="00517B41"/>
    <w:rsid w:val="00517E3F"/>
    <w:rsid w:val="005209D8"/>
    <w:rsid w:val="00521C23"/>
    <w:rsid w:val="00522B08"/>
    <w:rsid w:val="00523CA1"/>
    <w:rsid w:val="005244B6"/>
    <w:rsid w:val="0052556D"/>
    <w:rsid w:val="00530A6E"/>
    <w:rsid w:val="00537512"/>
    <w:rsid w:val="00540166"/>
    <w:rsid w:val="00543C8F"/>
    <w:rsid w:val="005447ED"/>
    <w:rsid w:val="00545552"/>
    <w:rsid w:val="005503D4"/>
    <w:rsid w:val="005508A8"/>
    <w:rsid w:val="0055102D"/>
    <w:rsid w:val="0055147F"/>
    <w:rsid w:val="00556152"/>
    <w:rsid w:val="005621E6"/>
    <w:rsid w:val="005630CF"/>
    <w:rsid w:val="00572676"/>
    <w:rsid w:val="005741E6"/>
    <w:rsid w:val="00575148"/>
    <w:rsid w:val="0058144C"/>
    <w:rsid w:val="0058311A"/>
    <w:rsid w:val="00583E75"/>
    <w:rsid w:val="005859CB"/>
    <w:rsid w:val="0058716D"/>
    <w:rsid w:val="00587667"/>
    <w:rsid w:val="00587FFB"/>
    <w:rsid w:val="00590178"/>
    <w:rsid w:val="00590DC4"/>
    <w:rsid w:val="00593320"/>
    <w:rsid w:val="00593D91"/>
    <w:rsid w:val="005950CE"/>
    <w:rsid w:val="00595678"/>
    <w:rsid w:val="005A4E43"/>
    <w:rsid w:val="005A5C63"/>
    <w:rsid w:val="005A72B7"/>
    <w:rsid w:val="005B05B9"/>
    <w:rsid w:val="005B2E7E"/>
    <w:rsid w:val="005B4180"/>
    <w:rsid w:val="005B437C"/>
    <w:rsid w:val="005B5923"/>
    <w:rsid w:val="005B5AD5"/>
    <w:rsid w:val="005B5CDA"/>
    <w:rsid w:val="005B727C"/>
    <w:rsid w:val="005B75DC"/>
    <w:rsid w:val="005C1995"/>
    <w:rsid w:val="005C483E"/>
    <w:rsid w:val="005C508D"/>
    <w:rsid w:val="005C5B4E"/>
    <w:rsid w:val="005C674F"/>
    <w:rsid w:val="005D00FE"/>
    <w:rsid w:val="005D2437"/>
    <w:rsid w:val="005D292E"/>
    <w:rsid w:val="005D3634"/>
    <w:rsid w:val="005D607D"/>
    <w:rsid w:val="005D687C"/>
    <w:rsid w:val="005E0376"/>
    <w:rsid w:val="005E0973"/>
    <w:rsid w:val="005E233D"/>
    <w:rsid w:val="005E3EBB"/>
    <w:rsid w:val="005E3FFC"/>
    <w:rsid w:val="005E54F4"/>
    <w:rsid w:val="005E60EC"/>
    <w:rsid w:val="005E6618"/>
    <w:rsid w:val="005E739D"/>
    <w:rsid w:val="005E7C9E"/>
    <w:rsid w:val="005F1817"/>
    <w:rsid w:val="005F2704"/>
    <w:rsid w:val="005F4604"/>
    <w:rsid w:val="005F738E"/>
    <w:rsid w:val="0060228D"/>
    <w:rsid w:val="006033CC"/>
    <w:rsid w:val="00603A2D"/>
    <w:rsid w:val="0060412E"/>
    <w:rsid w:val="006061DD"/>
    <w:rsid w:val="00606434"/>
    <w:rsid w:val="006069E8"/>
    <w:rsid w:val="00606BD9"/>
    <w:rsid w:val="006077B8"/>
    <w:rsid w:val="00612517"/>
    <w:rsid w:val="0061265A"/>
    <w:rsid w:val="00614364"/>
    <w:rsid w:val="006149C8"/>
    <w:rsid w:val="00615963"/>
    <w:rsid w:val="006162C6"/>
    <w:rsid w:val="006166C3"/>
    <w:rsid w:val="00616824"/>
    <w:rsid w:val="00616C41"/>
    <w:rsid w:val="00617780"/>
    <w:rsid w:val="00617B3A"/>
    <w:rsid w:val="006210E7"/>
    <w:rsid w:val="0062136C"/>
    <w:rsid w:val="0062149E"/>
    <w:rsid w:val="00626778"/>
    <w:rsid w:val="00627563"/>
    <w:rsid w:val="006305DF"/>
    <w:rsid w:val="00630972"/>
    <w:rsid w:val="0063233E"/>
    <w:rsid w:val="0063373F"/>
    <w:rsid w:val="00634AFE"/>
    <w:rsid w:val="00641134"/>
    <w:rsid w:val="00642742"/>
    <w:rsid w:val="00645A2E"/>
    <w:rsid w:val="006467B5"/>
    <w:rsid w:val="006475D2"/>
    <w:rsid w:val="00647EC4"/>
    <w:rsid w:val="00650186"/>
    <w:rsid w:val="006511E3"/>
    <w:rsid w:val="006516D1"/>
    <w:rsid w:val="0065389C"/>
    <w:rsid w:val="00655D24"/>
    <w:rsid w:val="00656AA4"/>
    <w:rsid w:val="00656AEB"/>
    <w:rsid w:val="006605A2"/>
    <w:rsid w:val="0066080D"/>
    <w:rsid w:val="00661083"/>
    <w:rsid w:val="00664455"/>
    <w:rsid w:val="0066489B"/>
    <w:rsid w:val="0066624F"/>
    <w:rsid w:val="00670076"/>
    <w:rsid w:val="0067125E"/>
    <w:rsid w:val="0067162A"/>
    <w:rsid w:val="00671E39"/>
    <w:rsid w:val="00672B9B"/>
    <w:rsid w:val="006747D7"/>
    <w:rsid w:val="006773F4"/>
    <w:rsid w:val="00677EE2"/>
    <w:rsid w:val="00682CBD"/>
    <w:rsid w:val="006836A6"/>
    <w:rsid w:val="00685AEC"/>
    <w:rsid w:val="00686A14"/>
    <w:rsid w:val="00687116"/>
    <w:rsid w:val="00687A01"/>
    <w:rsid w:val="006920F4"/>
    <w:rsid w:val="00693624"/>
    <w:rsid w:val="0069440C"/>
    <w:rsid w:val="0069443B"/>
    <w:rsid w:val="00694687"/>
    <w:rsid w:val="00694929"/>
    <w:rsid w:val="00694C5E"/>
    <w:rsid w:val="0069604F"/>
    <w:rsid w:val="00696177"/>
    <w:rsid w:val="006A04D3"/>
    <w:rsid w:val="006A1C5F"/>
    <w:rsid w:val="006A2209"/>
    <w:rsid w:val="006A238A"/>
    <w:rsid w:val="006A5173"/>
    <w:rsid w:val="006A5DEA"/>
    <w:rsid w:val="006B0DFF"/>
    <w:rsid w:val="006B37EF"/>
    <w:rsid w:val="006B3A0E"/>
    <w:rsid w:val="006B455B"/>
    <w:rsid w:val="006B5062"/>
    <w:rsid w:val="006B5EF7"/>
    <w:rsid w:val="006C0296"/>
    <w:rsid w:val="006C11AD"/>
    <w:rsid w:val="006C2A9A"/>
    <w:rsid w:val="006C4EEA"/>
    <w:rsid w:val="006C6280"/>
    <w:rsid w:val="006D08A1"/>
    <w:rsid w:val="006D0F14"/>
    <w:rsid w:val="006D357F"/>
    <w:rsid w:val="006D7956"/>
    <w:rsid w:val="006E437B"/>
    <w:rsid w:val="006E4E06"/>
    <w:rsid w:val="006E723C"/>
    <w:rsid w:val="006F3891"/>
    <w:rsid w:val="006F4281"/>
    <w:rsid w:val="00701882"/>
    <w:rsid w:val="00702883"/>
    <w:rsid w:val="00703B25"/>
    <w:rsid w:val="00704EBF"/>
    <w:rsid w:val="00704F96"/>
    <w:rsid w:val="0070621A"/>
    <w:rsid w:val="00707ABD"/>
    <w:rsid w:val="00710FCC"/>
    <w:rsid w:val="00711455"/>
    <w:rsid w:val="0071445A"/>
    <w:rsid w:val="00714674"/>
    <w:rsid w:val="007153B2"/>
    <w:rsid w:val="0071661C"/>
    <w:rsid w:val="00716C6B"/>
    <w:rsid w:val="007175DE"/>
    <w:rsid w:val="007219A6"/>
    <w:rsid w:val="00721CB1"/>
    <w:rsid w:val="0072284B"/>
    <w:rsid w:val="0072397A"/>
    <w:rsid w:val="00725471"/>
    <w:rsid w:val="007254F2"/>
    <w:rsid w:val="00725E75"/>
    <w:rsid w:val="007270C7"/>
    <w:rsid w:val="0072742C"/>
    <w:rsid w:val="0073062A"/>
    <w:rsid w:val="007306DB"/>
    <w:rsid w:val="007358AF"/>
    <w:rsid w:val="0073590B"/>
    <w:rsid w:val="00735D1B"/>
    <w:rsid w:val="00736F7D"/>
    <w:rsid w:val="007373A0"/>
    <w:rsid w:val="00737AA3"/>
    <w:rsid w:val="00737C95"/>
    <w:rsid w:val="00740145"/>
    <w:rsid w:val="007423ED"/>
    <w:rsid w:val="00744100"/>
    <w:rsid w:val="00744275"/>
    <w:rsid w:val="0074450A"/>
    <w:rsid w:val="0074478D"/>
    <w:rsid w:val="00745B40"/>
    <w:rsid w:val="00751679"/>
    <w:rsid w:val="00751E68"/>
    <w:rsid w:val="0075227E"/>
    <w:rsid w:val="00753CC1"/>
    <w:rsid w:val="00754DB1"/>
    <w:rsid w:val="00756548"/>
    <w:rsid w:val="00756F8C"/>
    <w:rsid w:val="00757269"/>
    <w:rsid w:val="007606A5"/>
    <w:rsid w:val="00761A8B"/>
    <w:rsid w:val="007622C2"/>
    <w:rsid w:val="007628C3"/>
    <w:rsid w:val="00763A30"/>
    <w:rsid w:val="007657D5"/>
    <w:rsid w:val="00765C9E"/>
    <w:rsid w:val="00770D2C"/>
    <w:rsid w:val="00771351"/>
    <w:rsid w:val="00771BF9"/>
    <w:rsid w:val="00772EF4"/>
    <w:rsid w:val="00776DCA"/>
    <w:rsid w:val="00777596"/>
    <w:rsid w:val="00780261"/>
    <w:rsid w:val="0078173E"/>
    <w:rsid w:val="007839B3"/>
    <w:rsid w:val="00783E92"/>
    <w:rsid w:val="0078684E"/>
    <w:rsid w:val="00791252"/>
    <w:rsid w:val="007914AA"/>
    <w:rsid w:val="00791F03"/>
    <w:rsid w:val="007931A5"/>
    <w:rsid w:val="00793205"/>
    <w:rsid w:val="00794B68"/>
    <w:rsid w:val="007951FC"/>
    <w:rsid w:val="00795C5B"/>
    <w:rsid w:val="00795E0B"/>
    <w:rsid w:val="00797E99"/>
    <w:rsid w:val="007A062C"/>
    <w:rsid w:val="007A22F8"/>
    <w:rsid w:val="007A2CBD"/>
    <w:rsid w:val="007A40D1"/>
    <w:rsid w:val="007A4B9C"/>
    <w:rsid w:val="007A5952"/>
    <w:rsid w:val="007A7FB9"/>
    <w:rsid w:val="007B2683"/>
    <w:rsid w:val="007B34F7"/>
    <w:rsid w:val="007B37ED"/>
    <w:rsid w:val="007B5863"/>
    <w:rsid w:val="007B6FDA"/>
    <w:rsid w:val="007C04C9"/>
    <w:rsid w:val="007C228E"/>
    <w:rsid w:val="007C4133"/>
    <w:rsid w:val="007C6FBF"/>
    <w:rsid w:val="007C77C8"/>
    <w:rsid w:val="007C7824"/>
    <w:rsid w:val="007D1DDB"/>
    <w:rsid w:val="007D5A3B"/>
    <w:rsid w:val="007D66EC"/>
    <w:rsid w:val="007D6A34"/>
    <w:rsid w:val="007D7478"/>
    <w:rsid w:val="007E0EE6"/>
    <w:rsid w:val="007E0FCF"/>
    <w:rsid w:val="007E1195"/>
    <w:rsid w:val="007E701E"/>
    <w:rsid w:val="007E76BC"/>
    <w:rsid w:val="007F1830"/>
    <w:rsid w:val="007F1A3B"/>
    <w:rsid w:val="007F1FE5"/>
    <w:rsid w:val="007F3C6D"/>
    <w:rsid w:val="007F507E"/>
    <w:rsid w:val="007F6812"/>
    <w:rsid w:val="007F743C"/>
    <w:rsid w:val="007F7894"/>
    <w:rsid w:val="00801292"/>
    <w:rsid w:val="0080192A"/>
    <w:rsid w:val="008025DF"/>
    <w:rsid w:val="00802775"/>
    <w:rsid w:val="00802DB8"/>
    <w:rsid w:val="00803EB2"/>
    <w:rsid w:val="00805B26"/>
    <w:rsid w:val="00806EC6"/>
    <w:rsid w:val="00812EB7"/>
    <w:rsid w:val="0081300B"/>
    <w:rsid w:val="0081506B"/>
    <w:rsid w:val="008204C7"/>
    <w:rsid w:val="00822C35"/>
    <w:rsid w:val="008237DB"/>
    <w:rsid w:val="00823B1F"/>
    <w:rsid w:val="008240C9"/>
    <w:rsid w:val="00825C94"/>
    <w:rsid w:val="0082693D"/>
    <w:rsid w:val="00827265"/>
    <w:rsid w:val="00830076"/>
    <w:rsid w:val="00830CB7"/>
    <w:rsid w:val="00831C40"/>
    <w:rsid w:val="00831DEF"/>
    <w:rsid w:val="00832BCA"/>
    <w:rsid w:val="00833213"/>
    <w:rsid w:val="008352F6"/>
    <w:rsid w:val="008367F0"/>
    <w:rsid w:val="00836F00"/>
    <w:rsid w:val="00837511"/>
    <w:rsid w:val="00837DAD"/>
    <w:rsid w:val="008420B6"/>
    <w:rsid w:val="008425C2"/>
    <w:rsid w:val="008436B3"/>
    <w:rsid w:val="008446E0"/>
    <w:rsid w:val="00846C84"/>
    <w:rsid w:val="008470E0"/>
    <w:rsid w:val="00847642"/>
    <w:rsid w:val="008545C2"/>
    <w:rsid w:val="00856BAB"/>
    <w:rsid w:val="00857FF5"/>
    <w:rsid w:val="0086120B"/>
    <w:rsid w:val="00862DE1"/>
    <w:rsid w:val="00862FFD"/>
    <w:rsid w:val="00863E20"/>
    <w:rsid w:val="00864039"/>
    <w:rsid w:val="00864AA8"/>
    <w:rsid w:val="00865682"/>
    <w:rsid w:val="00874794"/>
    <w:rsid w:val="00875E71"/>
    <w:rsid w:val="0087623B"/>
    <w:rsid w:val="0087724E"/>
    <w:rsid w:val="008779DC"/>
    <w:rsid w:val="00877DD2"/>
    <w:rsid w:val="00880CC3"/>
    <w:rsid w:val="008817F9"/>
    <w:rsid w:val="00882315"/>
    <w:rsid w:val="00883A30"/>
    <w:rsid w:val="00884B11"/>
    <w:rsid w:val="00885072"/>
    <w:rsid w:val="00885D04"/>
    <w:rsid w:val="00887724"/>
    <w:rsid w:val="008879AA"/>
    <w:rsid w:val="00893573"/>
    <w:rsid w:val="0089683E"/>
    <w:rsid w:val="008A0820"/>
    <w:rsid w:val="008A0B8E"/>
    <w:rsid w:val="008A1DC1"/>
    <w:rsid w:val="008A2094"/>
    <w:rsid w:val="008A3FC5"/>
    <w:rsid w:val="008A60CD"/>
    <w:rsid w:val="008A7BAB"/>
    <w:rsid w:val="008B12A7"/>
    <w:rsid w:val="008B2485"/>
    <w:rsid w:val="008B2F5D"/>
    <w:rsid w:val="008B71CD"/>
    <w:rsid w:val="008B750E"/>
    <w:rsid w:val="008C06AE"/>
    <w:rsid w:val="008C3483"/>
    <w:rsid w:val="008C38B9"/>
    <w:rsid w:val="008C4419"/>
    <w:rsid w:val="008C5C68"/>
    <w:rsid w:val="008C6F28"/>
    <w:rsid w:val="008D26C0"/>
    <w:rsid w:val="008D3864"/>
    <w:rsid w:val="008D3A20"/>
    <w:rsid w:val="008D45AE"/>
    <w:rsid w:val="008D4BD9"/>
    <w:rsid w:val="008D6093"/>
    <w:rsid w:val="008D6878"/>
    <w:rsid w:val="008D696E"/>
    <w:rsid w:val="008D78B9"/>
    <w:rsid w:val="008E07EE"/>
    <w:rsid w:val="008E3F0D"/>
    <w:rsid w:val="008E4E44"/>
    <w:rsid w:val="008E68FA"/>
    <w:rsid w:val="008F1136"/>
    <w:rsid w:val="008F4382"/>
    <w:rsid w:val="008F478C"/>
    <w:rsid w:val="008F5836"/>
    <w:rsid w:val="008F75EF"/>
    <w:rsid w:val="008F771A"/>
    <w:rsid w:val="00900461"/>
    <w:rsid w:val="0090123D"/>
    <w:rsid w:val="00901590"/>
    <w:rsid w:val="0090211B"/>
    <w:rsid w:val="00903047"/>
    <w:rsid w:val="0090592F"/>
    <w:rsid w:val="0090602A"/>
    <w:rsid w:val="00906228"/>
    <w:rsid w:val="00906A7F"/>
    <w:rsid w:val="00907510"/>
    <w:rsid w:val="00907CCF"/>
    <w:rsid w:val="00910272"/>
    <w:rsid w:val="00913961"/>
    <w:rsid w:val="00916E5B"/>
    <w:rsid w:val="00920AF8"/>
    <w:rsid w:val="00920D03"/>
    <w:rsid w:val="00921853"/>
    <w:rsid w:val="00921B65"/>
    <w:rsid w:val="009237FA"/>
    <w:rsid w:val="00926D4C"/>
    <w:rsid w:val="00930388"/>
    <w:rsid w:val="00930723"/>
    <w:rsid w:val="00933106"/>
    <w:rsid w:val="00933AC0"/>
    <w:rsid w:val="0093405A"/>
    <w:rsid w:val="00934546"/>
    <w:rsid w:val="00935B9E"/>
    <w:rsid w:val="009363E6"/>
    <w:rsid w:val="00937D58"/>
    <w:rsid w:val="00941406"/>
    <w:rsid w:val="009464A1"/>
    <w:rsid w:val="00947159"/>
    <w:rsid w:val="00952245"/>
    <w:rsid w:val="00952B7F"/>
    <w:rsid w:val="0095365F"/>
    <w:rsid w:val="00953864"/>
    <w:rsid w:val="00954A43"/>
    <w:rsid w:val="00954C29"/>
    <w:rsid w:val="00954C74"/>
    <w:rsid w:val="00957598"/>
    <w:rsid w:val="009626FD"/>
    <w:rsid w:val="00962A98"/>
    <w:rsid w:val="0096498C"/>
    <w:rsid w:val="0096565B"/>
    <w:rsid w:val="00967DC9"/>
    <w:rsid w:val="00971204"/>
    <w:rsid w:val="009712F5"/>
    <w:rsid w:val="009724AC"/>
    <w:rsid w:val="00973276"/>
    <w:rsid w:val="00974291"/>
    <w:rsid w:val="0097498C"/>
    <w:rsid w:val="00975984"/>
    <w:rsid w:val="00976711"/>
    <w:rsid w:val="00980378"/>
    <w:rsid w:val="00983660"/>
    <w:rsid w:val="009849EB"/>
    <w:rsid w:val="00984E63"/>
    <w:rsid w:val="00987446"/>
    <w:rsid w:val="0099281B"/>
    <w:rsid w:val="009965CE"/>
    <w:rsid w:val="009A1377"/>
    <w:rsid w:val="009A278C"/>
    <w:rsid w:val="009A3856"/>
    <w:rsid w:val="009A5949"/>
    <w:rsid w:val="009A7926"/>
    <w:rsid w:val="009B027C"/>
    <w:rsid w:val="009B0DC6"/>
    <w:rsid w:val="009B1451"/>
    <w:rsid w:val="009B1C41"/>
    <w:rsid w:val="009B3C50"/>
    <w:rsid w:val="009B4D35"/>
    <w:rsid w:val="009B6895"/>
    <w:rsid w:val="009C05FD"/>
    <w:rsid w:val="009C1285"/>
    <w:rsid w:val="009C38D1"/>
    <w:rsid w:val="009C42BA"/>
    <w:rsid w:val="009C4D00"/>
    <w:rsid w:val="009C7583"/>
    <w:rsid w:val="009C7B27"/>
    <w:rsid w:val="009D0429"/>
    <w:rsid w:val="009D08D4"/>
    <w:rsid w:val="009D0E96"/>
    <w:rsid w:val="009D2598"/>
    <w:rsid w:val="009D290E"/>
    <w:rsid w:val="009D4097"/>
    <w:rsid w:val="009D4211"/>
    <w:rsid w:val="009D437E"/>
    <w:rsid w:val="009D44F7"/>
    <w:rsid w:val="009D532B"/>
    <w:rsid w:val="009D627A"/>
    <w:rsid w:val="009E0435"/>
    <w:rsid w:val="009E118A"/>
    <w:rsid w:val="009E18F1"/>
    <w:rsid w:val="009E1993"/>
    <w:rsid w:val="009E1A7F"/>
    <w:rsid w:val="009E1FD6"/>
    <w:rsid w:val="009E3614"/>
    <w:rsid w:val="009E4841"/>
    <w:rsid w:val="009E6910"/>
    <w:rsid w:val="009F04F2"/>
    <w:rsid w:val="009F1EFB"/>
    <w:rsid w:val="009F2489"/>
    <w:rsid w:val="009F5DC0"/>
    <w:rsid w:val="009F5DF3"/>
    <w:rsid w:val="009F6A0A"/>
    <w:rsid w:val="009F7437"/>
    <w:rsid w:val="00A00C40"/>
    <w:rsid w:val="00A013F6"/>
    <w:rsid w:val="00A0368E"/>
    <w:rsid w:val="00A03D30"/>
    <w:rsid w:val="00A04A65"/>
    <w:rsid w:val="00A061B6"/>
    <w:rsid w:val="00A06871"/>
    <w:rsid w:val="00A0779D"/>
    <w:rsid w:val="00A07F6E"/>
    <w:rsid w:val="00A10774"/>
    <w:rsid w:val="00A115B1"/>
    <w:rsid w:val="00A11E58"/>
    <w:rsid w:val="00A12736"/>
    <w:rsid w:val="00A12839"/>
    <w:rsid w:val="00A13BD7"/>
    <w:rsid w:val="00A15990"/>
    <w:rsid w:val="00A22A4A"/>
    <w:rsid w:val="00A23129"/>
    <w:rsid w:val="00A23EB1"/>
    <w:rsid w:val="00A2443A"/>
    <w:rsid w:val="00A259E9"/>
    <w:rsid w:val="00A31DC2"/>
    <w:rsid w:val="00A345BB"/>
    <w:rsid w:val="00A35436"/>
    <w:rsid w:val="00A36705"/>
    <w:rsid w:val="00A4087F"/>
    <w:rsid w:val="00A40907"/>
    <w:rsid w:val="00A41735"/>
    <w:rsid w:val="00A42AD8"/>
    <w:rsid w:val="00A42D12"/>
    <w:rsid w:val="00A465A4"/>
    <w:rsid w:val="00A47AA6"/>
    <w:rsid w:val="00A47F94"/>
    <w:rsid w:val="00A50CB6"/>
    <w:rsid w:val="00A5315E"/>
    <w:rsid w:val="00A53A96"/>
    <w:rsid w:val="00A546CC"/>
    <w:rsid w:val="00A55BE8"/>
    <w:rsid w:val="00A56B26"/>
    <w:rsid w:val="00A60231"/>
    <w:rsid w:val="00A60F61"/>
    <w:rsid w:val="00A626D1"/>
    <w:rsid w:val="00A629EC"/>
    <w:rsid w:val="00A6725D"/>
    <w:rsid w:val="00A714E9"/>
    <w:rsid w:val="00A71566"/>
    <w:rsid w:val="00A7406A"/>
    <w:rsid w:val="00A75F82"/>
    <w:rsid w:val="00A76216"/>
    <w:rsid w:val="00A763B6"/>
    <w:rsid w:val="00A7765B"/>
    <w:rsid w:val="00A8078D"/>
    <w:rsid w:val="00A821CB"/>
    <w:rsid w:val="00A82C08"/>
    <w:rsid w:val="00A8303A"/>
    <w:rsid w:val="00A861AB"/>
    <w:rsid w:val="00A87066"/>
    <w:rsid w:val="00A90154"/>
    <w:rsid w:val="00A906D9"/>
    <w:rsid w:val="00A90731"/>
    <w:rsid w:val="00A91E5A"/>
    <w:rsid w:val="00A91E88"/>
    <w:rsid w:val="00A9350C"/>
    <w:rsid w:val="00A94292"/>
    <w:rsid w:val="00A94EB9"/>
    <w:rsid w:val="00A9555A"/>
    <w:rsid w:val="00A96035"/>
    <w:rsid w:val="00A96107"/>
    <w:rsid w:val="00A965D1"/>
    <w:rsid w:val="00A96AAA"/>
    <w:rsid w:val="00AA1999"/>
    <w:rsid w:val="00AA1B87"/>
    <w:rsid w:val="00AA3595"/>
    <w:rsid w:val="00AA3E3D"/>
    <w:rsid w:val="00AA464C"/>
    <w:rsid w:val="00AA5355"/>
    <w:rsid w:val="00AA73F4"/>
    <w:rsid w:val="00AB2C27"/>
    <w:rsid w:val="00AB4C3F"/>
    <w:rsid w:val="00AB744D"/>
    <w:rsid w:val="00AB7886"/>
    <w:rsid w:val="00AC2707"/>
    <w:rsid w:val="00AC3352"/>
    <w:rsid w:val="00AC4CF2"/>
    <w:rsid w:val="00AC524F"/>
    <w:rsid w:val="00AC548D"/>
    <w:rsid w:val="00AC70B8"/>
    <w:rsid w:val="00AC7595"/>
    <w:rsid w:val="00AC7A78"/>
    <w:rsid w:val="00AD1254"/>
    <w:rsid w:val="00AD30E9"/>
    <w:rsid w:val="00AD35C6"/>
    <w:rsid w:val="00AD3AEE"/>
    <w:rsid w:val="00AD400E"/>
    <w:rsid w:val="00AD5A63"/>
    <w:rsid w:val="00AE34BF"/>
    <w:rsid w:val="00AE451C"/>
    <w:rsid w:val="00AE77D4"/>
    <w:rsid w:val="00AF16F6"/>
    <w:rsid w:val="00AF24D1"/>
    <w:rsid w:val="00AF24E6"/>
    <w:rsid w:val="00AF29D1"/>
    <w:rsid w:val="00B0279C"/>
    <w:rsid w:val="00B03ADA"/>
    <w:rsid w:val="00B04C2E"/>
    <w:rsid w:val="00B064E9"/>
    <w:rsid w:val="00B066B4"/>
    <w:rsid w:val="00B07E54"/>
    <w:rsid w:val="00B11189"/>
    <w:rsid w:val="00B113DF"/>
    <w:rsid w:val="00B1341E"/>
    <w:rsid w:val="00B13A7D"/>
    <w:rsid w:val="00B14E6C"/>
    <w:rsid w:val="00B15D81"/>
    <w:rsid w:val="00B16B9B"/>
    <w:rsid w:val="00B20CA7"/>
    <w:rsid w:val="00B22951"/>
    <w:rsid w:val="00B235D7"/>
    <w:rsid w:val="00B23B14"/>
    <w:rsid w:val="00B25060"/>
    <w:rsid w:val="00B300C9"/>
    <w:rsid w:val="00B359A7"/>
    <w:rsid w:val="00B36C84"/>
    <w:rsid w:val="00B4093A"/>
    <w:rsid w:val="00B40981"/>
    <w:rsid w:val="00B423B2"/>
    <w:rsid w:val="00B4250B"/>
    <w:rsid w:val="00B44BFC"/>
    <w:rsid w:val="00B4508C"/>
    <w:rsid w:val="00B45E08"/>
    <w:rsid w:val="00B4620A"/>
    <w:rsid w:val="00B4677D"/>
    <w:rsid w:val="00B47388"/>
    <w:rsid w:val="00B4747B"/>
    <w:rsid w:val="00B47C7E"/>
    <w:rsid w:val="00B53A02"/>
    <w:rsid w:val="00B54DB8"/>
    <w:rsid w:val="00B563F5"/>
    <w:rsid w:val="00B56646"/>
    <w:rsid w:val="00B6168D"/>
    <w:rsid w:val="00B61985"/>
    <w:rsid w:val="00B62D7E"/>
    <w:rsid w:val="00B65F05"/>
    <w:rsid w:val="00B67E0A"/>
    <w:rsid w:val="00B70342"/>
    <w:rsid w:val="00B7045D"/>
    <w:rsid w:val="00B72A0B"/>
    <w:rsid w:val="00B73379"/>
    <w:rsid w:val="00B8022F"/>
    <w:rsid w:val="00B8129D"/>
    <w:rsid w:val="00B82634"/>
    <w:rsid w:val="00B84610"/>
    <w:rsid w:val="00B8535A"/>
    <w:rsid w:val="00B85FCC"/>
    <w:rsid w:val="00B8616D"/>
    <w:rsid w:val="00B86707"/>
    <w:rsid w:val="00B9336E"/>
    <w:rsid w:val="00B9367D"/>
    <w:rsid w:val="00B940BE"/>
    <w:rsid w:val="00B9526D"/>
    <w:rsid w:val="00B95E4F"/>
    <w:rsid w:val="00B96579"/>
    <w:rsid w:val="00B96D50"/>
    <w:rsid w:val="00B976D9"/>
    <w:rsid w:val="00BA063B"/>
    <w:rsid w:val="00BA2C63"/>
    <w:rsid w:val="00BA2C8F"/>
    <w:rsid w:val="00BA39E2"/>
    <w:rsid w:val="00BA4238"/>
    <w:rsid w:val="00BA52E0"/>
    <w:rsid w:val="00BA7F39"/>
    <w:rsid w:val="00BB0172"/>
    <w:rsid w:val="00BB06BD"/>
    <w:rsid w:val="00BB1DED"/>
    <w:rsid w:val="00BB2006"/>
    <w:rsid w:val="00BB3F5E"/>
    <w:rsid w:val="00BB4C7A"/>
    <w:rsid w:val="00BB524F"/>
    <w:rsid w:val="00BB5AA1"/>
    <w:rsid w:val="00BB69E1"/>
    <w:rsid w:val="00BB7C12"/>
    <w:rsid w:val="00BC0C1B"/>
    <w:rsid w:val="00BC4104"/>
    <w:rsid w:val="00BC4A5E"/>
    <w:rsid w:val="00BC6DC6"/>
    <w:rsid w:val="00BC74DA"/>
    <w:rsid w:val="00BD083F"/>
    <w:rsid w:val="00BD179B"/>
    <w:rsid w:val="00BD48B6"/>
    <w:rsid w:val="00BD50B1"/>
    <w:rsid w:val="00BD5529"/>
    <w:rsid w:val="00BD68E3"/>
    <w:rsid w:val="00BD6DEB"/>
    <w:rsid w:val="00BE0930"/>
    <w:rsid w:val="00BE17B1"/>
    <w:rsid w:val="00BE1EF9"/>
    <w:rsid w:val="00BE5C6E"/>
    <w:rsid w:val="00BF36C7"/>
    <w:rsid w:val="00BF6389"/>
    <w:rsid w:val="00BF6F07"/>
    <w:rsid w:val="00BF7773"/>
    <w:rsid w:val="00BF7AF6"/>
    <w:rsid w:val="00C03BA4"/>
    <w:rsid w:val="00C05BF0"/>
    <w:rsid w:val="00C0606D"/>
    <w:rsid w:val="00C067F4"/>
    <w:rsid w:val="00C077F4"/>
    <w:rsid w:val="00C14D77"/>
    <w:rsid w:val="00C14FA6"/>
    <w:rsid w:val="00C176E0"/>
    <w:rsid w:val="00C218AF"/>
    <w:rsid w:val="00C21A5E"/>
    <w:rsid w:val="00C2223A"/>
    <w:rsid w:val="00C241FE"/>
    <w:rsid w:val="00C25724"/>
    <w:rsid w:val="00C25B75"/>
    <w:rsid w:val="00C25F26"/>
    <w:rsid w:val="00C27705"/>
    <w:rsid w:val="00C3194B"/>
    <w:rsid w:val="00C34556"/>
    <w:rsid w:val="00C35930"/>
    <w:rsid w:val="00C369DF"/>
    <w:rsid w:val="00C36FE4"/>
    <w:rsid w:val="00C4058E"/>
    <w:rsid w:val="00C424E4"/>
    <w:rsid w:val="00C4307C"/>
    <w:rsid w:val="00C437CD"/>
    <w:rsid w:val="00C440BD"/>
    <w:rsid w:val="00C440E0"/>
    <w:rsid w:val="00C478F5"/>
    <w:rsid w:val="00C53F17"/>
    <w:rsid w:val="00C5458B"/>
    <w:rsid w:val="00C617BF"/>
    <w:rsid w:val="00C634F3"/>
    <w:rsid w:val="00C6576F"/>
    <w:rsid w:val="00C6594E"/>
    <w:rsid w:val="00C65A75"/>
    <w:rsid w:val="00C664F1"/>
    <w:rsid w:val="00C666EB"/>
    <w:rsid w:val="00C727D8"/>
    <w:rsid w:val="00C72B6B"/>
    <w:rsid w:val="00C73865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3DF"/>
    <w:rsid w:val="00C86A3C"/>
    <w:rsid w:val="00C919CE"/>
    <w:rsid w:val="00C9350F"/>
    <w:rsid w:val="00C93C99"/>
    <w:rsid w:val="00C963BE"/>
    <w:rsid w:val="00C966C6"/>
    <w:rsid w:val="00C971B6"/>
    <w:rsid w:val="00C97C55"/>
    <w:rsid w:val="00CA0A33"/>
    <w:rsid w:val="00CA0CE1"/>
    <w:rsid w:val="00CA2D80"/>
    <w:rsid w:val="00CA4284"/>
    <w:rsid w:val="00CA6424"/>
    <w:rsid w:val="00CA7367"/>
    <w:rsid w:val="00CA73F1"/>
    <w:rsid w:val="00CB115B"/>
    <w:rsid w:val="00CB1A46"/>
    <w:rsid w:val="00CB1F68"/>
    <w:rsid w:val="00CB3525"/>
    <w:rsid w:val="00CB3FB8"/>
    <w:rsid w:val="00CB429E"/>
    <w:rsid w:val="00CB503B"/>
    <w:rsid w:val="00CB5C42"/>
    <w:rsid w:val="00CB63CD"/>
    <w:rsid w:val="00CB6BE0"/>
    <w:rsid w:val="00CC5355"/>
    <w:rsid w:val="00CC53D5"/>
    <w:rsid w:val="00CC5879"/>
    <w:rsid w:val="00CC5C53"/>
    <w:rsid w:val="00CC61E1"/>
    <w:rsid w:val="00CC653C"/>
    <w:rsid w:val="00CC77CA"/>
    <w:rsid w:val="00CC7CCF"/>
    <w:rsid w:val="00CD10B0"/>
    <w:rsid w:val="00CD183F"/>
    <w:rsid w:val="00CD1B26"/>
    <w:rsid w:val="00CE3222"/>
    <w:rsid w:val="00CE359B"/>
    <w:rsid w:val="00CE5688"/>
    <w:rsid w:val="00CE585C"/>
    <w:rsid w:val="00CE6976"/>
    <w:rsid w:val="00CE730B"/>
    <w:rsid w:val="00CE7A78"/>
    <w:rsid w:val="00CF0036"/>
    <w:rsid w:val="00CF17F3"/>
    <w:rsid w:val="00CF19E3"/>
    <w:rsid w:val="00CF41FA"/>
    <w:rsid w:val="00CF5C3A"/>
    <w:rsid w:val="00CF5E31"/>
    <w:rsid w:val="00CF66C0"/>
    <w:rsid w:val="00CF7712"/>
    <w:rsid w:val="00D01086"/>
    <w:rsid w:val="00D01139"/>
    <w:rsid w:val="00D032FD"/>
    <w:rsid w:val="00D03DDF"/>
    <w:rsid w:val="00D03E65"/>
    <w:rsid w:val="00D0577F"/>
    <w:rsid w:val="00D057EC"/>
    <w:rsid w:val="00D10782"/>
    <w:rsid w:val="00D165FD"/>
    <w:rsid w:val="00D16886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86F"/>
    <w:rsid w:val="00D4208F"/>
    <w:rsid w:val="00D42D66"/>
    <w:rsid w:val="00D445B3"/>
    <w:rsid w:val="00D454FE"/>
    <w:rsid w:val="00D45A4E"/>
    <w:rsid w:val="00D45DF3"/>
    <w:rsid w:val="00D46005"/>
    <w:rsid w:val="00D46ACB"/>
    <w:rsid w:val="00D4738F"/>
    <w:rsid w:val="00D5265B"/>
    <w:rsid w:val="00D544C1"/>
    <w:rsid w:val="00D55A01"/>
    <w:rsid w:val="00D57D5B"/>
    <w:rsid w:val="00D611D5"/>
    <w:rsid w:val="00D624A6"/>
    <w:rsid w:val="00D62DB6"/>
    <w:rsid w:val="00D65555"/>
    <w:rsid w:val="00D6627F"/>
    <w:rsid w:val="00D66A77"/>
    <w:rsid w:val="00D67526"/>
    <w:rsid w:val="00D72B54"/>
    <w:rsid w:val="00D73FD3"/>
    <w:rsid w:val="00D76BF3"/>
    <w:rsid w:val="00D77A27"/>
    <w:rsid w:val="00D8040C"/>
    <w:rsid w:val="00D80555"/>
    <w:rsid w:val="00D84273"/>
    <w:rsid w:val="00D85724"/>
    <w:rsid w:val="00D86D7C"/>
    <w:rsid w:val="00D904DE"/>
    <w:rsid w:val="00D9177F"/>
    <w:rsid w:val="00D91CEA"/>
    <w:rsid w:val="00D9425F"/>
    <w:rsid w:val="00D97782"/>
    <w:rsid w:val="00DA3159"/>
    <w:rsid w:val="00DA39C7"/>
    <w:rsid w:val="00DA6698"/>
    <w:rsid w:val="00DA6983"/>
    <w:rsid w:val="00DA6E23"/>
    <w:rsid w:val="00DB03B6"/>
    <w:rsid w:val="00DB15F6"/>
    <w:rsid w:val="00DB25FA"/>
    <w:rsid w:val="00DB2BC0"/>
    <w:rsid w:val="00DB398E"/>
    <w:rsid w:val="00DB5D02"/>
    <w:rsid w:val="00DB5E63"/>
    <w:rsid w:val="00DB6187"/>
    <w:rsid w:val="00DB61D4"/>
    <w:rsid w:val="00DB63DE"/>
    <w:rsid w:val="00DC2CB4"/>
    <w:rsid w:val="00DC346E"/>
    <w:rsid w:val="00DC480A"/>
    <w:rsid w:val="00DC540C"/>
    <w:rsid w:val="00DC5472"/>
    <w:rsid w:val="00DD1CC1"/>
    <w:rsid w:val="00DD2420"/>
    <w:rsid w:val="00DD5057"/>
    <w:rsid w:val="00DD5ADD"/>
    <w:rsid w:val="00DE04B7"/>
    <w:rsid w:val="00DE3423"/>
    <w:rsid w:val="00DE3B21"/>
    <w:rsid w:val="00DE607A"/>
    <w:rsid w:val="00DE63C0"/>
    <w:rsid w:val="00DE6EBE"/>
    <w:rsid w:val="00DE7BBF"/>
    <w:rsid w:val="00DF0A46"/>
    <w:rsid w:val="00DF0EE4"/>
    <w:rsid w:val="00DF2975"/>
    <w:rsid w:val="00DF3CFF"/>
    <w:rsid w:val="00DF3F69"/>
    <w:rsid w:val="00DF4ABF"/>
    <w:rsid w:val="00DF60AF"/>
    <w:rsid w:val="00DF7305"/>
    <w:rsid w:val="00E0061C"/>
    <w:rsid w:val="00E00B89"/>
    <w:rsid w:val="00E00B90"/>
    <w:rsid w:val="00E01E4E"/>
    <w:rsid w:val="00E0283A"/>
    <w:rsid w:val="00E02B16"/>
    <w:rsid w:val="00E039A4"/>
    <w:rsid w:val="00E03DE2"/>
    <w:rsid w:val="00E04573"/>
    <w:rsid w:val="00E062D6"/>
    <w:rsid w:val="00E07BBF"/>
    <w:rsid w:val="00E07D76"/>
    <w:rsid w:val="00E07FE0"/>
    <w:rsid w:val="00E10CC3"/>
    <w:rsid w:val="00E1139C"/>
    <w:rsid w:val="00E125CF"/>
    <w:rsid w:val="00E12E75"/>
    <w:rsid w:val="00E13FB1"/>
    <w:rsid w:val="00E14BEE"/>
    <w:rsid w:val="00E14F4F"/>
    <w:rsid w:val="00E15785"/>
    <w:rsid w:val="00E15E91"/>
    <w:rsid w:val="00E1704D"/>
    <w:rsid w:val="00E20115"/>
    <w:rsid w:val="00E20BCA"/>
    <w:rsid w:val="00E21050"/>
    <w:rsid w:val="00E21A96"/>
    <w:rsid w:val="00E2332D"/>
    <w:rsid w:val="00E25B04"/>
    <w:rsid w:val="00E266A8"/>
    <w:rsid w:val="00E2674A"/>
    <w:rsid w:val="00E30F62"/>
    <w:rsid w:val="00E31176"/>
    <w:rsid w:val="00E326B2"/>
    <w:rsid w:val="00E32E02"/>
    <w:rsid w:val="00E34E17"/>
    <w:rsid w:val="00E34FC7"/>
    <w:rsid w:val="00E35B65"/>
    <w:rsid w:val="00E36588"/>
    <w:rsid w:val="00E40FEE"/>
    <w:rsid w:val="00E41BC2"/>
    <w:rsid w:val="00E425D7"/>
    <w:rsid w:val="00E42EB1"/>
    <w:rsid w:val="00E441B2"/>
    <w:rsid w:val="00E4436D"/>
    <w:rsid w:val="00E446D8"/>
    <w:rsid w:val="00E44776"/>
    <w:rsid w:val="00E45944"/>
    <w:rsid w:val="00E4793F"/>
    <w:rsid w:val="00E52216"/>
    <w:rsid w:val="00E539D3"/>
    <w:rsid w:val="00E54E7E"/>
    <w:rsid w:val="00E56787"/>
    <w:rsid w:val="00E57406"/>
    <w:rsid w:val="00E57431"/>
    <w:rsid w:val="00E62F5A"/>
    <w:rsid w:val="00E64E72"/>
    <w:rsid w:val="00E6788C"/>
    <w:rsid w:val="00E700DA"/>
    <w:rsid w:val="00E72C6E"/>
    <w:rsid w:val="00E77B70"/>
    <w:rsid w:val="00E77BB8"/>
    <w:rsid w:val="00E8054E"/>
    <w:rsid w:val="00E817DA"/>
    <w:rsid w:val="00E849FB"/>
    <w:rsid w:val="00E85106"/>
    <w:rsid w:val="00E8524E"/>
    <w:rsid w:val="00E85FDD"/>
    <w:rsid w:val="00E863CE"/>
    <w:rsid w:val="00E871BE"/>
    <w:rsid w:val="00E87272"/>
    <w:rsid w:val="00E875AA"/>
    <w:rsid w:val="00E87912"/>
    <w:rsid w:val="00E93019"/>
    <w:rsid w:val="00E93360"/>
    <w:rsid w:val="00E9379E"/>
    <w:rsid w:val="00E944AF"/>
    <w:rsid w:val="00E946E5"/>
    <w:rsid w:val="00E975CE"/>
    <w:rsid w:val="00EA093E"/>
    <w:rsid w:val="00EA0DF0"/>
    <w:rsid w:val="00EA1E4D"/>
    <w:rsid w:val="00EA2E93"/>
    <w:rsid w:val="00EA4863"/>
    <w:rsid w:val="00EA68F4"/>
    <w:rsid w:val="00EA73AB"/>
    <w:rsid w:val="00EA750B"/>
    <w:rsid w:val="00EB3631"/>
    <w:rsid w:val="00EB390F"/>
    <w:rsid w:val="00EB3BEF"/>
    <w:rsid w:val="00EB4386"/>
    <w:rsid w:val="00EB4D65"/>
    <w:rsid w:val="00EB6F4E"/>
    <w:rsid w:val="00EB79B0"/>
    <w:rsid w:val="00EC31AF"/>
    <w:rsid w:val="00EC33BC"/>
    <w:rsid w:val="00EC3655"/>
    <w:rsid w:val="00EC3658"/>
    <w:rsid w:val="00EC37F6"/>
    <w:rsid w:val="00EC5109"/>
    <w:rsid w:val="00EC5E87"/>
    <w:rsid w:val="00EC5FD1"/>
    <w:rsid w:val="00EC6DF2"/>
    <w:rsid w:val="00EC6E17"/>
    <w:rsid w:val="00ED00CA"/>
    <w:rsid w:val="00ED09B3"/>
    <w:rsid w:val="00ED1AE4"/>
    <w:rsid w:val="00ED323B"/>
    <w:rsid w:val="00ED38F2"/>
    <w:rsid w:val="00ED4F87"/>
    <w:rsid w:val="00ED571B"/>
    <w:rsid w:val="00ED572D"/>
    <w:rsid w:val="00ED61CF"/>
    <w:rsid w:val="00EE0566"/>
    <w:rsid w:val="00EE06E6"/>
    <w:rsid w:val="00EE1132"/>
    <w:rsid w:val="00EE33EA"/>
    <w:rsid w:val="00EE4A61"/>
    <w:rsid w:val="00EE6D37"/>
    <w:rsid w:val="00EF02C3"/>
    <w:rsid w:val="00EF20FF"/>
    <w:rsid w:val="00EF3026"/>
    <w:rsid w:val="00EF32A2"/>
    <w:rsid w:val="00EF3539"/>
    <w:rsid w:val="00EF37AF"/>
    <w:rsid w:val="00EF3B83"/>
    <w:rsid w:val="00EF5E12"/>
    <w:rsid w:val="00EF61ED"/>
    <w:rsid w:val="00EF6318"/>
    <w:rsid w:val="00EF6DA1"/>
    <w:rsid w:val="00EF7022"/>
    <w:rsid w:val="00F00750"/>
    <w:rsid w:val="00F00947"/>
    <w:rsid w:val="00F01372"/>
    <w:rsid w:val="00F015A9"/>
    <w:rsid w:val="00F01C44"/>
    <w:rsid w:val="00F0231D"/>
    <w:rsid w:val="00F02870"/>
    <w:rsid w:val="00F02B6C"/>
    <w:rsid w:val="00F04C2F"/>
    <w:rsid w:val="00F061B7"/>
    <w:rsid w:val="00F1040D"/>
    <w:rsid w:val="00F109C4"/>
    <w:rsid w:val="00F1145C"/>
    <w:rsid w:val="00F11EA9"/>
    <w:rsid w:val="00F12005"/>
    <w:rsid w:val="00F145ED"/>
    <w:rsid w:val="00F14A0B"/>
    <w:rsid w:val="00F21773"/>
    <w:rsid w:val="00F22FB4"/>
    <w:rsid w:val="00F23960"/>
    <w:rsid w:val="00F23B3E"/>
    <w:rsid w:val="00F24C23"/>
    <w:rsid w:val="00F2771E"/>
    <w:rsid w:val="00F3052A"/>
    <w:rsid w:val="00F35F4B"/>
    <w:rsid w:val="00F41951"/>
    <w:rsid w:val="00F44491"/>
    <w:rsid w:val="00F445DE"/>
    <w:rsid w:val="00F452D9"/>
    <w:rsid w:val="00F45FB1"/>
    <w:rsid w:val="00F46961"/>
    <w:rsid w:val="00F46ACF"/>
    <w:rsid w:val="00F46DD2"/>
    <w:rsid w:val="00F47835"/>
    <w:rsid w:val="00F52929"/>
    <w:rsid w:val="00F53115"/>
    <w:rsid w:val="00F53CC5"/>
    <w:rsid w:val="00F549EA"/>
    <w:rsid w:val="00F55427"/>
    <w:rsid w:val="00F57174"/>
    <w:rsid w:val="00F57D11"/>
    <w:rsid w:val="00F60546"/>
    <w:rsid w:val="00F632AE"/>
    <w:rsid w:val="00F6481E"/>
    <w:rsid w:val="00F7011D"/>
    <w:rsid w:val="00F7144C"/>
    <w:rsid w:val="00F71B79"/>
    <w:rsid w:val="00F71E92"/>
    <w:rsid w:val="00F73EE7"/>
    <w:rsid w:val="00F742F7"/>
    <w:rsid w:val="00F77B58"/>
    <w:rsid w:val="00F824EC"/>
    <w:rsid w:val="00F84100"/>
    <w:rsid w:val="00F84424"/>
    <w:rsid w:val="00F86AAF"/>
    <w:rsid w:val="00F86EAB"/>
    <w:rsid w:val="00F86EF3"/>
    <w:rsid w:val="00F90AFD"/>
    <w:rsid w:val="00F90D4E"/>
    <w:rsid w:val="00F94E95"/>
    <w:rsid w:val="00F96F59"/>
    <w:rsid w:val="00F97714"/>
    <w:rsid w:val="00F97EE2"/>
    <w:rsid w:val="00FA4F7A"/>
    <w:rsid w:val="00FA67DA"/>
    <w:rsid w:val="00FA7BD1"/>
    <w:rsid w:val="00FA7C9C"/>
    <w:rsid w:val="00FA7D5E"/>
    <w:rsid w:val="00FB0CAA"/>
    <w:rsid w:val="00FB0CF5"/>
    <w:rsid w:val="00FB2311"/>
    <w:rsid w:val="00FB24C9"/>
    <w:rsid w:val="00FB3664"/>
    <w:rsid w:val="00FB69E5"/>
    <w:rsid w:val="00FB74A3"/>
    <w:rsid w:val="00FC4A83"/>
    <w:rsid w:val="00FC544F"/>
    <w:rsid w:val="00FC7BCB"/>
    <w:rsid w:val="00FC7C0C"/>
    <w:rsid w:val="00FD1983"/>
    <w:rsid w:val="00FD20A5"/>
    <w:rsid w:val="00FD3E11"/>
    <w:rsid w:val="00FD3F4F"/>
    <w:rsid w:val="00FD4642"/>
    <w:rsid w:val="00FD5051"/>
    <w:rsid w:val="00FD7AAF"/>
    <w:rsid w:val="00FE00E3"/>
    <w:rsid w:val="00FE1553"/>
    <w:rsid w:val="00FE29DF"/>
    <w:rsid w:val="00FE34E6"/>
    <w:rsid w:val="00FE7B7C"/>
    <w:rsid w:val="00FF12E7"/>
    <w:rsid w:val="00FF2794"/>
    <w:rsid w:val="00FF5586"/>
    <w:rsid w:val="00FF5BCA"/>
    <w:rsid w:val="00FF5E6D"/>
    <w:rsid w:val="00FF6A35"/>
    <w:rsid w:val="00FF6B6C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823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94</cp:revision>
  <dcterms:created xsi:type="dcterms:W3CDTF">2024-05-06T09:10:00Z</dcterms:created>
  <dcterms:modified xsi:type="dcterms:W3CDTF">2024-05-06T10:05:00Z</dcterms:modified>
</cp:coreProperties>
</file>