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63FD" w14:textId="5920B918" w:rsidR="007E1195" w:rsidRPr="00B47C7E" w:rsidRDefault="00B47C7E">
      <w:pPr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Frol IL orientering</w:t>
      </w:r>
    </w:p>
    <w:p w14:paraId="0DD78D66" w14:textId="3D56CDC6" w:rsidR="00B47C7E" w:rsidRDefault="00B47C7E" w:rsidP="00B47C7E">
      <w:pPr>
        <w:jc w:val="center"/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Årsmelding 19</w:t>
      </w:r>
      <w:r w:rsidR="005F738E">
        <w:rPr>
          <w:b/>
          <w:bCs/>
          <w:sz w:val="36"/>
          <w:szCs w:val="36"/>
        </w:rPr>
        <w:t>7</w:t>
      </w:r>
      <w:r w:rsidR="003563A0">
        <w:rPr>
          <w:b/>
          <w:bCs/>
          <w:sz w:val="36"/>
          <w:szCs w:val="36"/>
        </w:rPr>
        <w:t>5</w:t>
      </w:r>
    </w:p>
    <w:p w14:paraId="39637566" w14:textId="66264E10" w:rsidR="00B47C7E" w:rsidRDefault="00B47C7E" w:rsidP="00B47C7E">
      <w:pPr>
        <w:rPr>
          <w:sz w:val="24"/>
          <w:szCs w:val="24"/>
        </w:rPr>
      </w:pPr>
      <w:r>
        <w:rPr>
          <w:sz w:val="24"/>
          <w:szCs w:val="24"/>
        </w:rPr>
        <w:t>Orienteringsutvalget har bestått av:</w:t>
      </w:r>
    </w:p>
    <w:p w14:paraId="22EF5BD8" w14:textId="43FC8F93" w:rsidR="00B47C7E" w:rsidRDefault="00B47C7E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1361D">
        <w:rPr>
          <w:sz w:val="24"/>
          <w:szCs w:val="24"/>
        </w:rPr>
        <w:t>Vidar Venås</w:t>
      </w:r>
      <w:r w:rsidR="00F742F7">
        <w:rPr>
          <w:sz w:val="24"/>
          <w:szCs w:val="24"/>
        </w:rPr>
        <w:t>, oppmann</w:t>
      </w:r>
    </w:p>
    <w:p w14:paraId="5A112D78" w14:textId="77777777" w:rsidR="003563A0" w:rsidRDefault="0031361D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563A0">
        <w:rPr>
          <w:sz w:val="24"/>
          <w:szCs w:val="24"/>
        </w:rPr>
        <w:t>Gustav Strandholmen</w:t>
      </w:r>
    </w:p>
    <w:p w14:paraId="4D06A726" w14:textId="2562354B" w:rsidR="002A04A0" w:rsidRDefault="002A04A0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563A0">
        <w:rPr>
          <w:sz w:val="24"/>
          <w:szCs w:val="24"/>
        </w:rPr>
        <w:t>Liv</w:t>
      </w:r>
      <w:r w:rsidR="000648F3">
        <w:rPr>
          <w:sz w:val="24"/>
          <w:szCs w:val="24"/>
        </w:rPr>
        <w:t xml:space="preserve"> Venås</w:t>
      </w:r>
    </w:p>
    <w:p w14:paraId="25BB335F" w14:textId="70C2B600" w:rsidR="00837511" w:rsidRDefault="00837511" w:rsidP="00837511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Terje Kanstad</w:t>
      </w:r>
    </w:p>
    <w:p w14:paraId="1F43B026" w14:textId="294204CD" w:rsidR="002A04A0" w:rsidRDefault="002A04A0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511E3">
        <w:rPr>
          <w:sz w:val="24"/>
          <w:szCs w:val="24"/>
        </w:rPr>
        <w:t>Håkon Sørheim</w:t>
      </w:r>
    </w:p>
    <w:p w14:paraId="0BF5442F" w14:textId="3D4DC6C7" w:rsidR="006511E3" w:rsidRDefault="006511E3" w:rsidP="006511E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Bjørn Bye</w:t>
      </w:r>
    </w:p>
    <w:p w14:paraId="710A4569" w14:textId="27367C05" w:rsidR="00125FF8" w:rsidRDefault="00125FF8" w:rsidP="006511E3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Ola Indgaard</w:t>
      </w:r>
    </w:p>
    <w:p w14:paraId="04A42A41" w14:textId="77777777" w:rsidR="006B5062" w:rsidRDefault="006B5062" w:rsidP="00B47C7E">
      <w:pPr>
        <w:spacing w:after="0"/>
        <w:rPr>
          <w:sz w:val="24"/>
          <w:szCs w:val="24"/>
        </w:rPr>
      </w:pPr>
    </w:p>
    <w:p w14:paraId="0E392D72" w14:textId="11E3A103" w:rsidR="006B5062" w:rsidRDefault="00301CCF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6B5062">
        <w:rPr>
          <w:sz w:val="24"/>
          <w:szCs w:val="24"/>
        </w:rPr>
        <w:t>Varam</w:t>
      </w:r>
      <w:r w:rsidR="002932F8">
        <w:rPr>
          <w:sz w:val="24"/>
          <w:szCs w:val="24"/>
        </w:rPr>
        <w:t>e</w:t>
      </w:r>
      <w:r w:rsidR="006B5062">
        <w:rPr>
          <w:sz w:val="24"/>
          <w:szCs w:val="24"/>
        </w:rPr>
        <w:t>nn:</w:t>
      </w:r>
    </w:p>
    <w:p w14:paraId="1CFFB4EC" w14:textId="5C7BDDA2" w:rsidR="00301CCF" w:rsidRDefault="00837511" w:rsidP="006B506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Hans Moltzau</w:t>
      </w:r>
      <w:r w:rsidR="00125FF8">
        <w:rPr>
          <w:sz w:val="24"/>
          <w:szCs w:val="24"/>
        </w:rPr>
        <w:t xml:space="preserve"> og </w:t>
      </w:r>
      <w:r w:rsidR="003563A0">
        <w:rPr>
          <w:sz w:val="24"/>
          <w:szCs w:val="24"/>
        </w:rPr>
        <w:t>Rune</w:t>
      </w:r>
      <w:r w:rsidR="00125FF8">
        <w:rPr>
          <w:sz w:val="24"/>
          <w:szCs w:val="24"/>
        </w:rPr>
        <w:t xml:space="preserve"> Venås</w:t>
      </w:r>
    </w:p>
    <w:p w14:paraId="5E63E3C9" w14:textId="77777777" w:rsidR="006B5062" w:rsidRDefault="006B5062" w:rsidP="006B5062">
      <w:pPr>
        <w:spacing w:after="0"/>
        <w:rPr>
          <w:sz w:val="24"/>
          <w:szCs w:val="24"/>
        </w:rPr>
      </w:pPr>
    </w:p>
    <w:p w14:paraId="37B8DC76" w14:textId="76663692" w:rsidR="006B5062" w:rsidRDefault="00EC33BC" w:rsidP="006B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1D5F37">
        <w:rPr>
          <w:sz w:val="24"/>
          <w:szCs w:val="24"/>
        </w:rPr>
        <w:t>øter i utvalget</w:t>
      </w:r>
      <w:r>
        <w:rPr>
          <w:sz w:val="24"/>
          <w:szCs w:val="24"/>
        </w:rPr>
        <w:t xml:space="preserve">: </w:t>
      </w:r>
      <w:r w:rsidR="00292B2C">
        <w:rPr>
          <w:sz w:val="24"/>
          <w:szCs w:val="24"/>
        </w:rPr>
        <w:t xml:space="preserve">6 + </w:t>
      </w:r>
      <w:r w:rsidR="00125975">
        <w:rPr>
          <w:sz w:val="24"/>
          <w:szCs w:val="24"/>
        </w:rPr>
        <w:t>1 løpermøte på Hegle.</w:t>
      </w:r>
    </w:p>
    <w:p w14:paraId="5A04ADDB" w14:textId="77777777" w:rsidR="00493E24" w:rsidRDefault="00493E24" w:rsidP="006B5062">
      <w:pPr>
        <w:spacing w:after="0"/>
        <w:rPr>
          <w:sz w:val="24"/>
          <w:szCs w:val="24"/>
        </w:rPr>
      </w:pPr>
    </w:p>
    <w:p w14:paraId="75D915F7" w14:textId="54345C01" w:rsidR="00493E24" w:rsidRDefault="00292B2C" w:rsidP="006B50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Terje Kanstad, Jan Inge Jacobsen</w:t>
      </w:r>
      <w:r w:rsidR="00980378">
        <w:rPr>
          <w:sz w:val="24"/>
          <w:szCs w:val="24"/>
        </w:rPr>
        <w:t xml:space="preserve">, </w:t>
      </w:r>
      <w:r w:rsidR="00CF41FA">
        <w:rPr>
          <w:sz w:val="24"/>
          <w:szCs w:val="24"/>
        </w:rPr>
        <w:t>Aina Bye</w:t>
      </w:r>
      <w:r w:rsidR="00980378">
        <w:rPr>
          <w:sz w:val="24"/>
          <w:szCs w:val="24"/>
        </w:rPr>
        <w:t xml:space="preserve"> og </w:t>
      </w:r>
      <w:r w:rsidR="00006DA9">
        <w:rPr>
          <w:sz w:val="24"/>
          <w:szCs w:val="24"/>
        </w:rPr>
        <w:t>Liv</w:t>
      </w:r>
      <w:r w:rsidR="00980378">
        <w:rPr>
          <w:sz w:val="24"/>
          <w:szCs w:val="24"/>
        </w:rPr>
        <w:t xml:space="preserve"> Venås</w:t>
      </w:r>
      <w:r w:rsidR="002549B4">
        <w:rPr>
          <w:sz w:val="24"/>
          <w:szCs w:val="24"/>
        </w:rPr>
        <w:t xml:space="preserve"> </w:t>
      </w:r>
      <w:r w:rsidR="00006DA9">
        <w:rPr>
          <w:sz w:val="24"/>
          <w:szCs w:val="24"/>
        </w:rPr>
        <w:t xml:space="preserve">har </w:t>
      </w:r>
      <w:r w:rsidR="002549B4">
        <w:rPr>
          <w:sz w:val="24"/>
          <w:szCs w:val="24"/>
        </w:rPr>
        <w:t>fungert som</w:t>
      </w:r>
      <w:r w:rsidR="00C36FE4">
        <w:rPr>
          <w:sz w:val="24"/>
          <w:szCs w:val="24"/>
        </w:rPr>
        <w:t xml:space="preserve"> «småoppmenn» med områder henholdsvis Hegle, Halsan, </w:t>
      </w:r>
      <w:r w:rsidR="00980378">
        <w:rPr>
          <w:sz w:val="24"/>
          <w:szCs w:val="24"/>
        </w:rPr>
        <w:t xml:space="preserve">Mule og </w:t>
      </w:r>
      <w:r w:rsidR="00C36FE4">
        <w:rPr>
          <w:sz w:val="24"/>
          <w:szCs w:val="24"/>
        </w:rPr>
        <w:t>Okkenhaug</w:t>
      </w:r>
      <w:r w:rsidR="001B4863">
        <w:rPr>
          <w:sz w:val="24"/>
          <w:szCs w:val="24"/>
        </w:rPr>
        <w:t xml:space="preserve">. </w:t>
      </w:r>
    </w:p>
    <w:p w14:paraId="0D4F3478" w14:textId="429127CF" w:rsidR="00DC2CB4" w:rsidRDefault="00DC2CB4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814E8D" w14:textId="14ABABDB" w:rsidR="008D26C0" w:rsidRDefault="0015402D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REPRESENTASJON</w:t>
      </w:r>
    </w:p>
    <w:p w14:paraId="5835D235" w14:textId="77777777" w:rsidR="00983660" w:rsidRDefault="00983660" w:rsidP="00545552">
      <w:pPr>
        <w:spacing w:after="0"/>
        <w:rPr>
          <w:b/>
          <w:bCs/>
          <w:sz w:val="24"/>
          <w:szCs w:val="24"/>
        </w:rPr>
      </w:pPr>
    </w:p>
    <w:p w14:paraId="0F0D943C" w14:textId="06EB7347" w:rsidR="00D55A01" w:rsidRDefault="00D9425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Kretstinget ble holdt på </w:t>
      </w:r>
      <w:r w:rsidR="00BB5AA1">
        <w:rPr>
          <w:sz w:val="24"/>
          <w:szCs w:val="24"/>
        </w:rPr>
        <w:t>Steinkjer med B</w:t>
      </w:r>
      <w:r w:rsidR="00A96035">
        <w:rPr>
          <w:sz w:val="24"/>
          <w:szCs w:val="24"/>
        </w:rPr>
        <w:t>yafossen il som teknisk arrangør</w:t>
      </w:r>
      <w:r w:rsidR="004F565E">
        <w:rPr>
          <w:sz w:val="24"/>
          <w:szCs w:val="24"/>
        </w:rPr>
        <w:t xml:space="preserve">. Fra Frol møtte </w:t>
      </w:r>
      <w:r w:rsidR="00126414">
        <w:rPr>
          <w:sz w:val="24"/>
          <w:szCs w:val="24"/>
        </w:rPr>
        <w:t xml:space="preserve">oppmannen, </w:t>
      </w:r>
      <w:r w:rsidR="004F565E">
        <w:rPr>
          <w:sz w:val="24"/>
          <w:szCs w:val="24"/>
        </w:rPr>
        <w:t>Håkon Sørheim</w:t>
      </w:r>
      <w:r w:rsidR="00D62DB6">
        <w:rPr>
          <w:sz w:val="24"/>
          <w:szCs w:val="24"/>
        </w:rPr>
        <w:t xml:space="preserve"> og </w:t>
      </w:r>
      <w:r w:rsidR="00126414">
        <w:rPr>
          <w:sz w:val="24"/>
          <w:szCs w:val="24"/>
        </w:rPr>
        <w:t>Fritjof Sandstad</w:t>
      </w:r>
      <w:r w:rsidR="00D62DB6">
        <w:rPr>
          <w:sz w:val="24"/>
          <w:szCs w:val="24"/>
        </w:rPr>
        <w:t>.</w:t>
      </w:r>
      <w:r w:rsidR="00647EC4">
        <w:rPr>
          <w:sz w:val="24"/>
          <w:szCs w:val="24"/>
        </w:rPr>
        <w:t xml:space="preserve"> Videre var alle medaljevinnere </w:t>
      </w:r>
      <w:r w:rsidR="00641134">
        <w:rPr>
          <w:sz w:val="24"/>
          <w:szCs w:val="24"/>
        </w:rPr>
        <w:t xml:space="preserve">i KM </w:t>
      </w:r>
      <w:r w:rsidR="00614364">
        <w:rPr>
          <w:sz w:val="24"/>
          <w:szCs w:val="24"/>
        </w:rPr>
        <w:t>1974</w:t>
      </w:r>
      <w:r w:rsidR="004B6ED1">
        <w:rPr>
          <w:sz w:val="24"/>
          <w:szCs w:val="24"/>
        </w:rPr>
        <w:t xml:space="preserve"> </w:t>
      </w:r>
      <w:r w:rsidR="00641134">
        <w:rPr>
          <w:sz w:val="24"/>
          <w:szCs w:val="24"/>
        </w:rPr>
        <w:t xml:space="preserve">innbudt, </w:t>
      </w:r>
      <w:r w:rsidR="004B6ED1">
        <w:rPr>
          <w:sz w:val="24"/>
          <w:szCs w:val="24"/>
        </w:rPr>
        <w:t xml:space="preserve">og blant dem var </w:t>
      </w:r>
      <w:r w:rsidR="002E0AB1">
        <w:rPr>
          <w:sz w:val="24"/>
          <w:szCs w:val="24"/>
        </w:rPr>
        <w:t xml:space="preserve">det </w:t>
      </w:r>
      <w:r w:rsidR="004B6ED1">
        <w:rPr>
          <w:sz w:val="24"/>
          <w:szCs w:val="24"/>
        </w:rPr>
        <w:t>hele 16 frolinger</w:t>
      </w:r>
      <w:r w:rsidR="002E0AB1">
        <w:rPr>
          <w:sz w:val="24"/>
          <w:szCs w:val="24"/>
        </w:rPr>
        <w:t xml:space="preserve"> som skulle hente diplomer for</w:t>
      </w:r>
      <w:r w:rsidR="007F1830">
        <w:rPr>
          <w:sz w:val="24"/>
          <w:szCs w:val="24"/>
        </w:rPr>
        <w:t xml:space="preserve"> 21 medaljer</w:t>
      </w:r>
      <w:r w:rsidR="005621E6">
        <w:rPr>
          <w:sz w:val="24"/>
          <w:szCs w:val="24"/>
        </w:rPr>
        <w:t xml:space="preserve">. O-Kretsens pokal til </w:t>
      </w:r>
      <w:r w:rsidR="008D696E">
        <w:rPr>
          <w:sz w:val="24"/>
          <w:szCs w:val="24"/>
        </w:rPr>
        <w:t xml:space="preserve">beste lag i KM ble tildelt Frol </w:t>
      </w:r>
      <w:proofErr w:type="spellStart"/>
      <w:r w:rsidR="008D696E">
        <w:rPr>
          <w:sz w:val="24"/>
          <w:szCs w:val="24"/>
        </w:rPr>
        <w:t>i.l</w:t>
      </w:r>
      <w:proofErr w:type="spellEnd"/>
      <w:r w:rsidR="008D696E">
        <w:rPr>
          <w:sz w:val="24"/>
          <w:szCs w:val="24"/>
        </w:rPr>
        <w:t>. til odel og eie.</w:t>
      </w:r>
      <w:r w:rsidR="00217724">
        <w:rPr>
          <w:sz w:val="24"/>
          <w:szCs w:val="24"/>
        </w:rPr>
        <w:t xml:space="preserve"> Det har også vært vårkonferanse og høstkonferanse</w:t>
      </w:r>
      <w:r w:rsidR="00583E75">
        <w:rPr>
          <w:sz w:val="24"/>
          <w:szCs w:val="24"/>
        </w:rPr>
        <w:t xml:space="preserve"> tilrettelagt av O-kretsen, med bra deltagelse fra Frol.</w:t>
      </w:r>
    </w:p>
    <w:p w14:paraId="6E2C74C2" w14:textId="77777777" w:rsidR="009A7926" w:rsidRDefault="009A7926" w:rsidP="005621E6">
      <w:pPr>
        <w:spacing w:after="0"/>
        <w:rPr>
          <w:sz w:val="24"/>
          <w:szCs w:val="24"/>
        </w:rPr>
      </w:pPr>
    </w:p>
    <w:p w14:paraId="16D1A118" w14:textId="45DD7959" w:rsidR="009A7926" w:rsidRDefault="009A792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INSTRUKSJON, O-SKOLE</w:t>
      </w:r>
    </w:p>
    <w:p w14:paraId="77BF17D6" w14:textId="77777777" w:rsidR="009A7926" w:rsidRDefault="009A7926" w:rsidP="005621E6">
      <w:pPr>
        <w:spacing w:after="0"/>
        <w:rPr>
          <w:b/>
          <w:bCs/>
          <w:sz w:val="24"/>
          <w:szCs w:val="24"/>
        </w:rPr>
      </w:pPr>
    </w:p>
    <w:p w14:paraId="695A3CDA" w14:textId="27EB97CF" w:rsidR="009A7926" w:rsidRDefault="006E723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Vårt faste o-skoleopplegg</w:t>
      </w:r>
      <w:r w:rsidR="006C0296">
        <w:rPr>
          <w:sz w:val="24"/>
          <w:szCs w:val="24"/>
        </w:rPr>
        <w:t xml:space="preserve"> hadde vi i år forandra litt på. Vi delte deltagerne</w:t>
      </w:r>
      <w:r w:rsidR="00B20CA7">
        <w:rPr>
          <w:sz w:val="24"/>
          <w:szCs w:val="24"/>
        </w:rPr>
        <w:t xml:space="preserve"> opp i Trinn 1</w:t>
      </w:r>
      <w:r w:rsidR="00930723">
        <w:rPr>
          <w:sz w:val="24"/>
          <w:szCs w:val="24"/>
        </w:rPr>
        <w:t xml:space="preserve"> (for helt ferske), Trinn 2 (for</w:t>
      </w:r>
      <w:r w:rsidR="00492751">
        <w:rPr>
          <w:sz w:val="24"/>
          <w:szCs w:val="24"/>
        </w:rPr>
        <w:t xml:space="preserve"> dem som har lært litt før, men ikke vært med på o-løp</w:t>
      </w:r>
      <w:r w:rsidR="004D0A60">
        <w:rPr>
          <w:sz w:val="24"/>
          <w:szCs w:val="24"/>
        </w:rPr>
        <w:t>), Trinn 3 (konkurranseløpere).</w:t>
      </w:r>
      <w:r w:rsidR="00A345BB">
        <w:rPr>
          <w:sz w:val="24"/>
          <w:szCs w:val="24"/>
        </w:rPr>
        <w:t xml:space="preserve"> I Okkenhaug og</w:t>
      </w:r>
      <w:r w:rsidR="000F1C8A">
        <w:rPr>
          <w:sz w:val="24"/>
          <w:szCs w:val="24"/>
        </w:rPr>
        <w:t xml:space="preserve"> Halsan starta instruksjonen i begynnelsen av mars</w:t>
      </w:r>
      <w:r w:rsidR="00523CA1">
        <w:rPr>
          <w:sz w:val="24"/>
          <w:szCs w:val="24"/>
        </w:rPr>
        <w:t xml:space="preserve">. Der var det bare Trinn 1 og 2. </w:t>
      </w:r>
      <w:r w:rsidR="00921853">
        <w:rPr>
          <w:sz w:val="24"/>
          <w:szCs w:val="24"/>
        </w:rPr>
        <w:t>(</w:t>
      </w:r>
      <w:r w:rsidR="00523CA1">
        <w:rPr>
          <w:sz w:val="24"/>
          <w:szCs w:val="24"/>
        </w:rPr>
        <w:t>Trinn 3 var felles på Leira (Hegle)</w:t>
      </w:r>
      <w:r w:rsidR="00921853">
        <w:rPr>
          <w:sz w:val="24"/>
          <w:szCs w:val="24"/>
        </w:rPr>
        <w:t>)</w:t>
      </w:r>
      <w:r w:rsidR="00E32E02">
        <w:rPr>
          <w:sz w:val="24"/>
          <w:szCs w:val="24"/>
        </w:rPr>
        <w:t xml:space="preserve"> Det var også løp- og styrketrening etter instruksjonen</w:t>
      </w:r>
      <w:r w:rsidR="001A2CA4">
        <w:rPr>
          <w:sz w:val="24"/>
          <w:szCs w:val="24"/>
        </w:rPr>
        <w:t xml:space="preserve">. Det ble holdt kurs en kveld i </w:t>
      </w:r>
      <w:r w:rsidR="00EB79B0">
        <w:rPr>
          <w:sz w:val="24"/>
          <w:szCs w:val="24"/>
        </w:rPr>
        <w:t xml:space="preserve">uka med meget bra oppmøte. </w:t>
      </w:r>
      <w:r w:rsidR="005E0973">
        <w:rPr>
          <w:sz w:val="24"/>
          <w:szCs w:val="24"/>
        </w:rPr>
        <w:t>Vidar Venås leda instruksjonen og treninga der.</w:t>
      </w:r>
      <w:r w:rsidR="00947159">
        <w:rPr>
          <w:sz w:val="24"/>
          <w:szCs w:val="24"/>
        </w:rPr>
        <w:t xml:space="preserve"> På</w:t>
      </w:r>
      <w:r w:rsidR="00416F61">
        <w:rPr>
          <w:sz w:val="24"/>
          <w:szCs w:val="24"/>
        </w:rPr>
        <w:t xml:space="preserve"> M</w:t>
      </w:r>
      <w:r w:rsidR="00947159">
        <w:rPr>
          <w:sz w:val="24"/>
          <w:szCs w:val="24"/>
        </w:rPr>
        <w:t xml:space="preserve">ule og Hegle har det også vært o-skole </w:t>
      </w:r>
      <w:r w:rsidR="00D9177F">
        <w:rPr>
          <w:sz w:val="24"/>
          <w:szCs w:val="24"/>
        </w:rPr>
        <w:t>lagt opp på samme måte. Leder her var Bjørn Bye.</w:t>
      </w:r>
      <w:r w:rsidR="00416F61">
        <w:rPr>
          <w:sz w:val="24"/>
          <w:szCs w:val="24"/>
        </w:rPr>
        <w:t xml:space="preserve"> De siste kurskveldene gikk for seg samla for alle skoler</w:t>
      </w:r>
      <w:r w:rsidR="00DB5D02">
        <w:rPr>
          <w:sz w:val="24"/>
          <w:szCs w:val="24"/>
        </w:rPr>
        <w:t>, enten som gate-o-løp</w:t>
      </w:r>
      <w:r w:rsidR="002C7EC6">
        <w:rPr>
          <w:sz w:val="24"/>
          <w:szCs w:val="24"/>
        </w:rPr>
        <w:t xml:space="preserve"> på Leira, eller løp og instruksjon i Borgsåsen. </w:t>
      </w:r>
      <w:r w:rsidR="002530C1">
        <w:rPr>
          <w:sz w:val="24"/>
          <w:szCs w:val="24"/>
        </w:rPr>
        <w:t>Instruktører her var konkurranseløpere fra Frol.</w:t>
      </w:r>
      <w:r w:rsidR="007C4133">
        <w:rPr>
          <w:sz w:val="24"/>
          <w:szCs w:val="24"/>
        </w:rPr>
        <w:t xml:space="preserve"> Videre har o-avdelingen hatt instruksjon</w:t>
      </w:r>
      <w:r w:rsidR="007951FC">
        <w:rPr>
          <w:sz w:val="24"/>
          <w:szCs w:val="24"/>
        </w:rPr>
        <w:t xml:space="preserve"> på et nybegynnerkurs som Frol Bondekvinnelag satte i gang i Buran</w:t>
      </w:r>
      <w:r w:rsidR="0042710B">
        <w:rPr>
          <w:sz w:val="24"/>
          <w:szCs w:val="24"/>
        </w:rPr>
        <w:t>. Kurset gikk over 2 kvelder. Instruktører var Liv, Ingrid og Rune Venås.</w:t>
      </w:r>
    </w:p>
    <w:p w14:paraId="3CC7E85F" w14:textId="2A144095" w:rsidR="00507CD0" w:rsidRDefault="00507CD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Gatekartet</w:t>
      </w:r>
      <w:r w:rsidR="0072742C">
        <w:rPr>
          <w:sz w:val="24"/>
          <w:szCs w:val="24"/>
        </w:rPr>
        <w:t xml:space="preserve"> ved Leira må stadig rettes, da det her</w:t>
      </w:r>
      <w:r w:rsidR="00C666EB">
        <w:rPr>
          <w:sz w:val="24"/>
          <w:szCs w:val="24"/>
        </w:rPr>
        <w:t xml:space="preserve"> er forandringer i «terrenget» p.g.a. bygging.   Kartskisser </w:t>
      </w:r>
      <w:r w:rsidR="00F53CC5">
        <w:rPr>
          <w:sz w:val="24"/>
          <w:szCs w:val="24"/>
        </w:rPr>
        <w:t>ved skolene er under retting.  Kartplanforslag er sendt O-kretsen</w:t>
      </w:r>
      <w:r w:rsidR="00A75F82">
        <w:rPr>
          <w:sz w:val="24"/>
          <w:szCs w:val="24"/>
        </w:rPr>
        <w:t>, som arbeider med kartplan for alle laga i Inntrøndelag.</w:t>
      </w:r>
    </w:p>
    <w:p w14:paraId="2EB68094" w14:textId="77777777" w:rsidR="00833213" w:rsidRDefault="00833213" w:rsidP="005621E6">
      <w:pPr>
        <w:spacing w:after="0"/>
        <w:rPr>
          <w:sz w:val="24"/>
          <w:szCs w:val="24"/>
        </w:rPr>
      </w:pPr>
    </w:p>
    <w:p w14:paraId="1136D391" w14:textId="365256E1" w:rsidR="00833213" w:rsidRDefault="00833213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EG</w:t>
      </w:r>
      <w:r w:rsidR="00384C2F">
        <w:rPr>
          <w:b/>
          <w:bCs/>
          <w:sz w:val="24"/>
          <w:szCs w:val="24"/>
        </w:rPr>
        <w:t>NE</w:t>
      </w:r>
      <w:r>
        <w:rPr>
          <w:b/>
          <w:bCs/>
          <w:sz w:val="24"/>
          <w:szCs w:val="24"/>
        </w:rPr>
        <w:t xml:space="preserve"> ARRANGEMENT</w:t>
      </w:r>
    </w:p>
    <w:p w14:paraId="58382DE6" w14:textId="77777777" w:rsidR="00833213" w:rsidRDefault="00833213" w:rsidP="005621E6">
      <w:pPr>
        <w:spacing w:after="0"/>
        <w:rPr>
          <w:b/>
          <w:bCs/>
          <w:sz w:val="24"/>
          <w:szCs w:val="24"/>
        </w:rPr>
      </w:pPr>
    </w:p>
    <w:p w14:paraId="536A020F" w14:textId="65ED0808" w:rsidR="00833213" w:rsidRDefault="0083321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Utenom treningsløp og gate-o-løp</w:t>
      </w:r>
      <w:r w:rsidR="00701882">
        <w:rPr>
          <w:sz w:val="24"/>
          <w:szCs w:val="24"/>
        </w:rPr>
        <w:t xml:space="preserve"> har vi i år som vanlig arrangert vår tradisjonelle o-karu</w:t>
      </w:r>
      <w:r w:rsidR="00693624">
        <w:rPr>
          <w:sz w:val="24"/>
          <w:szCs w:val="24"/>
        </w:rPr>
        <w:t>sell, 3 nær-o-løp</w:t>
      </w:r>
      <w:r w:rsidR="000A6445">
        <w:rPr>
          <w:sz w:val="24"/>
          <w:szCs w:val="24"/>
        </w:rPr>
        <w:t>, med det siste som jaktløp. Videre har det vært Nær-o-løp</w:t>
      </w:r>
      <w:r w:rsidR="008F75EF">
        <w:rPr>
          <w:sz w:val="24"/>
          <w:szCs w:val="24"/>
        </w:rPr>
        <w:t xml:space="preserve"> den 3/8 og 20/9. Altså ingen nasjonale løp i år</w:t>
      </w:r>
      <w:r w:rsidR="00EC31AF">
        <w:rPr>
          <w:sz w:val="24"/>
          <w:szCs w:val="24"/>
        </w:rPr>
        <w:t>. En rolig sesong vil mange si, men et o-løp krever jo like mye</w:t>
      </w:r>
      <w:r w:rsidR="00957598">
        <w:rPr>
          <w:sz w:val="24"/>
          <w:szCs w:val="24"/>
        </w:rPr>
        <w:t xml:space="preserve"> arbeid om det er 50 eller 500 løpere. Så jeg vil benytte anledningen</w:t>
      </w:r>
      <w:r w:rsidR="00AB7886">
        <w:rPr>
          <w:sz w:val="24"/>
          <w:szCs w:val="24"/>
        </w:rPr>
        <w:t xml:space="preserve"> og takke alle som har vært med på å få løpene vel i havn</w:t>
      </w:r>
      <w:r w:rsidR="00FD3F4F">
        <w:rPr>
          <w:sz w:val="24"/>
          <w:szCs w:val="24"/>
        </w:rPr>
        <w:t xml:space="preserve">. Det blir jo mye de samme personene, men som dere kanskje vet, </w:t>
      </w:r>
      <w:r w:rsidR="00CB3FB8">
        <w:rPr>
          <w:sz w:val="24"/>
          <w:szCs w:val="24"/>
        </w:rPr>
        <w:t>er det enklest å spørre de som sjelden sier nei. Og dem er det heldigvis mange av</w:t>
      </w:r>
      <w:r w:rsidR="008B71CD">
        <w:rPr>
          <w:sz w:val="24"/>
          <w:szCs w:val="24"/>
        </w:rPr>
        <w:t xml:space="preserve"> i o-avdelingens vennekrets. </w:t>
      </w:r>
    </w:p>
    <w:p w14:paraId="03C42CEA" w14:textId="77777777" w:rsidR="008B71CD" w:rsidRDefault="008B71CD" w:rsidP="005621E6">
      <w:pPr>
        <w:spacing w:after="0"/>
        <w:rPr>
          <w:sz w:val="24"/>
          <w:szCs w:val="24"/>
        </w:rPr>
      </w:pPr>
    </w:p>
    <w:p w14:paraId="3158F81B" w14:textId="4550FC20" w:rsidR="008B71CD" w:rsidRDefault="008B71C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Men det har også vært noen enklere opplegg. Skolefinalene i O-Troll</w:t>
      </w:r>
      <w:r w:rsidR="00027B33">
        <w:rPr>
          <w:sz w:val="24"/>
          <w:szCs w:val="24"/>
        </w:rPr>
        <w:t xml:space="preserve"> har vi også i år tatt oss av, delvis da med natursti</w:t>
      </w:r>
      <w:r w:rsidR="001C0E46">
        <w:rPr>
          <w:sz w:val="24"/>
          <w:szCs w:val="24"/>
        </w:rPr>
        <w:t>. Okkenhaug og Halsan hadde heldag på Skallstuggu, mens Mule</w:t>
      </w:r>
      <w:r w:rsidR="00FB0CAA">
        <w:rPr>
          <w:sz w:val="24"/>
          <w:szCs w:val="24"/>
        </w:rPr>
        <w:t>, Levanger og Hegle har hatt noe spredte uttakinger både i Borgsåsen</w:t>
      </w:r>
      <w:r w:rsidR="000C5E5D">
        <w:rPr>
          <w:sz w:val="24"/>
          <w:szCs w:val="24"/>
        </w:rPr>
        <w:t xml:space="preserve"> og på Storlivola. Vi håper at enda flere lærere vil se positivt</w:t>
      </w:r>
      <w:r w:rsidR="001A4D97">
        <w:rPr>
          <w:sz w:val="24"/>
          <w:szCs w:val="24"/>
        </w:rPr>
        <w:t xml:space="preserve"> på O-Troll-konkurransene.</w:t>
      </w:r>
    </w:p>
    <w:p w14:paraId="4BF79943" w14:textId="77777777" w:rsidR="001A4D97" w:rsidRDefault="001A4D97" w:rsidP="005621E6">
      <w:pPr>
        <w:spacing w:after="0"/>
        <w:rPr>
          <w:sz w:val="24"/>
          <w:szCs w:val="24"/>
        </w:rPr>
      </w:pPr>
    </w:p>
    <w:p w14:paraId="6FC9B4B1" w14:textId="5AE45ECA" w:rsidR="001A4D97" w:rsidRDefault="001A4D9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26761A">
        <w:rPr>
          <w:sz w:val="24"/>
          <w:szCs w:val="24"/>
        </w:rPr>
        <w:t>ATT</w:t>
      </w:r>
      <w:r>
        <w:rPr>
          <w:sz w:val="24"/>
          <w:szCs w:val="24"/>
        </w:rPr>
        <w:t>-</w:t>
      </w:r>
      <w:r w:rsidR="0026761A">
        <w:rPr>
          <w:sz w:val="24"/>
          <w:szCs w:val="24"/>
        </w:rPr>
        <w:t>O-LØP</w:t>
      </w:r>
      <w:r>
        <w:rPr>
          <w:sz w:val="24"/>
          <w:szCs w:val="24"/>
        </w:rPr>
        <w:t xml:space="preserve">.  </w:t>
      </w:r>
      <w:r w:rsidR="00193B77">
        <w:rPr>
          <w:sz w:val="24"/>
          <w:szCs w:val="24"/>
        </w:rPr>
        <w:t>Det ble i år for første gang i Frols regi lagt opp til natt-løp, altså konkurranse</w:t>
      </w:r>
      <w:r w:rsidR="00C21A5E">
        <w:rPr>
          <w:sz w:val="24"/>
          <w:szCs w:val="24"/>
        </w:rPr>
        <w:t xml:space="preserve"> i mørke natta.  Opplegget til det hele hadde Bjørn Bye. Startplass var i kjelleren hans</w:t>
      </w:r>
      <w:r w:rsidR="00C077F4">
        <w:rPr>
          <w:sz w:val="24"/>
          <w:szCs w:val="24"/>
        </w:rPr>
        <w:t>. Det var det første natt-o-løpet f</w:t>
      </w:r>
      <w:r w:rsidR="00BD6DEB">
        <w:rPr>
          <w:sz w:val="24"/>
          <w:szCs w:val="24"/>
        </w:rPr>
        <w:t>o</w:t>
      </w:r>
      <w:r w:rsidR="00C077F4">
        <w:rPr>
          <w:sz w:val="24"/>
          <w:szCs w:val="24"/>
        </w:rPr>
        <w:t>r de aller fleste, så det ble noen lange timer</w:t>
      </w:r>
      <w:r w:rsidR="000561F8">
        <w:rPr>
          <w:sz w:val="24"/>
          <w:szCs w:val="24"/>
        </w:rPr>
        <w:t xml:space="preserve"> i Borgsåsen på mange av deltagerne. Men, du verden, det ga meirsmak. </w:t>
      </w:r>
      <w:r w:rsidR="003B0CFB">
        <w:rPr>
          <w:sz w:val="24"/>
          <w:szCs w:val="24"/>
        </w:rPr>
        <w:t xml:space="preserve"> Så til neste år har vi søkt om å få et terminfestet løp.</w:t>
      </w:r>
    </w:p>
    <w:p w14:paraId="2353B13E" w14:textId="77777777" w:rsidR="00BD68E3" w:rsidRDefault="00BD68E3" w:rsidP="005621E6">
      <w:pPr>
        <w:spacing w:after="0"/>
        <w:rPr>
          <w:sz w:val="24"/>
          <w:szCs w:val="24"/>
        </w:rPr>
      </w:pPr>
    </w:p>
    <w:p w14:paraId="4E686AE8" w14:textId="2460AA6B" w:rsidR="00BD68E3" w:rsidRDefault="00E039A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KLUBBMESTERSKAPET</w:t>
      </w:r>
      <w:r w:rsidR="00BD68E3">
        <w:rPr>
          <w:sz w:val="24"/>
          <w:szCs w:val="24"/>
        </w:rPr>
        <w:t>.  Dette ble i år delt</w:t>
      </w:r>
      <w:r w:rsidR="00CB3525">
        <w:rPr>
          <w:sz w:val="24"/>
          <w:szCs w:val="24"/>
        </w:rPr>
        <w:t>, slik at alle fikk være med. For et o-løp krever</w:t>
      </w:r>
      <w:r w:rsidR="0066624F">
        <w:rPr>
          <w:sz w:val="24"/>
          <w:szCs w:val="24"/>
        </w:rPr>
        <w:t xml:space="preserve"> jo som sagt løypeleggere som må være aktive løpere</w:t>
      </w:r>
      <w:r w:rsidR="008E07EE">
        <w:rPr>
          <w:sz w:val="24"/>
          <w:szCs w:val="24"/>
        </w:rPr>
        <w:t xml:space="preserve">. For klassene D-12, D 13-14, </w:t>
      </w:r>
      <w:r w:rsidR="00770D2C">
        <w:rPr>
          <w:sz w:val="24"/>
          <w:szCs w:val="24"/>
        </w:rPr>
        <w:t>D 15-, D 35-, D Ny</w:t>
      </w:r>
      <w:r w:rsidR="00971204">
        <w:rPr>
          <w:sz w:val="24"/>
          <w:szCs w:val="24"/>
        </w:rPr>
        <w:t>, H-12, H 13-16, H 43-</w:t>
      </w:r>
      <w:r w:rsidR="00941406">
        <w:rPr>
          <w:sz w:val="24"/>
          <w:szCs w:val="24"/>
        </w:rPr>
        <w:t xml:space="preserve"> og H Ny ble mesterskapet holdt i Borgsåsen.</w:t>
      </w:r>
      <w:r w:rsidR="007622C2">
        <w:rPr>
          <w:sz w:val="24"/>
          <w:szCs w:val="24"/>
        </w:rPr>
        <w:t xml:space="preserve"> Med startplass som vanlig hos Bjørn Bye. </w:t>
      </w:r>
      <w:r w:rsidR="000776DF">
        <w:rPr>
          <w:sz w:val="24"/>
          <w:szCs w:val="24"/>
        </w:rPr>
        <w:t>Klubbmestre ble:</w:t>
      </w:r>
    </w:p>
    <w:p w14:paraId="256FC5CB" w14:textId="3FFDB851" w:rsidR="000776DF" w:rsidRDefault="000776D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Berit Reistad</w:t>
      </w:r>
    </w:p>
    <w:p w14:paraId="000E4025" w14:textId="2D0104D8" w:rsidR="000776DF" w:rsidRDefault="00025A1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13-14</w:t>
      </w:r>
      <w:r>
        <w:rPr>
          <w:sz w:val="24"/>
          <w:szCs w:val="24"/>
        </w:rPr>
        <w:tab/>
        <w:t>Hege Marit Nordgård</w:t>
      </w:r>
    </w:p>
    <w:p w14:paraId="42E0E102" w14:textId="6B0F5135" w:rsidR="00025A12" w:rsidRDefault="00025A1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15-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Liv Venås</w:t>
      </w:r>
    </w:p>
    <w:p w14:paraId="4B07F1A4" w14:textId="433E5B7B" w:rsidR="00442407" w:rsidRDefault="0044240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H-12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Tor Strandholmen</w:t>
      </w:r>
    </w:p>
    <w:p w14:paraId="52B4AAFA" w14:textId="03418F9A" w:rsidR="00442407" w:rsidRDefault="0044240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13-16</w:t>
      </w:r>
      <w:r>
        <w:rPr>
          <w:sz w:val="24"/>
          <w:szCs w:val="24"/>
        </w:rPr>
        <w:tab/>
      </w:r>
      <w:r w:rsidR="00D72B54">
        <w:rPr>
          <w:sz w:val="24"/>
          <w:szCs w:val="24"/>
        </w:rPr>
        <w:t>Hans Lund</w:t>
      </w:r>
    </w:p>
    <w:p w14:paraId="6C5F36A8" w14:textId="6DFED882" w:rsidR="00D72B54" w:rsidRDefault="00D72B5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43-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Sverre Nordgård (mer senere)</w:t>
      </w:r>
    </w:p>
    <w:p w14:paraId="6E26C978" w14:textId="61224458" w:rsidR="00D72B54" w:rsidRDefault="006C4EE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H 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Arne Grevskott</w:t>
      </w:r>
    </w:p>
    <w:p w14:paraId="1F7F63F0" w14:textId="5C8156D3" w:rsidR="006C4EEA" w:rsidRDefault="006C4EE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Ingen deltagere i D Ny</w:t>
      </w:r>
      <w:r w:rsidR="00EC6DF2">
        <w:rPr>
          <w:sz w:val="24"/>
          <w:szCs w:val="24"/>
        </w:rPr>
        <w:t xml:space="preserve"> og D 35-. Været var ufyselig, så</w:t>
      </w:r>
      <w:r w:rsidR="00737AA3">
        <w:rPr>
          <w:sz w:val="24"/>
          <w:szCs w:val="24"/>
        </w:rPr>
        <w:t xml:space="preserve"> det er vel grunnen </w:t>
      </w:r>
      <w:r w:rsidR="00C440E0">
        <w:rPr>
          <w:sz w:val="24"/>
          <w:szCs w:val="24"/>
        </w:rPr>
        <w:t xml:space="preserve">til en ikke alt for stor deltagelse. </w:t>
      </w:r>
      <w:r w:rsidR="00B07E54">
        <w:rPr>
          <w:sz w:val="24"/>
          <w:szCs w:val="24"/>
        </w:rPr>
        <w:t>For klassen H 17- ble klubbmesterskapet</w:t>
      </w:r>
      <w:r w:rsidR="008D3864">
        <w:rPr>
          <w:sz w:val="24"/>
          <w:szCs w:val="24"/>
        </w:rPr>
        <w:t xml:space="preserve"> lagt til Gjeldsåsen. Klubbmester ble Vidar Venås.</w:t>
      </w:r>
      <w:r w:rsidR="00740145">
        <w:rPr>
          <w:sz w:val="24"/>
          <w:szCs w:val="24"/>
        </w:rPr>
        <w:t xml:space="preserve"> Så litt om klassen H 43-.  De fikk først prøve seg</w:t>
      </w:r>
      <w:r w:rsidR="00110899">
        <w:rPr>
          <w:sz w:val="24"/>
          <w:szCs w:val="24"/>
        </w:rPr>
        <w:t xml:space="preserve"> i Borgsåsen. </w:t>
      </w:r>
      <w:r w:rsidR="00C03BA4">
        <w:rPr>
          <w:sz w:val="24"/>
          <w:szCs w:val="24"/>
        </w:rPr>
        <w:t xml:space="preserve">Men en etter en kom inn i kjelleren til Bjørn </w:t>
      </w:r>
      <w:r w:rsidR="00A91E88">
        <w:rPr>
          <w:sz w:val="24"/>
          <w:szCs w:val="24"/>
        </w:rPr>
        <w:t xml:space="preserve">med kartet i lomma og fortalte at de dessverre </w:t>
      </w:r>
      <w:r w:rsidR="00615963">
        <w:rPr>
          <w:sz w:val="24"/>
          <w:szCs w:val="24"/>
        </w:rPr>
        <w:t>hadde brutt. Dermed ingen mester.</w:t>
      </w:r>
      <w:r w:rsidR="00E93019">
        <w:rPr>
          <w:sz w:val="24"/>
          <w:szCs w:val="24"/>
        </w:rPr>
        <w:t xml:space="preserve"> Videre fikk de prøve seg i Gjeldsåsen i et nytt forsøk på å kåre en mester.</w:t>
      </w:r>
      <w:r w:rsidR="008A0820">
        <w:rPr>
          <w:sz w:val="24"/>
          <w:szCs w:val="24"/>
        </w:rPr>
        <w:t xml:space="preserve"> Men da resultatlista ble oppslått sto det B for brutt bak samtlige navn i H 43-. </w:t>
      </w:r>
      <w:r w:rsidR="00575148">
        <w:rPr>
          <w:sz w:val="24"/>
          <w:szCs w:val="24"/>
        </w:rPr>
        <w:t xml:space="preserve"> I et siste forsøk under natt-o-løpet i </w:t>
      </w:r>
      <w:r w:rsidR="009B1C41">
        <w:rPr>
          <w:sz w:val="24"/>
          <w:szCs w:val="24"/>
        </w:rPr>
        <w:t xml:space="preserve"> </w:t>
      </w:r>
      <w:r w:rsidR="00575148">
        <w:rPr>
          <w:sz w:val="24"/>
          <w:szCs w:val="24"/>
        </w:rPr>
        <w:t>Borgsåsen</w:t>
      </w:r>
      <w:r w:rsidR="002A16DB">
        <w:rPr>
          <w:sz w:val="24"/>
          <w:szCs w:val="24"/>
        </w:rPr>
        <w:t xml:space="preserve"> ble det annonsert med et klubbmesterskap i </w:t>
      </w:r>
      <w:r w:rsidR="006D7956">
        <w:rPr>
          <w:sz w:val="24"/>
          <w:szCs w:val="24"/>
        </w:rPr>
        <w:t>H</w:t>
      </w:r>
      <w:r w:rsidR="002A16DB">
        <w:rPr>
          <w:sz w:val="24"/>
          <w:szCs w:val="24"/>
        </w:rPr>
        <w:t>43-</w:t>
      </w:r>
      <w:r w:rsidR="00DF0A46">
        <w:rPr>
          <w:sz w:val="24"/>
          <w:szCs w:val="24"/>
        </w:rPr>
        <w:t xml:space="preserve">.  </w:t>
      </w:r>
      <w:r w:rsidR="00062B3E">
        <w:rPr>
          <w:sz w:val="24"/>
          <w:szCs w:val="24"/>
        </w:rPr>
        <w:t xml:space="preserve">Og i løpet av nattens </w:t>
      </w:r>
      <w:r w:rsidR="00F11EA9">
        <w:rPr>
          <w:sz w:val="24"/>
          <w:szCs w:val="24"/>
        </w:rPr>
        <w:t>mørke ble en mester kåret, det ble Sverre Nordgård.</w:t>
      </w:r>
    </w:p>
    <w:p w14:paraId="4D4C2031" w14:textId="334D1A40" w:rsidR="0026761A" w:rsidRDefault="0026761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O-</w:t>
      </w:r>
      <w:r w:rsidR="00E039A4">
        <w:rPr>
          <w:sz w:val="24"/>
          <w:szCs w:val="24"/>
        </w:rPr>
        <w:t xml:space="preserve">STAFETTEN. </w:t>
      </w:r>
      <w:r w:rsidR="00442A6A">
        <w:rPr>
          <w:sz w:val="24"/>
          <w:szCs w:val="24"/>
        </w:rPr>
        <w:t>Den uhøytidelige «a</w:t>
      </w:r>
      <w:r w:rsidR="0078684E">
        <w:rPr>
          <w:sz w:val="24"/>
          <w:szCs w:val="24"/>
        </w:rPr>
        <w:t>vslutningsfesten» for o-sesongen ble i år som tidligere år</w:t>
      </w:r>
      <w:r w:rsidR="0069443B">
        <w:rPr>
          <w:sz w:val="24"/>
          <w:szCs w:val="24"/>
        </w:rPr>
        <w:t xml:space="preserve"> O-stafetten fra Skallstuggu. Stafetten var i år lagt om fra </w:t>
      </w:r>
      <w:r w:rsidR="004140FC">
        <w:rPr>
          <w:sz w:val="24"/>
          <w:szCs w:val="24"/>
        </w:rPr>
        <w:t xml:space="preserve">2- til 3-etappers </w:t>
      </w:r>
      <w:r w:rsidR="004F1A9C">
        <w:rPr>
          <w:sz w:val="24"/>
          <w:szCs w:val="24"/>
        </w:rPr>
        <w:t>stafett. 2,3 og 4 km med gafling.</w:t>
      </w:r>
      <w:r w:rsidR="00ED61CF">
        <w:rPr>
          <w:sz w:val="24"/>
          <w:szCs w:val="24"/>
        </w:rPr>
        <w:t xml:space="preserve"> Den nye stafetten slo veldig godt an</w:t>
      </w:r>
      <w:r w:rsidR="00DD2420">
        <w:rPr>
          <w:sz w:val="24"/>
          <w:szCs w:val="24"/>
        </w:rPr>
        <w:t xml:space="preserve">, med spenning til siste </w:t>
      </w:r>
      <w:r w:rsidR="000C3A4D">
        <w:rPr>
          <w:sz w:val="24"/>
          <w:szCs w:val="24"/>
        </w:rPr>
        <w:t>stund, og en lur løypelegger (</w:t>
      </w:r>
      <w:r w:rsidR="006C11AD">
        <w:rPr>
          <w:sz w:val="24"/>
          <w:szCs w:val="24"/>
        </w:rPr>
        <w:t>Bjørn Bye) som hadde tatt i bruk mange nye postdetaljer</w:t>
      </w:r>
      <w:r w:rsidR="0050197D">
        <w:rPr>
          <w:sz w:val="24"/>
          <w:szCs w:val="24"/>
        </w:rPr>
        <w:t xml:space="preserve">. Deltagelsen var stor, hele 16 lag. Vinnere ble laget </w:t>
      </w:r>
      <w:r w:rsidR="00477B1B">
        <w:rPr>
          <w:sz w:val="24"/>
          <w:szCs w:val="24"/>
        </w:rPr>
        <w:t>«</w:t>
      </w:r>
      <w:r w:rsidR="0050197D">
        <w:rPr>
          <w:sz w:val="24"/>
          <w:szCs w:val="24"/>
        </w:rPr>
        <w:t>Frisk Ungdom 4H</w:t>
      </w:r>
      <w:r w:rsidR="00477B1B">
        <w:rPr>
          <w:sz w:val="24"/>
          <w:szCs w:val="24"/>
        </w:rPr>
        <w:t xml:space="preserve">» med Ivar Arne Indgaard, </w:t>
      </w:r>
      <w:r w:rsidR="00462A3D">
        <w:rPr>
          <w:sz w:val="24"/>
          <w:szCs w:val="24"/>
        </w:rPr>
        <w:t>Olav Martin Indgaard og Snorre Bye.</w:t>
      </w:r>
    </w:p>
    <w:p w14:paraId="7F719A86" w14:textId="77777777" w:rsidR="00290E64" w:rsidRDefault="00290E64" w:rsidP="005621E6">
      <w:pPr>
        <w:spacing w:after="0"/>
        <w:rPr>
          <w:sz w:val="24"/>
          <w:szCs w:val="24"/>
        </w:rPr>
      </w:pPr>
    </w:p>
    <w:p w14:paraId="30E44252" w14:textId="64040FAF" w:rsidR="00290E64" w:rsidRDefault="00290E6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TURORIENTERINGA</w:t>
      </w:r>
      <w:r w:rsidR="00BB3F5E">
        <w:rPr>
          <w:sz w:val="24"/>
          <w:szCs w:val="24"/>
        </w:rPr>
        <w:t>, O-TRAMPEN</w:t>
      </w:r>
    </w:p>
    <w:p w14:paraId="04269374" w14:textId="53496BEA" w:rsidR="00BB3F5E" w:rsidRDefault="00BB3F5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Den går jo sin vante gang </w:t>
      </w:r>
      <w:r w:rsidR="00336DCE">
        <w:rPr>
          <w:sz w:val="24"/>
          <w:szCs w:val="24"/>
        </w:rPr>
        <w:t>fra år til år, hele 5 år er den blitt nå</w:t>
      </w:r>
      <w:r w:rsidR="00735D1B">
        <w:rPr>
          <w:sz w:val="24"/>
          <w:szCs w:val="24"/>
        </w:rPr>
        <w:t>, så i år blir det plakett på den som har tatt gullmerket 5 ganger</w:t>
      </w:r>
      <w:r w:rsidR="000407CD">
        <w:rPr>
          <w:sz w:val="24"/>
          <w:szCs w:val="24"/>
        </w:rPr>
        <w:t>. Den vil bli utdelt</w:t>
      </w:r>
      <w:r w:rsidR="00E57431">
        <w:rPr>
          <w:sz w:val="24"/>
          <w:szCs w:val="24"/>
        </w:rPr>
        <w:t xml:space="preserve"> på en enkel </w:t>
      </w:r>
      <w:r w:rsidR="00C81B00">
        <w:rPr>
          <w:sz w:val="24"/>
          <w:szCs w:val="24"/>
        </w:rPr>
        <w:t>tilstelning</w:t>
      </w:r>
      <w:r w:rsidR="00E57431">
        <w:rPr>
          <w:sz w:val="24"/>
          <w:szCs w:val="24"/>
        </w:rPr>
        <w:t xml:space="preserve"> på Leira</w:t>
      </w:r>
      <w:r w:rsidR="003A01D3">
        <w:rPr>
          <w:sz w:val="24"/>
          <w:szCs w:val="24"/>
        </w:rPr>
        <w:t xml:space="preserve"> før jul. </w:t>
      </w:r>
      <w:r w:rsidR="00976711">
        <w:rPr>
          <w:sz w:val="24"/>
          <w:szCs w:val="24"/>
        </w:rPr>
        <w:t>Videre håper jeg at vi får fjerna «rampen»</w:t>
      </w:r>
      <w:r w:rsidR="00CA2D80">
        <w:rPr>
          <w:sz w:val="24"/>
          <w:szCs w:val="24"/>
        </w:rPr>
        <w:t xml:space="preserve"> fra fjellet. </w:t>
      </w:r>
      <w:r w:rsidR="00556152">
        <w:rPr>
          <w:sz w:val="24"/>
          <w:szCs w:val="24"/>
        </w:rPr>
        <w:t xml:space="preserve">Så O-Tramp-deltagere: </w:t>
      </w:r>
      <w:r w:rsidR="00812EB7">
        <w:rPr>
          <w:sz w:val="24"/>
          <w:szCs w:val="24"/>
        </w:rPr>
        <w:t>Hjelp oss med å få tak i de som driver og fjerner postene våre</w:t>
      </w:r>
      <w:r w:rsidR="00401DBB">
        <w:rPr>
          <w:sz w:val="24"/>
          <w:szCs w:val="24"/>
        </w:rPr>
        <w:t>.</w:t>
      </w:r>
    </w:p>
    <w:p w14:paraId="06DB5129" w14:textId="4A6CD51E" w:rsidR="00401DBB" w:rsidRDefault="00401DB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skal muligens til neste år</w:t>
      </w:r>
      <w:r w:rsidR="007C6FBF">
        <w:rPr>
          <w:sz w:val="24"/>
          <w:szCs w:val="24"/>
        </w:rPr>
        <w:t xml:space="preserve"> forbedre opplegget litt da deltagelsen har stagnert en del. Så</w:t>
      </w:r>
      <w:r w:rsidR="00900461">
        <w:rPr>
          <w:sz w:val="24"/>
          <w:szCs w:val="24"/>
        </w:rPr>
        <w:t xml:space="preserve"> er det noen som har et forslag</w:t>
      </w:r>
      <w:r w:rsidR="00AB4C3F">
        <w:rPr>
          <w:sz w:val="24"/>
          <w:szCs w:val="24"/>
        </w:rPr>
        <w:t xml:space="preserve"> til forandringer</w:t>
      </w:r>
      <w:r w:rsidR="00900461">
        <w:rPr>
          <w:sz w:val="24"/>
          <w:szCs w:val="24"/>
        </w:rPr>
        <w:t>, skriv til o-avdelingen</w:t>
      </w:r>
      <w:r w:rsidR="00AB4C3F">
        <w:rPr>
          <w:sz w:val="24"/>
          <w:szCs w:val="24"/>
        </w:rPr>
        <w:t>. Det kan være slik som lengre perioder</w:t>
      </w:r>
      <w:r w:rsidR="005E3FFC">
        <w:rPr>
          <w:sz w:val="24"/>
          <w:szCs w:val="24"/>
        </w:rPr>
        <w:t>, anna terreng, flere poster, færre poster mm.</w:t>
      </w:r>
      <w:r w:rsidR="0095365F">
        <w:rPr>
          <w:sz w:val="24"/>
          <w:szCs w:val="24"/>
        </w:rPr>
        <w:t xml:space="preserve"> I år var det </w:t>
      </w:r>
      <w:proofErr w:type="spellStart"/>
      <w:r w:rsidR="0095365F">
        <w:rPr>
          <w:sz w:val="24"/>
          <w:szCs w:val="24"/>
        </w:rPr>
        <w:t>ca</w:t>
      </w:r>
      <w:proofErr w:type="spellEnd"/>
      <w:r w:rsidR="0095365F">
        <w:rPr>
          <w:sz w:val="24"/>
          <w:szCs w:val="24"/>
        </w:rPr>
        <w:t xml:space="preserve"> 200 deltagere i O-Trampen</w:t>
      </w:r>
      <w:r w:rsidR="007A40D1">
        <w:rPr>
          <w:sz w:val="24"/>
          <w:szCs w:val="24"/>
        </w:rPr>
        <w:t>.</w:t>
      </w:r>
    </w:p>
    <w:p w14:paraId="381A8F3F" w14:textId="77777777" w:rsidR="007A40D1" w:rsidRDefault="007A40D1" w:rsidP="005621E6">
      <w:pPr>
        <w:spacing w:after="0"/>
        <w:rPr>
          <w:sz w:val="24"/>
          <w:szCs w:val="24"/>
        </w:rPr>
      </w:pPr>
    </w:p>
    <w:p w14:paraId="186BF41C" w14:textId="1C3FE000" w:rsidR="007A40D1" w:rsidRDefault="00C72B6B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</w:t>
      </w:r>
      <w:r w:rsidR="00BA4238">
        <w:rPr>
          <w:b/>
          <w:bCs/>
          <w:sz w:val="24"/>
          <w:szCs w:val="24"/>
        </w:rPr>
        <w:t>KING I KONKURRANSELØP</w:t>
      </w:r>
    </w:p>
    <w:p w14:paraId="4AD19E97" w14:textId="77777777" w:rsidR="00BA4238" w:rsidRDefault="00BA4238" w:rsidP="005621E6">
      <w:pPr>
        <w:spacing w:after="0"/>
        <w:rPr>
          <w:b/>
          <w:bCs/>
          <w:sz w:val="24"/>
          <w:szCs w:val="24"/>
        </w:rPr>
      </w:pPr>
    </w:p>
    <w:p w14:paraId="1FC342EC" w14:textId="380770F1" w:rsidR="00BA4238" w:rsidRDefault="00D27C9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Antall starter har i år økt betraktelig fra 580 til 680</w:t>
      </w:r>
      <w:r w:rsidR="00F23B3E">
        <w:rPr>
          <w:sz w:val="24"/>
          <w:szCs w:val="24"/>
        </w:rPr>
        <w:t xml:space="preserve">, så interessen for orientering er stadig oppadgående. </w:t>
      </w:r>
      <w:r w:rsidR="00BE17B1">
        <w:rPr>
          <w:sz w:val="24"/>
          <w:szCs w:val="24"/>
        </w:rPr>
        <w:t>I antall starter er medregnet nasjonale- og kretsløp, nær-o-løp, O-Troll</w:t>
      </w:r>
      <w:r w:rsidR="0067162A">
        <w:rPr>
          <w:sz w:val="24"/>
          <w:szCs w:val="24"/>
        </w:rPr>
        <w:t>, klubbmesterskap, stafetter og lag-cupen. Flest starter har Torbjørn Sirum</w:t>
      </w:r>
      <w:r w:rsidR="00E87912">
        <w:rPr>
          <w:sz w:val="24"/>
          <w:szCs w:val="24"/>
        </w:rPr>
        <w:t xml:space="preserve"> og Olav Martin Indgaard med 29, Hans Lund 28</w:t>
      </w:r>
      <w:r w:rsidR="003660D1">
        <w:rPr>
          <w:sz w:val="24"/>
          <w:szCs w:val="24"/>
        </w:rPr>
        <w:t>, Jan Inge Jacobsen og Liv Venås 27, Aina Bye 25</w:t>
      </w:r>
      <w:r w:rsidR="009C7583">
        <w:rPr>
          <w:sz w:val="24"/>
          <w:szCs w:val="24"/>
        </w:rPr>
        <w:t xml:space="preserve"> og Terje Kanstad 23. Videre er det flere som har 15-20 starter.</w:t>
      </w:r>
      <w:r w:rsidR="00EB4386">
        <w:rPr>
          <w:sz w:val="24"/>
          <w:szCs w:val="24"/>
        </w:rPr>
        <w:t xml:space="preserve"> Når det gjelder 1.plasser i åpne løp så har Tor Strandholmen hele 11</w:t>
      </w:r>
      <w:r w:rsidR="00EB3BEF">
        <w:rPr>
          <w:sz w:val="24"/>
          <w:szCs w:val="24"/>
        </w:rPr>
        <w:t>, og Liv Venås like bak med 10. Videre har Berit Reistad</w:t>
      </w:r>
      <w:r w:rsidR="00ED572D">
        <w:rPr>
          <w:sz w:val="24"/>
          <w:szCs w:val="24"/>
        </w:rPr>
        <w:t>, Aina Bye og Bergljot Venås 6 hver.  Etter at vi har ført statistikk over antall startende i 4 år, så har</w:t>
      </w:r>
      <w:r w:rsidR="00D65555">
        <w:rPr>
          <w:sz w:val="24"/>
          <w:szCs w:val="24"/>
        </w:rPr>
        <w:t xml:space="preserve"> Olav Martin Indgaard 96 starter, Liv Venås</w:t>
      </w:r>
      <w:r w:rsidR="004C5EED">
        <w:rPr>
          <w:sz w:val="24"/>
          <w:szCs w:val="24"/>
        </w:rPr>
        <w:t xml:space="preserve"> 90, Jens Bernt Aune 77 og Rune Venås 75.</w:t>
      </w:r>
    </w:p>
    <w:p w14:paraId="4BE2BB54" w14:textId="77777777" w:rsidR="004C5EED" w:rsidRDefault="004C5EED" w:rsidP="005621E6">
      <w:pPr>
        <w:spacing w:after="0"/>
        <w:rPr>
          <w:sz w:val="24"/>
          <w:szCs w:val="24"/>
        </w:rPr>
      </w:pPr>
    </w:p>
    <w:p w14:paraId="3798FCE8" w14:textId="3B531C31" w:rsidR="004C5EED" w:rsidRDefault="004C5EE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TRENING</w:t>
      </w:r>
    </w:p>
    <w:p w14:paraId="461E1DB2" w14:textId="77777777" w:rsidR="004C5EED" w:rsidRDefault="004C5EED" w:rsidP="005621E6">
      <w:pPr>
        <w:spacing w:after="0"/>
        <w:rPr>
          <w:b/>
          <w:bCs/>
          <w:sz w:val="24"/>
          <w:szCs w:val="24"/>
        </w:rPr>
      </w:pPr>
    </w:p>
    <w:p w14:paraId="43D20980" w14:textId="48E211B6" w:rsidR="004C5EED" w:rsidRDefault="0071467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Treninga har i år foregått på Leira</w:t>
      </w:r>
      <w:r w:rsidR="00A23EB1">
        <w:rPr>
          <w:sz w:val="24"/>
          <w:szCs w:val="24"/>
        </w:rPr>
        <w:t>.  Her har det vært løpsteknisk-, styrke</w:t>
      </w:r>
      <w:r w:rsidR="00275813">
        <w:rPr>
          <w:sz w:val="24"/>
          <w:szCs w:val="24"/>
        </w:rPr>
        <w:t>- og o-teknisk trening. Oppmøtet var ganske bra. Juniorene trente</w:t>
      </w:r>
      <w:r w:rsidR="009D290E">
        <w:rPr>
          <w:sz w:val="24"/>
          <w:szCs w:val="24"/>
        </w:rPr>
        <w:t xml:space="preserve"> en god del i tillegg, sammen med</w:t>
      </w:r>
      <w:r w:rsidR="00DC5472">
        <w:rPr>
          <w:sz w:val="24"/>
          <w:szCs w:val="24"/>
        </w:rPr>
        <w:t xml:space="preserve"> friidrettsgutta. Det har også vært trening på Mule, drevet av Barne- og ungdoms</w:t>
      </w:r>
      <w:r w:rsidR="009E3614">
        <w:rPr>
          <w:sz w:val="24"/>
          <w:szCs w:val="24"/>
        </w:rPr>
        <w:t>utvalget for sommeridrett. Det ble lagt vekt på orientering og friidrett, litt</w:t>
      </w:r>
      <w:r w:rsidR="00A861AB">
        <w:rPr>
          <w:sz w:val="24"/>
          <w:szCs w:val="24"/>
        </w:rPr>
        <w:t xml:space="preserve"> </w:t>
      </w:r>
      <w:proofErr w:type="spellStart"/>
      <w:r w:rsidR="00A861AB">
        <w:rPr>
          <w:sz w:val="24"/>
          <w:szCs w:val="24"/>
        </w:rPr>
        <w:t>annakvar</w:t>
      </w:r>
      <w:proofErr w:type="spellEnd"/>
      <w:r w:rsidR="00A861AB">
        <w:rPr>
          <w:sz w:val="24"/>
          <w:szCs w:val="24"/>
        </w:rPr>
        <w:t xml:space="preserve"> kveld, men mest generell trening. På Halsan skole</w:t>
      </w:r>
      <w:r w:rsidR="00C05BF0">
        <w:rPr>
          <w:sz w:val="24"/>
          <w:szCs w:val="24"/>
        </w:rPr>
        <w:t xml:space="preserve"> har det også vært trening, her og mest generell</w:t>
      </w:r>
      <w:r w:rsidR="00176B37">
        <w:rPr>
          <w:sz w:val="24"/>
          <w:szCs w:val="24"/>
        </w:rPr>
        <w:t xml:space="preserve"> trening og o-teknisk </w:t>
      </w:r>
      <w:proofErr w:type="spellStart"/>
      <w:r w:rsidR="00176B37">
        <w:rPr>
          <w:sz w:val="24"/>
          <w:szCs w:val="24"/>
        </w:rPr>
        <w:t>annakvar</w:t>
      </w:r>
      <w:proofErr w:type="spellEnd"/>
      <w:r w:rsidR="00176B37">
        <w:rPr>
          <w:sz w:val="24"/>
          <w:szCs w:val="24"/>
        </w:rPr>
        <w:t xml:space="preserve"> </w:t>
      </w:r>
      <w:r w:rsidR="007A4B9C">
        <w:rPr>
          <w:sz w:val="24"/>
          <w:szCs w:val="24"/>
        </w:rPr>
        <w:t>trening. Gateorientering på Leira har det vært med jevne mellomrom</w:t>
      </w:r>
      <w:r w:rsidR="00C617BF">
        <w:rPr>
          <w:sz w:val="24"/>
          <w:szCs w:val="24"/>
        </w:rPr>
        <w:t xml:space="preserve"> gjennom hele vinteren. </w:t>
      </w:r>
      <w:r w:rsidR="00AA3E3D">
        <w:rPr>
          <w:sz w:val="24"/>
          <w:szCs w:val="24"/>
        </w:rPr>
        <w:t>Når gate-o-løpa tok slutt</w:t>
      </w:r>
      <w:r w:rsidR="003562A4">
        <w:rPr>
          <w:sz w:val="24"/>
          <w:szCs w:val="24"/>
        </w:rPr>
        <w:t>, og snøen forsvant, begynte treninga i o-terrenget</w:t>
      </w:r>
      <w:r w:rsidR="006B455B">
        <w:rPr>
          <w:sz w:val="24"/>
          <w:szCs w:val="24"/>
        </w:rPr>
        <w:t xml:space="preserve">. Da oftest som treningsløp. De gikk fra tidlig om våren til sent på høsten. </w:t>
      </w:r>
      <w:r w:rsidR="001810C8">
        <w:rPr>
          <w:sz w:val="24"/>
          <w:szCs w:val="24"/>
        </w:rPr>
        <w:t xml:space="preserve">I sommerferien som fjell-løp. Enten i Frol, Skogn eller Verdal. </w:t>
      </w:r>
      <w:r w:rsidR="001D7638">
        <w:rPr>
          <w:sz w:val="24"/>
          <w:szCs w:val="24"/>
        </w:rPr>
        <w:t xml:space="preserve"> Og der brukes rektangelkart 1:50.000.</w:t>
      </w:r>
    </w:p>
    <w:p w14:paraId="3A76FB2E" w14:textId="77777777" w:rsidR="001D7638" w:rsidRDefault="001D7638" w:rsidP="005621E6">
      <w:pPr>
        <w:spacing w:after="0"/>
        <w:rPr>
          <w:sz w:val="24"/>
          <w:szCs w:val="24"/>
        </w:rPr>
      </w:pPr>
    </w:p>
    <w:p w14:paraId="1A777370" w14:textId="77777777" w:rsidR="002D51AB" w:rsidRDefault="002D51AB" w:rsidP="005621E6">
      <w:pPr>
        <w:spacing w:after="0"/>
        <w:rPr>
          <w:b/>
          <w:bCs/>
          <w:sz w:val="24"/>
          <w:szCs w:val="24"/>
        </w:rPr>
      </w:pPr>
    </w:p>
    <w:p w14:paraId="1B292530" w14:textId="77777777" w:rsidR="002D51AB" w:rsidRDefault="002D51AB" w:rsidP="005621E6">
      <w:pPr>
        <w:spacing w:after="0"/>
        <w:rPr>
          <w:b/>
          <w:bCs/>
          <w:sz w:val="24"/>
          <w:szCs w:val="24"/>
        </w:rPr>
      </w:pPr>
    </w:p>
    <w:p w14:paraId="38251289" w14:textId="77777777" w:rsidR="002D51AB" w:rsidRDefault="002D51AB" w:rsidP="005621E6">
      <w:pPr>
        <w:spacing w:after="0"/>
        <w:rPr>
          <w:b/>
          <w:bCs/>
          <w:sz w:val="24"/>
          <w:szCs w:val="24"/>
        </w:rPr>
      </w:pPr>
    </w:p>
    <w:p w14:paraId="6164A11A" w14:textId="14847264" w:rsidR="001D7638" w:rsidRDefault="001D7638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SAMLINGER</w:t>
      </w:r>
    </w:p>
    <w:p w14:paraId="50C51216" w14:textId="77777777" w:rsidR="001D7638" w:rsidRDefault="001D7638" w:rsidP="005621E6">
      <w:pPr>
        <w:spacing w:after="0"/>
        <w:rPr>
          <w:b/>
          <w:bCs/>
          <w:sz w:val="24"/>
          <w:szCs w:val="24"/>
        </w:rPr>
      </w:pPr>
    </w:p>
    <w:p w14:paraId="2FCEEA8C" w14:textId="217DBB84" w:rsidR="001D7638" w:rsidRDefault="0093310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har i år dessverre ikke blitt mer en ei </w:t>
      </w:r>
      <w:proofErr w:type="spellStart"/>
      <w:r>
        <w:rPr>
          <w:sz w:val="24"/>
          <w:szCs w:val="24"/>
        </w:rPr>
        <w:t>helgasamling</w:t>
      </w:r>
      <w:proofErr w:type="spellEnd"/>
      <w:r>
        <w:rPr>
          <w:sz w:val="24"/>
          <w:szCs w:val="24"/>
        </w:rPr>
        <w:t xml:space="preserve"> på Skallstuggu</w:t>
      </w:r>
      <w:r w:rsidR="00000C8F">
        <w:rPr>
          <w:sz w:val="24"/>
          <w:szCs w:val="24"/>
        </w:rPr>
        <w:t>. Der var det lagt opp til fysisk og teknisk trening og under</w:t>
      </w:r>
      <w:r w:rsidR="005B2E7E">
        <w:rPr>
          <w:sz w:val="24"/>
          <w:szCs w:val="24"/>
        </w:rPr>
        <w:t>holdning. Men til vinteren håper vi å få til flere samlinger</w:t>
      </w:r>
      <w:r w:rsidR="003D0C68">
        <w:rPr>
          <w:sz w:val="24"/>
          <w:szCs w:val="24"/>
        </w:rPr>
        <w:t>. På vårsamlinga i Stjørdal var det også bra deltagelse fra Frol.</w:t>
      </w:r>
    </w:p>
    <w:p w14:paraId="4D06C639" w14:textId="77777777" w:rsidR="002D51AB" w:rsidRDefault="002D51AB" w:rsidP="005621E6">
      <w:pPr>
        <w:spacing w:after="0"/>
        <w:rPr>
          <w:sz w:val="24"/>
          <w:szCs w:val="24"/>
        </w:rPr>
      </w:pPr>
    </w:p>
    <w:p w14:paraId="51CEB28C" w14:textId="30B17F8C" w:rsidR="002D51AB" w:rsidRDefault="002D51AB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LEIR</w:t>
      </w:r>
    </w:p>
    <w:p w14:paraId="03D57685" w14:textId="77777777" w:rsidR="002D51AB" w:rsidRDefault="002D51AB" w:rsidP="005621E6">
      <w:pPr>
        <w:spacing w:after="0"/>
        <w:rPr>
          <w:b/>
          <w:bCs/>
          <w:sz w:val="24"/>
          <w:szCs w:val="24"/>
        </w:rPr>
      </w:pPr>
    </w:p>
    <w:p w14:paraId="74B7287D" w14:textId="6C01BDF5" w:rsidR="002D51AB" w:rsidRDefault="0088507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O-kretsen arrangerte også i år egen leir på Skallstuggu med Bjørn Bye som bas. Fra Frol deltok Rune Venås,</w:t>
      </w:r>
      <w:r w:rsidR="003B33C1">
        <w:rPr>
          <w:sz w:val="24"/>
          <w:szCs w:val="24"/>
        </w:rPr>
        <w:t xml:space="preserve"> Torbjørn Sirum, Jens Bernt Aune, Jan Inge Jacobsen, Snorre og Aina Bye, </w:t>
      </w:r>
      <w:r w:rsidR="00B44BFC">
        <w:rPr>
          <w:sz w:val="24"/>
          <w:szCs w:val="24"/>
        </w:rPr>
        <w:t xml:space="preserve">Eli Granås.  O-avdelingen hadde </w:t>
      </w:r>
      <w:r w:rsidR="0050780D">
        <w:rPr>
          <w:sz w:val="24"/>
          <w:szCs w:val="24"/>
        </w:rPr>
        <w:t>også en egen leir for nybegynnere på samme sted, men oppmøtet</w:t>
      </w:r>
      <w:r w:rsidR="002A7610">
        <w:rPr>
          <w:sz w:val="24"/>
          <w:szCs w:val="24"/>
        </w:rPr>
        <w:t xml:space="preserve"> var ikke så altfor stort. Men det får vi ta skylda for</w:t>
      </w:r>
      <w:r w:rsidR="00572676">
        <w:rPr>
          <w:sz w:val="24"/>
          <w:szCs w:val="24"/>
        </w:rPr>
        <w:t>. Bas var Bjørn Bye.</w:t>
      </w:r>
    </w:p>
    <w:p w14:paraId="761AC43D" w14:textId="77777777" w:rsidR="00572676" w:rsidRDefault="00572676" w:rsidP="005621E6">
      <w:pPr>
        <w:spacing w:after="0"/>
        <w:rPr>
          <w:sz w:val="24"/>
          <w:szCs w:val="24"/>
        </w:rPr>
      </w:pPr>
    </w:p>
    <w:p w14:paraId="714A86BD" w14:textId="6F0E4195" w:rsidR="00572676" w:rsidRDefault="0057267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KURS</w:t>
      </w:r>
    </w:p>
    <w:p w14:paraId="6C80FC74" w14:textId="77777777" w:rsidR="00572676" w:rsidRDefault="00572676" w:rsidP="005621E6">
      <w:pPr>
        <w:spacing w:after="0"/>
        <w:rPr>
          <w:b/>
          <w:bCs/>
          <w:sz w:val="24"/>
          <w:szCs w:val="24"/>
        </w:rPr>
      </w:pPr>
    </w:p>
    <w:p w14:paraId="658328FD" w14:textId="6AAE2B90" w:rsidR="00572676" w:rsidRDefault="0057267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også i år vært holdt en del kurs</w:t>
      </w:r>
      <w:r w:rsidR="002C7E57">
        <w:rPr>
          <w:sz w:val="24"/>
          <w:szCs w:val="24"/>
        </w:rPr>
        <w:t xml:space="preserve"> med deltagelse fra Frol. Det har vært et C-Kurs (Trener 1)</w:t>
      </w:r>
      <w:r w:rsidR="00F57D11">
        <w:rPr>
          <w:sz w:val="24"/>
          <w:szCs w:val="24"/>
        </w:rPr>
        <w:t xml:space="preserve"> i NOF-regi. Det gikk som </w:t>
      </w:r>
      <w:proofErr w:type="spellStart"/>
      <w:r w:rsidR="00F57D11">
        <w:rPr>
          <w:sz w:val="24"/>
          <w:szCs w:val="24"/>
        </w:rPr>
        <w:t>helgakurs</w:t>
      </w:r>
      <w:proofErr w:type="spellEnd"/>
      <w:r w:rsidR="00A76216">
        <w:rPr>
          <w:sz w:val="24"/>
          <w:szCs w:val="24"/>
        </w:rPr>
        <w:t xml:space="preserve">, 2 i Trondheim og 1 i Stjørdal. Deltagere fra Frol var Bjørn Bye og Vidar Venås. </w:t>
      </w:r>
      <w:r w:rsidR="00A115B1">
        <w:rPr>
          <w:sz w:val="24"/>
          <w:szCs w:val="24"/>
        </w:rPr>
        <w:t xml:space="preserve">Videre har det vært et synfaringskurs i O-kretsens regi. </w:t>
      </w:r>
    </w:p>
    <w:p w14:paraId="016A1734" w14:textId="77777777" w:rsidR="00A115B1" w:rsidRDefault="00A115B1" w:rsidP="005621E6">
      <w:pPr>
        <w:spacing w:after="0"/>
        <w:rPr>
          <w:sz w:val="24"/>
          <w:szCs w:val="24"/>
        </w:rPr>
      </w:pPr>
    </w:p>
    <w:p w14:paraId="165F279D" w14:textId="2E50034F" w:rsidR="00A115B1" w:rsidRDefault="00A115B1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KART </w:t>
      </w:r>
      <w:r w:rsidR="00926D4C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KARTARBEID</w:t>
      </w:r>
    </w:p>
    <w:p w14:paraId="74A59446" w14:textId="77777777" w:rsidR="00926D4C" w:rsidRDefault="00926D4C" w:rsidP="005621E6">
      <w:pPr>
        <w:spacing w:after="0"/>
        <w:rPr>
          <w:b/>
          <w:bCs/>
          <w:sz w:val="24"/>
          <w:szCs w:val="24"/>
        </w:rPr>
      </w:pPr>
    </w:p>
    <w:p w14:paraId="46B64829" w14:textId="0D33E1A9" w:rsidR="00926D4C" w:rsidRDefault="00926D4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Første opplag av «S</w:t>
      </w:r>
      <w:r w:rsidR="006C6280">
        <w:rPr>
          <w:sz w:val="24"/>
          <w:szCs w:val="24"/>
        </w:rPr>
        <w:t>t</w:t>
      </w:r>
      <w:r>
        <w:rPr>
          <w:sz w:val="24"/>
          <w:szCs w:val="24"/>
        </w:rPr>
        <w:t xml:space="preserve">orlivola» </w:t>
      </w:r>
      <w:r w:rsidR="006C6280">
        <w:rPr>
          <w:sz w:val="24"/>
          <w:szCs w:val="24"/>
        </w:rPr>
        <w:t xml:space="preserve">er nesten oppbrukt. </w:t>
      </w:r>
      <w:r w:rsidR="00974291">
        <w:rPr>
          <w:sz w:val="24"/>
          <w:szCs w:val="24"/>
        </w:rPr>
        <w:t>Det vil bli trykt ny utgave. Den vil bli</w:t>
      </w:r>
      <w:r w:rsidR="00A259E9">
        <w:rPr>
          <w:sz w:val="24"/>
          <w:szCs w:val="24"/>
        </w:rPr>
        <w:t xml:space="preserve"> utvidet og forfrisket. Vi tar med vestover til Davebustaden</w:t>
      </w:r>
      <w:r w:rsidR="00AD5A63">
        <w:rPr>
          <w:sz w:val="24"/>
          <w:szCs w:val="24"/>
        </w:rPr>
        <w:t xml:space="preserve"> og østover til </w:t>
      </w:r>
      <w:proofErr w:type="spellStart"/>
      <w:r w:rsidR="00AD5A63">
        <w:rPr>
          <w:sz w:val="24"/>
          <w:szCs w:val="24"/>
        </w:rPr>
        <w:t>Mardalen</w:t>
      </w:r>
      <w:proofErr w:type="spellEnd"/>
      <w:r w:rsidR="00AD5A63">
        <w:rPr>
          <w:sz w:val="24"/>
          <w:szCs w:val="24"/>
        </w:rPr>
        <w:t>.</w:t>
      </w:r>
      <w:r w:rsidR="00FB3664">
        <w:rPr>
          <w:sz w:val="24"/>
          <w:szCs w:val="24"/>
        </w:rPr>
        <w:t xml:space="preserve"> Grunnlaget vestover er økonomisk kartverk, målestokk 1: 10.000</w:t>
      </w:r>
      <w:r w:rsidR="002509C2">
        <w:rPr>
          <w:sz w:val="24"/>
          <w:szCs w:val="24"/>
        </w:rPr>
        <w:t xml:space="preserve">, og </w:t>
      </w:r>
      <w:proofErr w:type="spellStart"/>
      <w:r w:rsidR="002509C2">
        <w:rPr>
          <w:sz w:val="24"/>
          <w:szCs w:val="24"/>
        </w:rPr>
        <w:t>ekv.dist</w:t>
      </w:r>
      <w:proofErr w:type="spellEnd"/>
      <w:r w:rsidR="002509C2">
        <w:rPr>
          <w:sz w:val="24"/>
          <w:szCs w:val="24"/>
        </w:rPr>
        <w:t xml:space="preserve">. 10m. Så der er synfaringa ekstra </w:t>
      </w:r>
      <w:r w:rsidR="005B437C">
        <w:rPr>
          <w:sz w:val="24"/>
          <w:szCs w:val="24"/>
        </w:rPr>
        <w:t>arbeids</w:t>
      </w:r>
      <w:r w:rsidR="002509C2">
        <w:rPr>
          <w:sz w:val="24"/>
          <w:szCs w:val="24"/>
        </w:rPr>
        <w:t xml:space="preserve">krevende. </w:t>
      </w:r>
      <w:r w:rsidR="005B437C">
        <w:rPr>
          <w:sz w:val="24"/>
          <w:szCs w:val="24"/>
        </w:rPr>
        <w:t xml:space="preserve">Østover har vi spesialkonstruksjon fra før. </w:t>
      </w:r>
      <w:r w:rsidR="00045760">
        <w:rPr>
          <w:sz w:val="24"/>
          <w:szCs w:val="24"/>
        </w:rPr>
        <w:t xml:space="preserve">Også mot sør utvider vi litt slik at vi får med heile Vulusjøen. </w:t>
      </w:r>
      <w:r w:rsidR="00AF24E6">
        <w:rPr>
          <w:sz w:val="24"/>
          <w:szCs w:val="24"/>
        </w:rPr>
        <w:t>Det er lett og fint terreng som blir med</w:t>
      </w:r>
      <w:r w:rsidR="005F2704">
        <w:rPr>
          <w:sz w:val="24"/>
          <w:szCs w:val="24"/>
        </w:rPr>
        <w:t xml:space="preserve"> og kartet skulle bli bedre for nybegynnerinstruksjon. Også legginga av konkurranseløyper</w:t>
      </w:r>
      <w:r w:rsidR="008237DB">
        <w:rPr>
          <w:sz w:val="24"/>
          <w:szCs w:val="24"/>
        </w:rPr>
        <w:t xml:space="preserve"> blir lettere. Kartet «Buran-</w:t>
      </w:r>
      <w:proofErr w:type="spellStart"/>
      <w:r w:rsidR="008237DB">
        <w:rPr>
          <w:sz w:val="24"/>
          <w:szCs w:val="24"/>
        </w:rPr>
        <w:t>Ratåsen</w:t>
      </w:r>
      <w:proofErr w:type="spellEnd"/>
      <w:r w:rsidR="008237DB">
        <w:rPr>
          <w:sz w:val="24"/>
          <w:szCs w:val="24"/>
        </w:rPr>
        <w:t xml:space="preserve">» har hatt en </w:t>
      </w:r>
      <w:proofErr w:type="spellStart"/>
      <w:r w:rsidR="008237DB">
        <w:rPr>
          <w:sz w:val="24"/>
          <w:szCs w:val="24"/>
        </w:rPr>
        <w:t>kvilepause</w:t>
      </w:r>
      <w:proofErr w:type="spellEnd"/>
      <w:r w:rsidR="00A906D9">
        <w:rPr>
          <w:sz w:val="24"/>
          <w:szCs w:val="24"/>
        </w:rPr>
        <w:t xml:space="preserve">, bortsett fra litt instruksjon og trening. «Borgsåsen» kjøper vi som før fra O-kretsen. </w:t>
      </w:r>
    </w:p>
    <w:p w14:paraId="54F77EEB" w14:textId="528F6858" w:rsidR="00962A98" w:rsidRDefault="00962A9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Torbjørn Sirum, Terje Kanstad, Olav Martin Indgaard, Jens Bernt Aune</w:t>
      </w:r>
      <w:r w:rsidR="00E00B89">
        <w:rPr>
          <w:sz w:val="24"/>
          <w:szCs w:val="24"/>
        </w:rPr>
        <w:t>, Knut Støvne, Sveinung Røstad og Hans Moltzau har deltatt i synfarerkurs</w:t>
      </w:r>
      <w:r w:rsidR="00BB69E1">
        <w:rPr>
          <w:sz w:val="24"/>
          <w:szCs w:val="24"/>
        </w:rPr>
        <w:t xml:space="preserve">. Enkelte av disse har noe av praksisen igjen enda, men </w:t>
      </w:r>
      <w:r w:rsidR="0015574B">
        <w:rPr>
          <w:sz w:val="24"/>
          <w:szCs w:val="24"/>
        </w:rPr>
        <w:t>kursbeviset er visstnok innenfor rekkevidde.</w:t>
      </w:r>
    </w:p>
    <w:p w14:paraId="6599BEBA" w14:textId="77777777" w:rsidR="00C440BD" w:rsidRDefault="00C440BD" w:rsidP="005621E6">
      <w:pPr>
        <w:spacing w:after="0"/>
        <w:rPr>
          <w:sz w:val="24"/>
          <w:szCs w:val="24"/>
        </w:rPr>
      </w:pPr>
    </w:p>
    <w:p w14:paraId="0F343B7B" w14:textId="097BFAFB" w:rsidR="00C440BD" w:rsidRDefault="00C440B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ENKELTE STØRRE LØP</w:t>
      </w:r>
    </w:p>
    <w:p w14:paraId="7627C8B1" w14:textId="77777777" w:rsidR="00C440BD" w:rsidRDefault="00C440BD" w:rsidP="005621E6">
      <w:pPr>
        <w:spacing w:after="0"/>
        <w:rPr>
          <w:b/>
          <w:bCs/>
          <w:sz w:val="24"/>
          <w:szCs w:val="24"/>
        </w:rPr>
      </w:pPr>
    </w:p>
    <w:p w14:paraId="2EDA03ED" w14:textId="43D7851C" w:rsidR="00C440BD" w:rsidRDefault="004E17E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NM junior</w:t>
      </w:r>
      <w:r w:rsidR="00C14D77">
        <w:rPr>
          <w:sz w:val="24"/>
          <w:szCs w:val="24"/>
        </w:rPr>
        <w:t xml:space="preserve"> hadde vi deltagere. Det var Torbjørn Sirum, Olav Martin Indgaard</w:t>
      </w:r>
      <w:r w:rsidR="00744100">
        <w:rPr>
          <w:sz w:val="24"/>
          <w:szCs w:val="24"/>
        </w:rPr>
        <w:t xml:space="preserve"> og Jens Bernt Aune som stilte stafettlag.  De havnet på nedre del av resultatlista</w:t>
      </w:r>
      <w:r w:rsidR="00AB744D">
        <w:rPr>
          <w:sz w:val="24"/>
          <w:szCs w:val="24"/>
        </w:rPr>
        <w:t xml:space="preserve">. Men Liv Venås gjorde et fremragende løp og kom inn på premieplass. </w:t>
      </w:r>
      <w:r w:rsidR="009E6910">
        <w:rPr>
          <w:sz w:val="24"/>
          <w:szCs w:val="24"/>
        </w:rPr>
        <w:t xml:space="preserve"> Hun ble nummer 16. Løpene gikk i Kristiansand. </w:t>
      </w:r>
      <w:r w:rsidR="00EF3B83">
        <w:rPr>
          <w:sz w:val="24"/>
          <w:szCs w:val="24"/>
        </w:rPr>
        <w:t xml:space="preserve">Ingrid Venås stilte opp i NM eldre junior. </w:t>
      </w:r>
      <w:r w:rsidR="000B4C46">
        <w:rPr>
          <w:sz w:val="24"/>
          <w:szCs w:val="24"/>
        </w:rPr>
        <w:t>Det løpet gikk i Arendal.  I Hovedløpet for yngre</w:t>
      </w:r>
      <w:r w:rsidR="00FE29DF">
        <w:rPr>
          <w:sz w:val="24"/>
          <w:szCs w:val="24"/>
        </w:rPr>
        <w:t xml:space="preserve"> var det tatt ut 3 frolinger, Jan Inge Jacobsen, Hege Marit Nordgård og</w:t>
      </w:r>
      <w:r w:rsidR="00DA6698">
        <w:rPr>
          <w:sz w:val="24"/>
          <w:szCs w:val="24"/>
        </w:rPr>
        <w:t xml:space="preserve"> Kari Reistad. Arrangør her var Nordstrand </w:t>
      </w:r>
      <w:r w:rsidR="00777596">
        <w:rPr>
          <w:sz w:val="24"/>
          <w:szCs w:val="24"/>
        </w:rPr>
        <w:t xml:space="preserve">I.L. i Oslo. Det ble heller ikke her noen topp-plass. </w:t>
      </w:r>
      <w:r w:rsidR="009B027C">
        <w:rPr>
          <w:sz w:val="24"/>
          <w:szCs w:val="24"/>
        </w:rPr>
        <w:t>Men det er veldig hard konkurranse i Hovedløpet, der de beste i hver krets er tatt ut</w:t>
      </w:r>
      <w:r w:rsidR="00A10774">
        <w:rPr>
          <w:sz w:val="24"/>
          <w:szCs w:val="24"/>
        </w:rPr>
        <w:t xml:space="preserve">. Så det er jo en opplevelse bare å få være med. </w:t>
      </w:r>
      <w:r w:rsidR="003D44DB">
        <w:rPr>
          <w:sz w:val="24"/>
          <w:szCs w:val="24"/>
        </w:rPr>
        <w:t xml:space="preserve"> Jan Inge Jacobsen hadde ordnet en representasjon for laget og Halsan skole</w:t>
      </w:r>
      <w:r w:rsidR="00234B2E">
        <w:rPr>
          <w:sz w:val="24"/>
          <w:szCs w:val="24"/>
        </w:rPr>
        <w:t xml:space="preserve"> i det han vant kretsfinalen i O-Troll. </w:t>
      </w:r>
      <w:r w:rsidR="00A04A65">
        <w:rPr>
          <w:sz w:val="24"/>
          <w:szCs w:val="24"/>
        </w:rPr>
        <w:t>Og ble således uttatt til landsfinalen</w:t>
      </w:r>
      <w:r w:rsidR="00DF60AF">
        <w:rPr>
          <w:sz w:val="24"/>
          <w:szCs w:val="24"/>
        </w:rPr>
        <w:t xml:space="preserve">. </w:t>
      </w:r>
      <w:r w:rsidR="00DF60AF">
        <w:rPr>
          <w:sz w:val="24"/>
          <w:szCs w:val="24"/>
        </w:rPr>
        <w:lastRenderedPageBreak/>
        <w:t>Den gikk i Haugesund i meget stygt vær. Jan Inge hadde en helt svart dag i løpet.</w:t>
      </w:r>
      <w:r w:rsidR="00F549EA">
        <w:rPr>
          <w:sz w:val="24"/>
          <w:szCs w:val="24"/>
        </w:rPr>
        <w:t xml:space="preserve"> Men fikk mange gode minner og venner</w:t>
      </w:r>
      <w:r w:rsidR="00143A3A">
        <w:rPr>
          <w:sz w:val="24"/>
          <w:szCs w:val="24"/>
        </w:rPr>
        <w:t xml:space="preserve"> etter en slik sammenkomst.</w:t>
      </w:r>
    </w:p>
    <w:p w14:paraId="3EE206C2" w14:textId="74D5C118" w:rsidR="00DB03B6" w:rsidRDefault="001077D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KM individuelt ble det en rekke topp-pla</w:t>
      </w:r>
      <w:r w:rsidR="00DB03B6">
        <w:rPr>
          <w:sz w:val="24"/>
          <w:szCs w:val="24"/>
        </w:rPr>
        <w:t>s</w:t>
      </w:r>
      <w:r>
        <w:rPr>
          <w:sz w:val="24"/>
          <w:szCs w:val="24"/>
        </w:rPr>
        <w:t xml:space="preserve">seringer, </w:t>
      </w:r>
      <w:r w:rsidR="00DB03B6">
        <w:rPr>
          <w:sz w:val="24"/>
          <w:szCs w:val="24"/>
        </w:rPr>
        <w:t>og her er medaljevinnerne:</w:t>
      </w:r>
    </w:p>
    <w:p w14:paraId="7215E519" w14:textId="659E8E34" w:rsidR="00DB03B6" w:rsidRDefault="00DB03B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 </w:t>
      </w:r>
      <w:r w:rsidR="00C14FA6">
        <w:rPr>
          <w:sz w:val="24"/>
          <w:szCs w:val="24"/>
        </w:rPr>
        <w:t>-12</w:t>
      </w:r>
      <w:r w:rsidR="00C14FA6">
        <w:rPr>
          <w:sz w:val="24"/>
          <w:szCs w:val="24"/>
        </w:rPr>
        <w:tab/>
      </w:r>
      <w:r w:rsidR="00C14FA6">
        <w:rPr>
          <w:sz w:val="24"/>
          <w:szCs w:val="24"/>
        </w:rPr>
        <w:tab/>
        <w:t>Sølv</w:t>
      </w:r>
      <w:r w:rsidR="00C14FA6">
        <w:rPr>
          <w:sz w:val="24"/>
          <w:szCs w:val="24"/>
        </w:rPr>
        <w:tab/>
        <w:t>Berit Reistad</w:t>
      </w:r>
    </w:p>
    <w:p w14:paraId="316408B1" w14:textId="3092F60C" w:rsidR="00C14FA6" w:rsidRDefault="00C14FA6" w:rsidP="005621E6">
      <w:pPr>
        <w:spacing w:after="0"/>
        <w:rPr>
          <w:sz w:val="24"/>
          <w:szCs w:val="24"/>
        </w:rPr>
      </w:pPr>
      <w:r w:rsidRPr="00864AA8">
        <w:rPr>
          <w:sz w:val="24"/>
          <w:szCs w:val="24"/>
        </w:rPr>
        <w:t>D 13-14</w:t>
      </w:r>
      <w:r w:rsidRPr="00864AA8">
        <w:rPr>
          <w:sz w:val="24"/>
          <w:szCs w:val="24"/>
        </w:rPr>
        <w:tab/>
      </w:r>
      <w:r w:rsidR="00864AA8" w:rsidRPr="00864AA8">
        <w:rPr>
          <w:sz w:val="24"/>
          <w:szCs w:val="24"/>
        </w:rPr>
        <w:t>Sølv</w:t>
      </w:r>
      <w:r w:rsidR="00864AA8" w:rsidRPr="00864AA8">
        <w:rPr>
          <w:sz w:val="24"/>
          <w:szCs w:val="24"/>
        </w:rPr>
        <w:tab/>
        <w:t>Hege Marit Nord</w:t>
      </w:r>
      <w:r w:rsidR="00864AA8">
        <w:rPr>
          <w:sz w:val="24"/>
          <w:szCs w:val="24"/>
        </w:rPr>
        <w:t>gård</w:t>
      </w:r>
    </w:p>
    <w:p w14:paraId="4956A6D6" w14:textId="7B51DB7A" w:rsidR="00864AA8" w:rsidRDefault="00864AA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Bronse</w:t>
      </w:r>
      <w:r>
        <w:rPr>
          <w:sz w:val="24"/>
          <w:szCs w:val="24"/>
        </w:rPr>
        <w:tab/>
        <w:t>Turid Skjerve</w:t>
      </w:r>
    </w:p>
    <w:p w14:paraId="3E36A30D" w14:textId="796DDF38" w:rsidR="00864AA8" w:rsidRDefault="00864AA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15-16</w:t>
      </w:r>
      <w:r>
        <w:rPr>
          <w:sz w:val="24"/>
          <w:szCs w:val="24"/>
        </w:rPr>
        <w:tab/>
      </w:r>
      <w:r w:rsidR="008B750E">
        <w:rPr>
          <w:sz w:val="24"/>
          <w:szCs w:val="24"/>
        </w:rPr>
        <w:t>Bronse Bjørg Skjerve</w:t>
      </w:r>
    </w:p>
    <w:p w14:paraId="74A6379A" w14:textId="3B9EB21B" w:rsidR="008B750E" w:rsidRDefault="008B750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17-18</w:t>
      </w:r>
      <w:r>
        <w:rPr>
          <w:sz w:val="24"/>
          <w:szCs w:val="24"/>
        </w:rPr>
        <w:tab/>
        <w:t>Sølv</w:t>
      </w:r>
      <w:r>
        <w:rPr>
          <w:sz w:val="24"/>
          <w:szCs w:val="24"/>
        </w:rPr>
        <w:tab/>
        <w:t xml:space="preserve"> Liv Venås</w:t>
      </w:r>
    </w:p>
    <w:p w14:paraId="3B3ECE79" w14:textId="4659EED6" w:rsidR="008B750E" w:rsidRDefault="002103E8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19-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Bronse</w:t>
      </w:r>
      <w:r>
        <w:rPr>
          <w:sz w:val="24"/>
          <w:szCs w:val="24"/>
        </w:rPr>
        <w:tab/>
        <w:t>Ingrid Venås</w:t>
      </w:r>
    </w:p>
    <w:p w14:paraId="660A7CFF" w14:textId="72B476B2" w:rsidR="00235762" w:rsidRDefault="00235762" w:rsidP="005621E6">
      <w:pPr>
        <w:spacing w:after="0"/>
        <w:rPr>
          <w:sz w:val="24"/>
          <w:szCs w:val="24"/>
        </w:rPr>
      </w:pPr>
      <w:r w:rsidRPr="00235762">
        <w:rPr>
          <w:sz w:val="24"/>
          <w:szCs w:val="24"/>
        </w:rPr>
        <w:t>H-12</w:t>
      </w:r>
      <w:r w:rsidRPr="00235762">
        <w:rPr>
          <w:sz w:val="24"/>
          <w:szCs w:val="24"/>
        </w:rPr>
        <w:tab/>
      </w:r>
      <w:r w:rsidRPr="00235762">
        <w:rPr>
          <w:sz w:val="24"/>
          <w:szCs w:val="24"/>
        </w:rPr>
        <w:tab/>
        <w:t>Gull</w:t>
      </w:r>
      <w:r w:rsidRPr="00235762">
        <w:rPr>
          <w:sz w:val="24"/>
          <w:szCs w:val="24"/>
        </w:rPr>
        <w:tab/>
        <w:t>Tor J Strandhol</w:t>
      </w:r>
      <w:r>
        <w:rPr>
          <w:sz w:val="24"/>
          <w:szCs w:val="24"/>
        </w:rPr>
        <w:t>men</w:t>
      </w:r>
    </w:p>
    <w:p w14:paraId="31C5CEC6" w14:textId="165B097D" w:rsidR="00235762" w:rsidRPr="00A465A4" w:rsidRDefault="00A47F94" w:rsidP="005621E6">
      <w:pPr>
        <w:spacing w:after="0"/>
        <w:rPr>
          <w:sz w:val="24"/>
          <w:szCs w:val="24"/>
        </w:rPr>
      </w:pPr>
      <w:r w:rsidRPr="00A465A4">
        <w:rPr>
          <w:sz w:val="24"/>
          <w:szCs w:val="24"/>
        </w:rPr>
        <w:t>H 13-14</w:t>
      </w:r>
      <w:r w:rsidRPr="00A465A4">
        <w:rPr>
          <w:sz w:val="24"/>
          <w:szCs w:val="24"/>
        </w:rPr>
        <w:tab/>
        <w:t>Sølv</w:t>
      </w:r>
      <w:r w:rsidRPr="00A465A4">
        <w:rPr>
          <w:sz w:val="24"/>
          <w:szCs w:val="24"/>
        </w:rPr>
        <w:tab/>
        <w:t>Jan Inge Jacobsen</w:t>
      </w:r>
    </w:p>
    <w:p w14:paraId="1C460388" w14:textId="0D3AF4BA" w:rsidR="00A47F94" w:rsidRPr="00A465A4" w:rsidRDefault="00A47F94" w:rsidP="005621E6">
      <w:pPr>
        <w:spacing w:after="0"/>
        <w:rPr>
          <w:sz w:val="24"/>
          <w:szCs w:val="24"/>
        </w:rPr>
      </w:pPr>
      <w:r w:rsidRPr="00A465A4">
        <w:rPr>
          <w:sz w:val="24"/>
          <w:szCs w:val="24"/>
        </w:rPr>
        <w:t>H 15-16</w:t>
      </w:r>
      <w:r w:rsidRPr="00A465A4">
        <w:rPr>
          <w:sz w:val="24"/>
          <w:szCs w:val="24"/>
        </w:rPr>
        <w:tab/>
      </w:r>
      <w:r w:rsidR="00587FFB" w:rsidRPr="00A465A4">
        <w:rPr>
          <w:sz w:val="24"/>
          <w:szCs w:val="24"/>
        </w:rPr>
        <w:t>Sølv</w:t>
      </w:r>
      <w:r w:rsidR="00587FFB" w:rsidRPr="00A465A4">
        <w:rPr>
          <w:sz w:val="24"/>
          <w:szCs w:val="24"/>
        </w:rPr>
        <w:tab/>
        <w:t>Hans Lund</w:t>
      </w:r>
    </w:p>
    <w:p w14:paraId="76A39B27" w14:textId="46BDD977" w:rsidR="00587FFB" w:rsidRPr="00A465A4" w:rsidRDefault="00587FFB" w:rsidP="005621E6">
      <w:pPr>
        <w:spacing w:after="0"/>
        <w:rPr>
          <w:sz w:val="24"/>
          <w:szCs w:val="24"/>
        </w:rPr>
      </w:pPr>
      <w:r w:rsidRPr="00A465A4">
        <w:rPr>
          <w:sz w:val="24"/>
          <w:szCs w:val="24"/>
        </w:rPr>
        <w:t>H 17-18</w:t>
      </w:r>
      <w:r w:rsidRPr="00A465A4">
        <w:rPr>
          <w:sz w:val="24"/>
          <w:szCs w:val="24"/>
        </w:rPr>
        <w:tab/>
        <w:t>Bronse</w:t>
      </w:r>
      <w:r w:rsidRPr="00A465A4">
        <w:rPr>
          <w:sz w:val="24"/>
          <w:szCs w:val="24"/>
        </w:rPr>
        <w:tab/>
        <w:t>Olav Martin Indgaard</w:t>
      </w:r>
    </w:p>
    <w:p w14:paraId="1D6DE3FB" w14:textId="0024819B" w:rsidR="00587FFB" w:rsidRPr="00A465A4" w:rsidRDefault="005D3634" w:rsidP="005621E6">
      <w:pPr>
        <w:spacing w:after="0"/>
        <w:rPr>
          <w:sz w:val="24"/>
          <w:szCs w:val="24"/>
        </w:rPr>
      </w:pPr>
      <w:r w:rsidRPr="00A465A4">
        <w:rPr>
          <w:sz w:val="24"/>
          <w:szCs w:val="24"/>
        </w:rPr>
        <w:t>H 19-</w:t>
      </w:r>
      <w:r w:rsidRPr="00A465A4">
        <w:rPr>
          <w:sz w:val="24"/>
          <w:szCs w:val="24"/>
        </w:rPr>
        <w:tab/>
      </w:r>
      <w:r w:rsidRPr="00A465A4">
        <w:rPr>
          <w:sz w:val="24"/>
          <w:szCs w:val="24"/>
        </w:rPr>
        <w:tab/>
        <w:t>Bronse Johan Skjerve</w:t>
      </w:r>
    </w:p>
    <w:p w14:paraId="1B3273DC" w14:textId="77777777" w:rsidR="005D3634" w:rsidRPr="00A465A4" w:rsidRDefault="005D3634" w:rsidP="005621E6">
      <w:pPr>
        <w:spacing w:after="0"/>
        <w:rPr>
          <w:sz w:val="24"/>
          <w:szCs w:val="24"/>
        </w:rPr>
      </w:pPr>
    </w:p>
    <w:p w14:paraId="2A7D96EC" w14:textId="37D3116F" w:rsidR="005D3634" w:rsidRDefault="005D3634" w:rsidP="005621E6">
      <w:pPr>
        <w:spacing w:after="0"/>
        <w:rPr>
          <w:sz w:val="24"/>
          <w:szCs w:val="24"/>
        </w:rPr>
      </w:pPr>
      <w:r w:rsidRPr="005D3634">
        <w:rPr>
          <w:sz w:val="24"/>
          <w:szCs w:val="24"/>
        </w:rPr>
        <w:t>I KM stafett ble d</w:t>
      </w:r>
      <w:r>
        <w:rPr>
          <w:sz w:val="24"/>
          <w:szCs w:val="24"/>
        </w:rPr>
        <w:t>et følgende medaljevinnere:</w:t>
      </w:r>
    </w:p>
    <w:p w14:paraId="2AF55343" w14:textId="3852954F" w:rsidR="005D3634" w:rsidRDefault="00480A1B" w:rsidP="005621E6">
      <w:pPr>
        <w:spacing w:after="0"/>
        <w:rPr>
          <w:sz w:val="24"/>
          <w:szCs w:val="24"/>
        </w:rPr>
      </w:pPr>
      <w:r w:rsidRPr="00DA39C7">
        <w:rPr>
          <w:sz w:val="24"/>
          <w:szCs w:val="24"/>
        </w:rPr>
        <w:t xml:space="preserve">Junior (H17-20) </w:t>
      </w:r>
      <w:r w:rsidR="00DA39C7" w:rsidRPr="00DA39C7">
        <w:rPr>
          <w:sz w:val="24"/>
          <w:szCs w:val="24"/>
        </w:rPr>
        <w:t>Gull   Frol 2, Jens Bernt Aune, Olav Martin Indgaard, Terje Kan</w:t>
      </w:r>
      <w:r w:rsidR="00DA39C7">
        <w:rPr>
          <w:sz w:val="24"/>
          <w:szCs w:val="24"/>
        </w:rPr>
        <w:t>stad</w:t>
      </w:r>
      <w:r w:rsidR="007373A0">
        <w:rPr>
          <w:sz w:val="24"/>
          <w:szCs w:val="24"/>
        </w:rPr>
        <w:t>.</w:t>
      </w:r>
    </w:p>
    <w:p w14:paraId="1040B35C" w14:textId="5336D895" w:rsidR="00517E3F" w:rsidRDefault="00517E3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Sølv  Frol 1, </w:t>
      </w:r>
      <w:r w:rsidR="009B0DC6">
        <w:rPr>
          <w:sz w:val="24"/>
          <w:szCs w:val="24"/>
        </w:rPr>
        <w:t>Rune Venås, Torbjørn Sirum, Johan Skjerve</w:t>
      </w:r>
      <w:r w:rsidR="007373A0">
        <w:rPr>
          <w:sz w:val="24"/>
          <w:szCs w:val="24"/>
        </w:rPr>
        <w:t>.</w:t>
      </w:r>
    </w:p>
    <w:p w14:paraId="6E24C99D" w14:textId="0B398B61" w:rsidR="009B0DC6" w:rsidRDefault="009B0DC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Flott gjort av juniore</w:t>
      </w:r>
      <w:r w:rsidR="00E35B65">
        <w:rPr>
          <w:sz w:val="24"/>
          <w:szCs w:val="24"/>
        </w:rPr>
        <w:t>ne, altså dobbeltseier, og det med klar margin til n</w:t>
      </w:r>
      <w:r w:rsidR="0007796D">
        <w:rPr>
          <w:sz w:val="24"/>
          <w:szCs w:val="24"/>
        </w:rPr>
        <w:t>este lag. Og i år som i fjor var det Frol 2 som gikk av med seieren.</w:t>
      </w:r>
    </w:p>
    <w:p w14:paraId="0C0484A9" w14:textId="454D0F59" w:rsidR="00C65A75" w:rsidRDefault="00C65A7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Damer (alle klasser) Gull  Frol 1, Liv Venås,</w:t>
      </w:r>
      <w:r w:rsidR="007373A0">
        <w:rPr>
          <w:sz w:val="24"/>
          <w:szCs w:val="24"/>
        </w:rPr>
        <w:t xml:space="preserve"> Ingrid Venås, Aina Bye.</w:t>
      </w:r>
    </w:p>
    <w:p w14:paraId="2A62D5F3" w14:textId="6A88B877" w:rsidR="007373A0" w:rsidRDefault="007373A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082AC8">
        <w:rPr>
          <w:sz w:val="24"/>
          <w:szCs w:val="24"/>
        </w:rPr>
        <w:t xml:space="preserve">Bronse Frol 3, Hege M Nordgård, </w:t>
      </w:r>
      <w:r w:rsidR="00F7011D">
        <w:rPr>
          <w:sz w:val="24"/>
          <w:szCs w:val="24"/>
        </w:rPr>
        <w:t>Turid Skjerve, Eli Granås.</w:t>
      </w:r>
    </w:p>
    <w:p w14:paraId="0CCD307F" w14:textId="56229AFB" w:rsidR="00F7011D" w:rsidRDefault="00F7011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Altså nesten like flott her</w:t>
      </w:r>
      <w:r w:rsidR="00A53A96">
        <w:rPr>
          <w:sz w:val="24"/>
          <w:szCs w:val="24"/>
        </w:rPr>
        <w:t xml:space="preserve">. Så dersom det hadde vært satt opp en ny pokal </w:t>
      </w:r>
      <w:r w:rsidR="005E60EC">
        <w:rPr>
          <w:sz w:val="24"/>
          <w:szCs w:val="24"/>
        </w:rPr>
        <w:t>til beste lag i KM, så hadde vi fått nytt napp i den</w:t>
      </w:r>
      <w:r w:rsidR="00374334">
        <w:rPr>
          <w:sz w:val="24"/>
          <w:szCs w:val="24"/>
        </w:rPr>
        <w:t>. Vi ble klart best i år også.</w:t>
      </w:r>
    </w:p>
    <w:p w14:paraId="6486CAAC" w14:textId="154214CF" w:rsidR="002948B9" w:rsidRDefault="002948B9" w:rsidP="005621E6">
      <w:pPr>
        <w:spacing w:after="0"/>
        <w:rPr>
          <w:sz w:val="24"/>
          <w:szCs w:val="24"/>
        </w:rPr>
      </w:pPr>
    </w:p>
    <w:p w14:paraId="7B15B57D" w14:textId="23251567" w:rsidR="00374334" w:rsidRDefault="0037433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Andre stafetter</w:t>
      </w:r>
      <w:r w:rsidR="00D23615">
        <w:rPr>
          <w:sz w:val="24"/>
          <w:szCs w:val="24"/>
        </w:rPr>
        <w:t xml:space="preserve"> vi kan nevne er Freidigstafetten, hvor vi stilte ett guttelag, ett jentelag</w:t>
      </w:r>
      <w:r w:rsidR="004A4ED8">
        <w:rPr>
          <w:sz w:val="24"/>
          <w:szCs w:val="24"/>
        </w:rPr>
        <w:t>, damelag, oldboyslag og to juniorlag. Juniorene gjorde det flott også her</w:t>
      </w:r>
      <w:r w:rsidR="00071652">
        <w:rPr>
          <w:sz w:val="24"/>
          <w:szCs w:val="24"/>
        </w:rPr>
        <w:t>. Det ble 1.plass til Torbjørn Sirum og Olav M Indgaard</w:t>
      </w:r>
      <w:r w:rsidR="00A31DC2">
        <w:rPr>
          <w:sz w:val="24"/>
          <w:szCs w:val="24"/>
        </w:rPr>
        <w:t>, og 3.plass til Jens Bernt Aune og Terje Kanstad</w:t>
      </w:r>
      <w:r w:rsidR="009B4D35">
        <w:rPr>
          <w:sz w:val="24"/>
          <w:szCs w:val="24"/>
        </w:rPr>
        <w:t>. I oldboys ble det 2.plass til Bjørn Bye og Hans Moltzau</w:t>
      </w:r>
      <w:r w:rsidR="002948B9">
        <w:rPr>
          <w:sz w:val="24"/>
          <w:szCs w:val="24"/>
        </w:rPr>
        <w:t>.</w:t>
      </w:r>
    </w:p>
    <w:p w14:paraId="494229A0" w14:textId="77777777" w:rsidR="002948B9" w:rsidRDefault="002948B9" w:rsidP="005621E6">
      <w:pPr>
        <w:spacing w:after="0"/>
        <w:rPr>
          <w:sz w:val="24"/>
          <w:szCs w:val="24"/>
        </w:rPr>
      </w:pPr>
    </w:p>
    <w:p w14:paraId="62A5D2B4" w14:textId="6B28800F" w:rsidR="002948B9" w:rsidRDefault="002948B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Trøndersk Mesterskap</w:t>
      </w:r>
      <w:r w:rsidR="00AD3AEE">
        <w:rPr>
          <w:sz w:val="24"/>
          <w:szCs w:val="24"/>
        </w:rPr>
        <w:t xml:space="preserve"> deltok en rekke frolinger, og en </w:t>
      </w:r>
      <w:r w:rsidR="0081506B">
        <w:rPr>
          <w:sz w:val="24"/>
          <w:szCs w:val="24"/>
        </w:rPr>
        <w:t>av dem</w:t>
      </w:r>
      <w:r w:rsidR="00AD3AEE">
        <w:rPr>
          <w:sz w:val="24"/>
          <w:szCs w:val="24"/>
        </w:rPr>
        <w:t xml:space="preserve"> løp seg helt til topps</w:t>
      </w:r>
      <w:r w:rsidR="0081506B">
        <w:rPr>
          <w:sz w:val="24"/>
          <w:szCs w:val="24"/>
        </w:rPr>
        <w:t>. Det var Olav M In</w:t>
      </w:r>
      <w:r w:rsidR="00436182">
        <w:rPr>
          <w:sz w:val="24"/>
          <w:szCs w:val="24"/>
        </w:rPr>
        <w:t>d</w:t>
      </w:r>
      <w:r w:rsidR="0081506B">
        <w:rPr>
          <w:sz w:val="24"/>
          <w:szCs w:val="24"/>
        </w:rPr>
        <w:t>gaard</w:t>
      </w:r>
      <w:r w:rsidR="00436182">
        <w:rPr>
          <w:sz w:val="24"/>
          <w:szCs w:val="24"/>
        </w:rPr>
        <w:t>. Flott gjort i den meget harde juniorklassen</w:t>
      </w:r>
      <w:r w:rsidR="003F143A">
        <w:rPr>
          <w:sz w:val="24"/>
          <w:szCs w:val="24"/>
        </w:rPr>
        <w:t>. I Vesta-Hygea Cupen</w:t>
      </w:r>
      <w:r w:rsidR="00B1341E">
        <w:rPr>
          <w:sz w:val="24"/>
          <w:szCs w:val="24"/>
        </w:rPr>
        <w:t xml:space="preserve"> (lag-cupen) ble vi i år utslått </w:t>
      </w:r>
      <w:r w:rsidR="0049249F">
        <w:rPr>
          <w:sz w:val="24"/>
          <w:szCs w:val="24"/>
        </w:rPr>
        <w:t>i første runde av Namsos. Arrangør var Byafossen IL.</w:t>
      </w:r>
    </w:p>
    <w:p w14:paraId="0FB6747F" w14:textId="77777777" w:rsidR="00184E47" w:rsidRDefault="00184E47" w:rsidP="005621E6">
      <w:pPr>
        <w:spacing w:after="0"/>
        <w:rPr>
          <w:sz w:val="24"/>
          <w:szCs w:val="24"/>
        </w:rPr>
      </w:pPr>
    </w:p>
    <w:p w14:paraId="44B0B4E9" w14:textId="4019742B" w:rsidR="00184E47" w:rsidRDefault="00184E4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var i år for første gang</w:t>
      </w:r>
      <w:r w:rsidR="003E5D52">
        <w:rPr>
          <w:sz w:val="24"/>
          <w:szCs w:val="24"/>
        </w:rPr>
        <w:t xml:space="preserve"> deltaker </w:t>
      </w:r>
      <w:r w:rsidR="00935B9E">
        <w:rPr>
          <w:sz w:val="24"/>
          <w:szCs w:val="24"/>
        </w:rPr>
        <w:t xml:space="preserve">i den populære Sørlandsgaloppen fra Frol IL. </w:t>
      </w:r>
      <w:r w:rsidR="00E14BEE">
        <w:rPr>
          <w:sz w:val="24"/>
          <w:szCs w:val="24"/>
        </w:rPr>
        <w:t xml:space="preserve"> Det var Olav M Indgaard som la ferieturen dit. </w:t>
      </w:r>
      <w:r w:rsidR="00A8078D">
        <w:rPr>
          <w:sz w:val="24"/>
          <w:szCs w:val="24"/>
        </w:rPr>
        <w:t>6 løp på en uke, så det er ikke mange hvilestundene der. Også i den såkalte Døla-uka</w:t>
      </w:r>
      <w:r w:rsidR="003C66E3">
        <w:rPr>
          <w:sz w:val="24"/>
          <w:szCs w:val="24"/>
        </w:rPr>
        <w:t xml:space="preserve"> hadde vi deltakere. Det var </w:t>
      </w:r>
      <w:proofErr w:type="spellStart"/>
      <w:r w:rsidR="003C66E3">
        <w:rPr>
          <w:sz w:val="24"/>
          <w:szCs w:val="24"/>
        </w:rPr>
        <w:t>fam</w:t>
      </w:r>
      <w:proofErr w:type="spellEnd"/>
      <w:r w:rsidR="003C66E3">
        <w:rPr>
          <w:sz w:val="24"/>
          <w:szCs w:val="24"/>
        </w:rPr>
        <w:t>. Bye som hadde lagt turen til Østerdalen. Bjørn, Aina og Snorre deltok</w:t>
      </w:r>
      <w:r w:rsidR="003831D5">
        <w:rPr>
          <w:sz w:val="24"/>
          <w:szCs w:val="24"/>
        </w:rPr>
        <w:t xml:space="preserve"> i 4 løp, og Aina gikk helt til topps i ett av løpa. Det er flott gjort</w:t>
      </w:r>
      <w:r w:rsidR="00B9367D">
        <w:rPr>
          <w:sz w:val="24"/>
          <w:szCs w:val="24"/>
        </w:rPr>
        <w:t xml:space="preserve"> når en tenker på at det er toppdeltagelse fra hele landet med. Hans Moltzau og Tor J Strandholmen</w:t>
      </w:r>
      <w:r w:rsidR="009D44F7">
        <w:rPr>
          <w:sz w:val="24"/>
          <w:szCs w:val="24"/>
        </w:rPr>
        <w:t xml:space="preserve"> var også med i ett av løpa. </w:t>
      </w:r>
    </w:p>
    <w:p w14:paraId="2666B1AC" w14:textId="3A3DBA2E" w:rsidR="009D44F7" w:rsidRDefault="009D44F7" w:rsidP="005621E6">
      <w:pPr>
        <w:spacing w:after="0"/>
        <w:rPr>
          <w:sz w:val="24"/>
          <w:szCs w:val="24"/>
        </w:rPr>
      </w:pPr>
    </w:p>
    <w:p w14:paraId="6F23473C" w14:textId="5170D602" w:rsidR="009D44F7" w:rsidRDefault="009D44F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En god del frolinger tok også turen til Østersund</w:t>
      </w:r>
      <w:r w:rsidR="00B95E4F">
        <w:rPr>
          <w:sz w:val="24"/>
          <w:szCs w:val="24"/>
        </w:rPr>
        <w:t xml:space="preserve"> og Landsdelsmatchen den 2. og 3. august</w:t>
      </w:r>
      <w:r w:rsidR="00825C94">
        <w:rPr>
          <w:sz w:val="24"/>
          <w:szCs w:val="24"/>
        </w:rPr>
        <w:t xml:space="preserve">. En del deltok i </w:t>
      </w:r>
      <w:proofErr w:type="spellStart"/>
      <w:r w:rsidR="00825C94">
        <w:rPr>
          <w:sz w:val="24"/>
          <w:szCs w:val="24"/>
        </w:rPr>
        <w:t>Gjurdkavlen</w:t>
      </w:r>
      <w:proofErr w:type="spellEnd"/>
      <w:r w:rsidR="00825C94">
        <w:rPr>
          <w:sz w:val="24"/>
          <w:szCs w:val="24"/>
        </w:rPr>
        <w:t xml:space="preserve"> (</w:t>
      </w:r>
      <w:r w:rsidR="00064B85">
        <w:rPr>
          <w:sz w:val="24"/>
          <w:szCs w:val="24"/>
        </w:rPr>
        <w:t xml:space="preserve">2-manns stafett) som gikk lørdag. Samtlige deltok i </w:t>
      </w:r>
      <w:proofErr w:type="spellStart"/>
      <w:r w:rsidR="00064B85">
        <w:rPr>
          <w:sz w:val="24"/>
          <w:szCs w:val="24"/>
        </w:rPr>
        <w:t>Bjørnjakten</w:t>
      </w:r>
      <w:proofErr w:type="spellEnd"/>
      <w:r w:rsidR="00A94EB9">
        <w:rPr>
          <w:sz w:val="24"/>
          <w:szCs w:val="24"/>
        </w:rPr>
        <w:t>, som søndagsløpet kalles. Der var</w:t>
      </w:r>
      <w:r w:rsidR="003A708B">
        <w:rPr>
          <w:sz w:val="24"/>
          <w:szCs w:val="24"/>
        </w:rPr>
        <w:t xml:space="preserve"> det innlagt landsdelsmatch med 15 frolinger </w:t>
      </w:r>
      <w:r w:rsidR="0060412E">
        <w:rPr>
          <w:sz w:val="24"/>
          <w:szCs w:val="24"/>
        </w:rPr>
        <w:t>til</w:t>
      </w:r>
      <w:r w:rsidR="003A708B">
        <w:rPr>
          <w:sz w:val="24"/>
          <w:szCs w:val="24"/>
        </w:rPr>
        <w:t xml:space="preserve"> start.</w:t>
      </w:r>
      <w:r w:rsidR="0062149E">
        <w:rPr>
          <w:sz w:val="24"/>
          <w:szCs w:val="24"/>
        </w:rPr>
        <w:t xml:space="preserve"> </w:t>
      </w:r>
    </w:p>
    <w:p w14:paraId="462271B3" w14:textId="106B629E" w:rsidR="0062149E" w:rsidRDefault="0062149E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SØKNADER OM LØP NESTE ÅR</w:t>
      </w:r>
    </w:p>
    <w:p w14:paraId="257D8A00" w14:textId="77777777" w:rsidR="0062149E" w:rsidRDefault="0062149E" w:rsidP="005621E6">
      <w:pPr>
        <w:spacing w:after="0"/>
        <w:rPr>
          <w:b/>
          <w:bCs/>
          <w:sz w:val="24"/>
          <w:szCs w:val="24"/>
        </w:rPr>
      </w:pPr>
    </w:p>
    <w:p w14:paraId="11039A65" w14:textId="12F0382C" w:rsidR="0062149E" w:rsidRDefault="00A03D3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skal som vanlig arrangere vår O-karusell på vårparten. Det første</w:t>
      </w:r>
      <w:r w:rsidR="00C963BE">
        <w:rPr>
          <w:sz w:val="24"/>
          <w:szCs w:val="24"/>
        </w:rPr>
        <w:t xml:space="preserve"> blir åpningsløp for Inntrøndelag, så der blir det sikkert stor deltagelse</w:t>
      </w:r>
      <w:r w:rsidR="00D4208F">
        <w:rPr>
          <w:sz w:val="24"/>
          <w:szCs w:val="24"/>
        </w:rPr>
        <w:t xml:space="preserve">. Løper blir 8.mai. Neste løp blir 27.mai, og siste 26.juni. </w:t>
      </w:r>
      <w:r w:rsidR="00E62F5A">
        <w:rPr>
          <w:sz w:val="24"/>
          <w:szCs w:val="24"/>
        </w:rPr>
        <w:t>Som vanlig jaktløp. Videre skal vi åpne høstsesongen</w:t>
      </w:r>
      <w:r w:rsidR="007C77C8">
        <w:rPr>
          <w:sz w:val="24"/>
          <w:szCs w:val="24"/>
        </w:rPr>
        <w:t xml:space="preserve"> med et nasjonalt løp den 1.august. Det blir altså ett storarrangement til neste år. </w:t>
      </w:r>
      <w:r w:rsidR="00454F88">
        <w:rPr>
          <w:sz w:val="24"/>
          <w:szCs w:val="24"/>
        </w:rPr>
        <w:t xml:space="preserve"> Til slutt skal vi ha et terminfesta natt-o-løp</w:t>
      </w:r>
      <w:r w:rsidR="00E52216">
        <w:rPr>
          <w:sz w:val="24"/>
          <w:szCs w:val="24"/>
        </w:rPr>
        <w:t xml:space="preserve"> den 8.oktober. Og selvsagt blir det arrangert en rekke treningsløp. O-Troll</w:t>
      </w:r>
      <w:r w:rsidR="00016C29">
        <w:rPr>
          <w:sz w:val="24"/>
          <w:szCs w:val="24"/>
        </w:rPr>
        <w:t xml:space="preserve"> og Vesta-Hygea-cup blir det også. </w:t>
      </w:r>
    </w:p>
    <w:p w14:paraId="4CAFC920" w14:textId="77777777" w:rsidR="00016C29" w:rsidRDefault="00016C29" w:rsidP="005621E6">
      <w:pPr>
        <w:spacing w:after="0"/>
        <w:rPr>
          <w:sz w:val="24"/>
          <w:szCs w:val="24"/>
        </w:rPr>
      </w:pPr>
    </w:p>
    <w:p w14:paraId="06DF0155" w14:textId="2F6140D7" w:rsidR="00016C29" w:rsidRDefault="00016C29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KOMMENTARER</w:t>
      </w:r>
    </w:p>
    <w:p w14:paraId="687E1BEE" w14:textId="77777777" w:rsidR="00016C29" w:rsidRDefault="00016C29" w:rsidP="005621E6">
      <w:pPr>
        <w:spacing w:after="0"/>
        <w:rPr>
          <w:b/>
          <w:bCs/>
          <w:sz w:val="24"/>
          <w:szCs w:val="24"/>
        </w:rPr>
      </w:pPr>
    </w:p>
    <w:p w14:paraId="2E5BB89A" w14:textId="77777777" w:rsidR="00803EB2" w:rsidRDefault="009B1451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Årets sesong sett under ett må sies å ha vært god for o-sporten i Frol. </w:t>
      </w:r>
      <w:r w:rsidR="009D08D4">
        <w:rPr>
          <w:sz w:val="24"/>
          <w:szCs w:val="24"/>
        </w:rPr>
        <w:t>I enkelte aldersgrupper meget god deltagelse, særlig da i H 17-18</w:t>
      </w:r>
      <w:r w:rsidR="007F743C">
        <w:rPr>
          <w:sz w:val="24"/>
          <w:szCs w:val="24"/>
        </w:rPr>
        <w:t xml:space="preserve"> hvor det kan vises til jevne og gode resultater i heile sommer</w:t>
      </w:r>
      <w:r w:rsidR="00144DD1">
        <w:rPr>
          <w:sz w:val="24"/>
          <w:szCs w:val="24"/>
        </w:rPr>
        <w:t>.  Tendens til frafall etter o-skolen er fremdeles til stede</w:t>
      </w:r>
      <w:r w:rsidR="00686A14">
        <w:rPr>
          <w:sz w:val="24"/>
          <w:szCs w:val="24"/>
        </w:rPr>
        <w:t>. Hoppet fra treningsløp til konkurranser synes å være</w:t>
      </w:r>
      <w:r w:rsidR="000E0493">
        <w:rPr>
          <w:sz w:val="24"/>
          <w:szCs w:val="24"/>
        </w:rPr>
        <w:t xml:space="preserve"> svært vanskelig for mange. Vi håper fortsatt foreldrene gir barna</w:t>
      </w:r>
      <w:r w:rsidR="006D0F14">
        <w:rPr>
          <w:sz w:val="24"/>
          <w:szCs w:val="24"/>
        </w:rPr>
        <w:t xml:space="preserve"> et lite ekstra puff der, slik at de blir med på de første løpa om våren. </w:t>
      </w:r>
      <w:r w:rsidR="00485E07">
        <w:rPr>
          <w:sz w:val="24"/>
          <w:szCs w:val="24"/>
        </w:rPr>
        <w:t xml:space="preserve">Det er jo samme løypa i en konkurranse som i et treningsløp. </w:t>
      </w:r>
      <w:r w:rsidR="00305653">
        <w:rPr>
          <w:sz w:val="24"/>
          <w:szCs w:val="24"/>
        </w:rPr>
        <w:t xml:space="preserve"> Apropos treningsløp. De bør nok de fleste</w:t>
      </w:r>
      <w:r w:rsidR="0050472E">
        <w:rPr>
          <w:sz w:val="24"/>
          <w:szCs w:val="24"/>
        </w:rPr>
        <w:t xml:space="preserve"> snart ta på en annen måte. Slik som det er nå, er det beinhard konkurranse</w:t>
      </w:r>
      <w:r w:rsidR="00522B08">
        <w:rPr>
          <w:sz w:val="24"/>
          <w:szCs w:val="24"/>
        </w:rPr>
        <w:t>. I et treningsløp skal en jo bare trene</w:t>
      </w:r>
      <w:r w:rsidR="00B4747B">
        <w:rPr>
          <w:sz w:val="24"/>
          <w:szCs w:val="24"/>
        </w:rPr>
        <w:t xml:space="preserve"> på de feila en gjør i en konkurranse, ikke trene på å gjøre de samme feila</w:t>
      </w:r>
      <w:r w:rsidR="00617B3A">
        <w:rPr>
          <w:sz w:val="24"/>
          <w:szCs w:val="24"/>
        </w:rPr>
        <w:t xml:space="preserve">. </w:t>
      </w:r>
    </w:p>
    <w:p w14:paraId="3050238F" w14:textId="77777777" w:rsidR="00803EB2" w:rsidRDefault="00803EB2" w:rsidP="005621E6">
      <w:pPr>
        <w:spacing w:after="0"/>
        <w:rPr>
          <w:sz w:val="24"/>
          <w:szCs w:val="24"/>
        </w:rPr>
      </w:pPr>
    </w:p>
    <w:p w14:paraId="7F417D95" w14:textId="02AC66C4" w:rsidR="00016C29" w:rsidRDefault="00617B3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Litt mer o-skole og instruksjon. I år </w:t>
      </w:r>
      <w:r w:rsidR="00803EB2">
        <w:rPr>
          <w:sz w:val="24"/>
          <w:szCs w:val="24"/>
        </w:rPr>
        <w:t>har det vært en del foreldre på o-skolen</w:t>
      </w:r>
      <w:r w:rsidR="00296C26">
        <w:rPr>
          <w:sz w:val="24"/>
          <w:szCs w:val="24"/>
        </w:rPr>
        <w:t xml:space="preserve">. Det ser vi på som meget positivt. </w:t>
      </w:r>
      <w:r w:rsidR="00AD400E">
        <w:rPr>
          <w:sz w:val="24"/>
          <w:szCs w:val="24"/>
        </w:rPr>
        <w:t>Det vil lage mang en artig o-diskusjon</w:t>
      </w:r>
      <w:r w:rsidR="00E34E17">
        <w:rPr>
          <w:sz w:val="24"/>
          <w:szCs w:val="24"/>
        </w:rPr>
        <w:t xml:space="preserve"> rundt om i heimene når både foreldre og barn har o-kunnskaper. Så til neste år: </w:t>
      </w:r>
      <w:r w:rsidR="006E4E06">
        <w:rPr>
          <w:sz w:val="24"/>
          <w:szCs w:val="24"/>
        </w:rPr>
        <w:t>Bli med barna på kurs!</w:t>
      </w:r>
    </w:p>
    <w:p w14:paraId="34D0AD59" w14:textId="77777777" w:rsidR="006E4E06" w:rsidRDefault="006E4E06" w:rsidP="005621E6">
      <w:pPr>
        <w:spacing w:after="0"/>
        <w:rPr>
          <w:sz w:val="24"/>
          <w:szCs w:val="24"/>
        </w:rPr>
      </w:pPr>
    </w:p>
    <w:p w14:paraId="717E4C32" w14:textId="7EC4EF0B" w:rsidR="006E4E06" w:rsidRDefault="006E4E0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En annen flott ting er at ei forening satte i gang nybegynnerkurs</w:t>
      </w:r>
      <w:r w:rsidR="00237F30">
        <w:rPr>
          <w:sz w:val="24"/>
          <w:szCs w:val="24"/>
        </w:rPr>
        <w:t>.  Så er det flere frolinger som har tenkt det samme, men mangler instruktører</w:t>
      </w:r>
      <w:r w:rsidR="006467B5">
        <w:rPr>
          <w:sz w:val="24"/>
          <w:szCs w:val="24"/>
        </w:rPr>
        <w:t>, så er o-avdelingen behjelpelig.</w:t>
      </w:r>
    </w:p>
    <w:p w14:paraId="5C50D1ED" w14:textId="77777777" w:rsidR="006467B5" w:rsidRDefault="006467B5" w:rsidP="005621E6">
      <w:pPr>
        <w:spacing w:after="0"/>
        <w:rPr>
          <w:sz w:val="24"/>
          <w:szCs w:val="24"/>
        </w:rPr>
      </w:pPr>
    </w:p>
    <w:p w14:paraId="3EFB433B" w14:textId="064F81C7" w:rsidR="006467B5" w:rsidRDefault="006467B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at vi skal ha glede av våre o-kunn</w:t>
      </w:r>
      <w:r w:rsidR="00151A46">
        <w:rPr>
          <w:sz w:val="24"/>
          <w:szCs w:val="24"/>
        </w:rPr>
        <w:t>sk</w:t>
      </w:r>
      <w:r>
        <w:rPr>
          <w:sz w:val="24"/>
          <w:szCs w:val="24"/>
        </w:rPr>
        <w:t>aper</w:t>
      </w:r>
      <w:r w:rsidR="00280D8B">
        <w:rPr>
          <w:sz w:val="24"/>
          <w:szCs w:val="24"/>
        </w:rPr>
        <w:t xml:space="preserve"> som vi har tilegnet oss, enten vi er aktive eller i «</w:t>
      </w:r>
      <w:proofErr w:type="spellStart"/>
      <w:r w:rsidR="00280D8B">
        <w:rPr>
          <w:sz w:val="24"/>
          <w:szCs w:val="24"/>
        </w:rPr>
        <w:t>Trimian</w:t>
      </w:r>
      <w:proofErr w:type="spellEnd"/>
      <w:r w:rsidR="00280D8B">
        <w:rPr>
          <w:sz w:val="24"/>
          <w:szCs w:val="24"/>
        </w:rPr>
        <w:t>»</w:t>
      </w:r>
      <w:r w:rsidR="001D512F">
        <w:rPr>
          <w:sz w:val="24"/>
          <w:szCs w:val="24"/>
        </w:rPr>
        <w:t>, får vi håpe at vi til neste år får ha O-Tramp-poster</w:t>
      </w:r>
      <w:r w:rsidR="00145EEB">
        <w:rPr>
          <w:sz w:val="24"/>
          <w:szCs w:val="24"/>
        </w:rPr>
        <w:t xml:space="preserve"> og postskjermer i fred. Det siste året har det dessverre blitt fjernet</w:t>
      </w:r>
      <w:r w:rsidR="00442DDD">
        <w:rPr>
          <w:sz w:val="24"/>
          <w:szCs w:val="24"/>
        </w:rPr>
        <w:t xml:space="preserve"> en god del postutstyr, til forargelse for oss som synes</w:t>
      </w:r>
      <w:r w:rsidR="00345273">
        <w:rPr>
          <w:sz w:val="24"/>
          <w:szCs w:val="24"/>
        </w:rPr>
        <w:t xml:space="preserve"> det er moro å finne det røde og hvite flagget</w:t>
      </w:r>
      <w:r w:rsidR="002816F3">
        <w:rPr>
          <w:sz w:val="24"/>
          <w:szCs w:val="24"/>
        </w:rPr>
        <w:t>. Til slutt er det bare å takke arrangørmedhjelpere</w:t>
      </w:r>
      <w:r w:rsidR="00CF66C0">
        <w:rPr>
          <w:sz w:val="24"/>
          <w:szCs w:val="24"/>
        </w:rPr>
        <w:t xml:space="preserve"> og aktive for en god sesong, og vel møtt til et nytt framgangsrikt år!</w:t>
      </w:r>
    </w:p>
    <w:p w14:paraId="4B0FF798" w14:textId="77777777" w:rsidR="001A487A" w:rsidRDefault="001A487A" w:rsidP="005621E6">
      <w:pPr>
        <w:spacing w:after="0"/>
        <w:rPr>
          <w:sz w:val="24"/>
          <w:szCs w:val="24"/>
        </w:rPr>
      </w:pPr>
    </w:p>
    <w:p w14:paraId="45F7F886" w14:textId="65F16EE2" w:rsidR="001A487A" w:rsidRDefault="001A487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o-avdelingen</w:t>
      </w:r>
    </w:p>
    <w:p w14:paraId="475D6E19" w14:textId="11440F78" w:rsidR="001A487A" w:rsidRDefault="001A487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Vidar Venås</w:t>
      </w:r>
    </w:p>
    <w:p w14:paraId="029D939C" w14:textId="707156F7" w:rsidR="001A487A" w:rsidRPr="00016C29" w:rsidRDefault="001A487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Oppmann</w:t>
      </w:r>
    </w:p>
    <w:p w14:paraId="142A10DE" w14:textId="77777777" w:rsidR="00143A3A" w:rsidRPr="00DA39C7" w:rsidRDefault="00143A3A" w:rsidP="005621E6">
      <w:pPr>
        <w:spacing w:after="0"/>
        <w:rPr>
          <w:sz w:val="24"/>
          <w:szCs w:val="24"/>
        </w:rPr>
      </w:pPr>
    </w:p>
    <w:p w14:paraId="23ACDFCB" w14:textId="77777777" w:rsidR="00143A3A" w:rsidRPr="00DA39C7" w:rsidRDefault="00143A3A" w:rsidP="005621E6">
      <w:pPr>
        <w:spacing w:after="0"/>
        <w:rPr>
          <w:sz w:val="24"/>
          <w:szCs w:val="24"/>
        </w:rPr>
      </w:pPr>
    </w:p>
    <w:p w14:paraId="530BAB17" w14:textId="77777777" w:rsidR="009E118A" w:rsidRPr="00DA39C7" w:rsidRDefault="009E118A" w:rsidP="005621E6">
      <w:pPr>
        <w:spacing w:after="0"/>
        <w:rPr>
          <w:sz w:val="24"/>
          <w:szCs w:val="24"/>
        </w:rPr>
      </w:pPr>
    </w:p>
    <w:p w14:paraId="44569051" w14:textId="77777777" w:rsidR="009E118A" w:rsidRPr="00DA39C7" w:rsidRDefault="009E118A" w:rsidP="005621E6">
      <w:pPr>
        <w:spacing w:after="0"/>
        <w:rPr>
          <w:sz w:val="24"/>
          <w:szCs w:val="24"/>
        </w:rPr>
      </w:pPr>
    </w:p>
    <w:p w14:paraId="36907215" w14:textId="77777777" w:rsidR="007A5952" w:rsidRPr="00DA39C7" w:rsidRDefault="007A5952" w:rsidP="00545552">
      <w:pPr>
        <w:spacing w:after="0"/>
        <w:rPr>
          <w:b/>
          <w:bCs/>
          <w:i/>
          <w:iCs/>
          <w:sz w:val="24"/>
          <w:szCs w:val="24"/>
        </w:rPr>
      </w:pPr>
    </w:p>
    <w:sectPr w:rsidR="007A5952" w:rsidRPr="00DA3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E"/>
    <w:rsid w:val="00000C8F"/>
    <w:rsid w:val="00002A01"/>
    <w:rsid w:val="00004648"/>
    <w:rsid w:val="00004819"/>
    <w:rsid w:val="00006DA9"/>
    <w:rsid w:val="00013A8D"/>
    <w:rsid w:val="000154A7"/>
    <w:rsid w:val="0001614E"/>
    <w:rsid w:val="00016C29"/>
    <w:rsid w:val="00017700"/>
    <w:rsid w:val="000202DC"/>
    <w:rsid w:val="00021B8A"/>
    <w:rsid w:val="000249F3"/>
    <w:rsid w:val="00024ECC"/>
    <w:rsid w:val="00025A12"/>
    <w:rsid w:val="000264DB"/>
    <w:rsid w:val="00027B33"/>
    <w:rsid w:val="00031F99"/>
    <w:rsid w:val="00032FAE"/>
    <w:rsid w:val="00033EF0"/>
    <w:rsid w:val="000349AD"/>
    <w:rsid w:val="00035197"/>
    <w:rsid w:val="00035854"/>
    <w:rsid w:val="00037A31"/>
    <w:rsid w:val="00040482"/>
    <w:rsid w:val="000407CD"/>
    <w:rsid w:val="00042BF7"/>
    <w:rsid w:val="000453FD"/>
    <w:rsid w:val="00045760"/>
    <w:rsid w:val="0004602C"/>
    <w:rsid w:val="000514F2"/>
    <w:rsid w:val="00052709"/>
    <w:rsid w:val="00053A7C"/>
    <w:rsid w:val="000551C5"/>
    <w:rsid w:val="000560E3"/>
    <w:rsid w:val="000561F8"/>
    <w:rsid w:val="00060081"/>
    <w:rsid w:val="00062B3E"/>
    <w:rsid w:val="000648F3"/>
    <w:rsid w:val="00064B85"/>
    <w:rsid w:val="00066400"/>
    <w:rsid w:val="00071652"/>
    <w:rsid w:val="0007325D"/>
    <w:rsid w:val="00073536"/>
    <w:rsid w:val="00073B9B"/>
    <w:rsid w:val="00076BFB"/>
    <w:rsid w:val="000776DF"/>
    <w:rsid w:val="0007796D"/>
    <w:rsid w:val="00077E20"/>
    <w:rsid w:val="00082AC8"/>
    <w:rsid w:val="00083CD6"/>
    <w:rsid w:val="0008726E"/>
    <w:rsid w:val="000877D8"/>
    <w:rsid w:val="00090374"/>
    <w:rsid w:val="00090F17"/>
    <w:rsid w:val="000918F3"/>
    <w:rsid w:val="00092A2F"/>
    <w:rsid w:val="000944A8"/>
    <w:rsid w:val="0009547E"/>
    <w:rsid w:val="000979D5"/>
    <w:rsid w:val="000A22D7"/>
    <w:rsid w:val="000A4DAD"/>
    <w:rsid w:val="000A6445"/>
    <w:rsid w:val="000A7E18"/>
    <w:rsid w:val="000B151E"/>
    <w:rsid w:val="000B474E"/>
    <w:rsid w:val="000B4C46"/>
    <w:rsid w:val="000B78BA"/>
    <w:rsid w:val="000C25D4"/>
    <w:rsid w:val="000C3A4D"/>
    <w:rsid w:val="000C4F97"/>
    <w:rsid w:val="000C5E5D"/>
    <w:rsid w:val="000C6320"/>
    <w:rsid w:val="000D2217"/>
    <w:rsid w:val="000D2416"/>
    <w:rsid w:val="000D3D6B"/>
    <w:rsid w:val="000D5E30"/>
    <w:rsid w:val="000D68DD"/>
    <w:rsid w:val="000D6F0D"/>
    <w:rsid w:val="000E0301"/>
    <w:rsid w:val="000E0493"/>
    <w:rsid w:val="000E4C3F"/>
    <w:rsid w:val="000E6E90"/>
    <w:rsid w:val="000F103B"/>
    <w:rsid w:val="000F1756"/>
    <w:rsid w:val="000F1C8A"/>
    <w:rsid w:val="000F462F"/>
    <w:rsid w:val="000F646A"/>
    <w:rsid w:val="00100201"/>
    <w:rsid w:val="001011F4"/>
    <w:rsid w:val="00101A1A"/>
    <w:rsid w:val="001056CF"/>
    <w:rsid w:val="001077DA"/>
    <w:rsid w:val="00110232"/>
    <w:rsid w:val="00110899"/>
    <w:rsid w:val="00113186"/>
    <w:rsid w:val="0011353C"/>
    <w:rsid w:val="00115AB3"/>
    <w:rsid w:val="00116608"/>
    <w:rsid w:val="00117659"/>
    <w:rsid w:val="00117A96"/>
    <w:rsid w:val="00117C93"/>
    <w:rsid w:val="001200EB"/>
    <w:rsid w:val="00122975"/>
    <w:rsid w:val="001237ED"/>
    <w:rsid w:val="00123B68"/>
    <w:rsid w:val="00125975"/>
    <w:rsid w:val="00125FF8"/>
    <w:rsid w:val="00126414"/>
    <w:rsid w:val="00126D82"/>
    <w:rsid w:val="001278D2"/>
    <w:rsid w:val="00127E7D"/>
    <w:rsid w:val="00130C9B"/>
    <w:rsid w:val="00130D3E"/>
    <w:rsid w:val="001319CD"/>
    <w:rsid w:val="001324AC"/>
    <w:rsid w:val="00132BBB"/>
    <w:rsid w:val="001346F2"/>
    <w:rsid w:val="001360F7"/>
    <w:rsid w:val="00140EC8"/>
    <w:rsid w:val="00140EF7"/>
    <w:rsid w:val="00143A3A"/>
    <w:rsid w:val="0014403A"/>
    <w:rsid w:val="00144225"/>
    <w:rsid w:val="00144A6E"/>
    <w:rsid w:val="00144DD1"/>
    <w:rsid w:val="0014541F"/>
    <w:rsid w:val="00145935"/>
    <w:rsid w:val="00145EEB"/>
    <w:rsid w:val="00151A46"/>
    <w:rsid w:val="0015402D"/>
    <w:rsid w:val="001548AB"/>
    <w:rsid w:val="0015574B"/>
    <w:rsid w:val="00155F66"/>
    <w:rsid w:val="001601E4"/>
    <w:rsid w:val="0016285C"/>
    <w:rsid w:val="00164F7D"/>
    <w:rsid w:val="001654BB"/>
    <w:rsid w:val="0016647E"/>
    <w:rsid w:val="00166C6B"/>
    <w:rsid w:val="00167151"/>
    <w:rsid w:val="00167A22"/>
    <w:rsid w:val="00170C3D"/>
    <w:rsid w:val="00170CBD"/>
    <w:rsid w:val="00176018"/>
    <w:rsid w:val="00176B37"/>
    <w:rsid w:val="00177110"/>
    <w:rsid w:val="00180117"/>
    <w:rsid w:val="001810C8"/>
    <w:rsid w:val="00181F2E"/>
    <w:rsid w:val="00184E47"/>
    <w:rsid w:val="00185D1B"/>
    <w:rsid w:val="0019126C"/>
    <w:rsid w:val="00193B77"/>
    <w:rsid w:val="001957D4"/>
    <w:rsid w:val="001A0A0E"/>
    <w:rsid w:val="001A1BEF"/>
    <w:rsid w:val="001A2007"/>
    <w:rsid w:val="001A2CA4"/>
    <w:rsid w:val="001A487A"/>
    <w:rsid w:val="001A4D97"/>
    <w:rsid w:val="001A5CB9"/>
    <w:rsid w:val="001B3A30"/>
    <w:rsid w:val="001B4863"/>
    <w:rsid w:val="001B5BBC"/>
    <w:rsid w:val="001B6579"/>
    <w:rsid w:val="001B73D6"/>
    <w:rsid w:val="001B75B9"/>
    <w:rsid w:val="001C012A"/>
    <w:rsid w:val="001C0E46"/>
    <w:rsid w:val="001C122C"/>
    <w:rsid w:val="001C3760"/>
    <w:rsid w:val="001C5473"/>
    <w:rsid w:val="001C58CF"/>
    <w:rsid w:val="001C6F30"/>
    <w:rsid w:val="001C7BEC"/>
    <w:rsid w:val="001D22A3"/>
    <w:rsid w:val="001D2BD6"/>
    <w:rsid w:val="001D4332"/>
    <w:rsid w:val="001D43D7"/>
    <w:rsid w:val="001D512F"/>
    <w:rsid w:val="001D535C"/>
    <w:rsid w:val="001D5B69"/>
    <w:rsid w:val="001D5F37"/>
    <w:rsid w:val="001D7638"/>
    <w:rsid w:val="001D77A1"/>
    <w:rsid w:val="001D7DC1"/>
    <w:rsid w:val="001E030E"/>
    <w:rsid w:val="001E566E"/>
    <w:rsid w:val="001F08EF"/>
    <w:rsid w:val="001F1D9A"/>
    <w:rsid w:val="001F33ED"/>
    <w:rsid w:val="002060D6"/>
    <w:rsid w:val="002103E8"/>
    <w:rsid w:val="002128FA"/>
    <w:rsid w:val="002129C4"/>
    <w:rsid w:val="00212DD7"/>
    <w:rsid w:val="00212EC4"/>
    <w:rsid w:val="00215963"/>
    <w:rsid w:val="00217724"/>
    <w:rsid w:val="002202F7"/>
    <w:rsid w:val="00223C68"/>
    <w:rsid w:val="002252FF"/>
    <w:rsid w:val="0022582C"/>
    <w:rsid w:val="00225C2B"/>
    <w:rsid w:val="00226A2B"/>
    <w:rsid w:val="00226ED4"/>
    <w:rsid w:val="002301CC"/>
    <w:rsid w:val="00234B2E"/>
    <w:rsid w:val="00235762"/>
    <w:rsid w:val="00235915"/>
    <w:rsid w:val="002366F6"/>
    <w:rsid w:val="00236DB4"/>
    <w:rsid w:val="00236DB8"/>
    <w:rsid w:val="00237F30"/>
    <w:rsid w:val="002402A7"/>
    <w:rsid w:val="00240BBA"/>
    <w:rsid w:val="002415C5"/>
    <w:rsid w:val="00244934"/>
    <w:rsid w:val="00244D4C"/>
    <w:rsid w:val="002509C2"/>
    <w:rsid w:val="002526C2"/>
    <w:rsid w:val="00252B6E"/>
    <w:rsid w:val="002530C1"/>
    <w:rsid w:val="002549B4"/>
    <w:rsid w:val="00262624"/>
    <w:rsid w:val="00266D07"/>
    <w:rsid w:val="0026761A"/>
    <w:rsid w:val="0027430A"/>
    <w:rsid w:val="00274393"/>
    <w:rsid w:val="00274C9F"/>
    <w:rsid w:val="00275813"/>
    <w:rsid w:val="00277E42"/>
    <w:rsid w:val="00280D8B"/>
    <w:rsid w:val="00280DF5"/>
    <w:rsid w:val="0028113B"/>
    <w:rsid w:val="002816F3"/>
    <w:rsid w:val="00281E9E"/>
    <w:rsid w:val="002824AB"/>
    <w:rsid w:val="002824DC"/>
    <w:rsid w:val="0028312D"/>
    <w:rsid w:val="00286131"/>
    <w:rsid w:val="00290C95"/>
    <w:rsid w:val="00290E64"/>
    <w:rsid w:val="00291AD9"/>
    <w:rsid w:val="00292B2C"/>
    <w:rsid w:val="002932F8"/>
    <w:rsid w:val="00293363"/>
    <w:rsid w:val="002935BE"/>
    <w:rsid w:val="002948B9"/>
    <w:rsid w:val="002954FF"/>
    <w:rsid w:val="00296C26"/>
    <w:rsid w:val="002A04A0"/>
    <w:rsid w:val="002A0CA1"/>
    <w:rsid w:val="002A16DB"/>
    <w:rsid w:val="002A213F"/>
    <w:rsid w:val="002A4C18"/>
    <w:rsid w:val="002A7610"/>
    <w:rsid w:val="002B25B5"/>
    <w:rsid w:val="002B3C00"/>
    <w:rsid w:val="002B3DEC"/>
    <w:rsid w:val="002C003C"/>
    <w:rsid w:val="002C096A"/>
    <w:rsid w:val="002C131D"/>
    <w:rsid w:val="002C395D"/>
    <w:rsid w:val="002C5517"/>
    <w:rsid w:val="002C7E57"/>
    <w:rsid w:val="002C7EC6"/>
    <w:rsid w:val="002D22C6"/>
    <w:rsid w:val="002D51AB"/>
    <w:rsid w:val="002D62E7"/>
    <w:rsid w:val="002E0AB1"/>
    <w:rsid w:val="002E263E"/>
    <w:rsid w:val="002E2DE8"/>
    <w:rsid w:val="002E344C"/>
    <w:rsid w:val="002E41BD"/>
    <w:rsid w:val="002F04E2"/>
    <w:rsid w:val="002F7B5F"/>
    <w:rsid w:val="00301CCF"/>
    <w:rsid w:val="0030236D"/>
    <w:rsid w:val="003024C4"/>
    <w:rsid w:val="00305653"/>
    <w:rsid w:val="003065CA"/>
    <w:rsid w:val="00306A5E"/>
    <w:rsid w:val="0031361D"/>
    <w:rsid w:val="00316218"/>
    <w:rsid w:val="003236A7"/>
    <w:rsid w:val="0033070F"/>
    <w:rsid w:val="00330FE7"/>
    <w:rsid w:val="00333CB8"/>
    <w:rsid w:val="003355D8"/>
    <w:rsid w:val="00336DCE"/>
    <w:rsid w:val="00337B35"/>
    <w:rsid w:val="00340DA6"/>
    <w:rsid w:val="003436FC"/>
    <w:rsid w:val="00345273"/>
    <w:rsid w:val="003464CB"/>
    <w:rsid w:val="00351E98"/>
    <w:rsid w:val="00351EB9"/>
    <w:rsid w:val="00354531"/>
    <w:rsid w:val="00354EDA"/>
    <w:rsid w:val="003554FD"/>
    <w:rsid w:val="00355A76"/>
    <w:rsid w:val="003562A4"/>
    <w:rsid w:val="003563A0"/>
    <w:rsid w:val="00361109"/>
    <w:rsid w:val="00363C91"/>
    <w:rsid w:val="00364376"/>
    <w:rsid w:val="00364934"/>
    <w:rsid w:val="003660D1"/>
    <w:rsid w:val="00367EFC"/>
    <w:rsid w:val="00370169"/>
    <w:rsid w:val="003718F9"/>
    <w:rsid w:val="00373594"/>
    <w:rsid w:val="003739E5"/>
    <w:rsid w:val="0037411B"/>
    <w:rsid w:val="00374334"/>
    <w:rsid w:val="003761B0"/>
    <w:rsid w:val="003819D3"/>
    <w:rsid w:val="0038253E"/>
    <w:rsid w:val="003831D5"/>
    <w:rsid w:val="003844CD"/>
    <w:rsid w:val="00384C2F"/>
    <w:rsid w:val="00392834"/>
    <w:rsid w:val="003A01D3"/>
    <w:rsid w:val="003A44C4"/>
    <w:rsid w:val="003A55EE"/>
    <w:rsid w:val="003A67CA"/>
    <w:rsid w:val="003A708B"/>
    <w:rsid w:val="003B0CFB"/>
    <w:rsid w:val="003B1D07"/>
    <w:rsid w:val="003B2343"/>
    <w:rsid w:val="003B33C1"/>
    <w:rsid w:val="003B3B07"/>
    <w:rsid w:val="003B4434"/>
    <w:rsid w:val="003B46BC"/>
    <w:rsid w:val="003C428D"/>
    <w:rsid w:val="003C5E6C"/>
    <w:rsid w:val="003C66E3"/>
    <w:rsid w:val="003D0C68"/>
    <w:rsid w:val="003D20E0"/>
    <w:rsid w:val="003D3501"/>
    <w:rsid w:val="003D44DB"/>
    <w:rsid w:val="003D4D4E"/>
    <w:rsid w:val="003E3BCA"/>
    <w:rsid w:val="003E5D52"/>
    <w:rsid w:val="003E78AB"/>
    <w:rsid w:val="003F090B"/>
    <w:rsid w:val="003F143A"/>
    <w:rsid w:val="003F1BD3"/>
    <w:rsid w:val="003F6C27"/>
    <w:rsid w:val="004003C3"/>
    <w:rsid w:val="00401DBB"/>
    <w:rsid w:val="00405D3F"/>
    <w:rsid w:val="004070C2"/>
    <w:rsid w:val="00407BE0"/>
    <w:rsid w:val="00410F38"/>
    <w:rsid w:val="00413CCE"/>
    <w:rsid w:val="004140FC"/>
    <w:rsid w:val="00414B2F"/>
    <w:rsid w:val="004152B6"/>
    <w:rsid w:val="00415DA5"/>
    <w:rsid w:val="004161A8"/>
    <w:rsid w:val="00416E57"/>
    <w:rsid w:val="00416F61"/>
    <w:rsid w:val="00420784"/>
    <w:rsid w:val="00420EBA"/>
    <w:rsid w:val="00421542"/>
    <w:rsid w:val="004216CE"/>
    <w:rsid w:val="00421914"/>
    <w:rsid w:val="00421DEF"/>
    <w:rsid w:val="00421E3E"/>
    <w:rsid w:val="00424FB2"/>
    <w:rsid w:val="0042520C"/>
    <w:rsid w:val="00425EEE"/>
    <w:rsid w:val="0042628A"/>
    <w:rsid w:val="00426E5A"/>
    <w:rsid w:val="0042710B"/>
    <w:rsid w:val="00433093"/>
    <w:rsid w:val="00435904"/>
    <w:rsid w:val="00436182"/>
    <w:rsid w:val="00442407"/>
    <w:rsid w:val="00442A6A"/>
    <w:rsid w:val="00442DDD"/>
    <w:rsid w:val="00444754"/>
    <w:rsid w:val="00446507"/>
    <w:rsid w:val="00447069"/>
    <w:rsid w:val="00454F88"/>
    <w:rsid w:val="004573CB"/>
    <w:rsid w:val="0046289F"/>
    <w:rsid w:val="00462A3D"/>
    <w:rsid w:val="00463629"/>
    <w:rsid w:val="00463906"/>
    <w:rsid w:val="0046651A"/>
    <w:rsid w:val="00466894"/>
    <w:rsid w:val="00470BB9"/>
    <w:rsid w:val="004716B0"/>
    <w:rsid w:val="00471FE0"/>
    <w:rsid w:val="004727F5"/>
    <w:rsid w:val="00475B74"/>
    <w:rsid w:val="00475BF3"/>
    <w:rsid w:val="00476C21"/>
    <w:rsid w:val="004773F8"/>
    <w:rsid w:val="00477B1B"/>
    <w:rsid w:val="004807FD"/>
    <w:rsid w:val="00480A1B"/>
    <w:rsid w:val="0048294E"/>
    <w:rsid w:val="00483F9F"/>
    <w:rsid w:val="00485E07"/>
    <w:rsid w:val="0048712F"/>
    <w:rsid w:val="00490467"/>
    <w:rsid w:val="0049154F"/>
    <w:rsid w:val="0049249F"/>
    <w:rsid w:val="00492751"/>
    <w:rsid w:val="004934EB"/>
    <w:rsid w:val="00493E24"/>
    <w:rsid w:val="00496ABD"/>
    <w:rsid w:val="00496FCE"/>
    <w:rsid w:val="004A1661"/>
    <w:rsid w:val="004A47AF"/>
    <w:rsid w:val="004A4ED8"/>
    <w:rsid w:val="004A6AEC"/>
    <w:rsid w:val="004B35DB"/>
    <w:rsid w:val="004B46AA"/>
    <w:rsid w:val="004B4D01"/>
    <w:rsid w:val="004B6ED1"/>
    <w:rsid w:val="004C18F4"/>
    <w:rsid w:val="004C2A33"/>
    <w:rsid w:val="004C3948"/>
    <w:rsid w:val="004C5A50"/>
    <w:rsid w:val="004C5EED"/>
    <w:rsid w:val="004D0A60"/>
    <w:rsid w:val="004D1403"/>
    <w:rsid w:val="004D3695"/>
    <w:rsid w:val="004D40C6"/>
    <w:rsid w:val="004D5082"/>
    <w:rsid w:val="004D7B01"/>
    <w:rsid w:val="004E10BC"/>
    <w:rsid w:val="004E17E7"/>
    <w:rsid w:val="004E1B48"/>
    <w:rsid w:val="004E2B39"/>
    <w:rsid w:val="004E3693"/>
    <w:rsid w:val="004E47AA"/>
    <w:rsid w:val="004F1A9C"/>
    <w:rsid w:val="004F35BD"/>
    <w:rsid w:val="004F381D"/>
    <w:rsid w:val="004F4C75"/>
    <w:rsid w:val="004F4DCB"/>
    <w:rsid w:val="004F565E"/>
    <w:rsid w:val="004F6359"/>
    <w:rsid w:val="004F6B74"/>
    <w:rsid w:val="004F6E91"/>
    <w:rsid w:val="004F7752"/>
    <w:rsid w:val="00501209"/>
    <w:rsid w:val="0050197D"/>
    <w:rsid w:val="00501A9E"/>
    <w:rsid w:val="00503057"/>
    <w:rsid w:val="0050472E"/>
    <w:rsid w:val="0050702B"/>
    <w:rsid w:val="0050780D"/>
    <w:rsid w:val="005079BE"/>
    <w:rsid w:val="00507CD0"/>
    <w:rsid w:val="00510CA5"/>
    <w:rsid w:val="005121DD"/>
    <w:rsid w:val="0051297E"/>
    <w:rsid w:val="005133DF"/>
    <w:rsid w:val="00515BF5"/>
    <w:rsid w:val="0051725B"/>
    <w:rsid w:val="00517904"/>
    <w:rsid w:val="00517B41"/>
    <w:rsid w:val="00517E3F"/>
    <w:rsid w:val="005209D8"/>
    <w:rsid w:val="00521C23"/>
    <w:rsid w:val="00522B08"/>
    <w:rsid w:val="00523CA1"/>
    <w:rsid w:val="005244B6"/>
    <w:rsid w:val="0052556D"/>
    <w:rsid w:val="00530A6E"/>
    <w:rsid w:val="00537512"/>
    <w:rsid w:val="00540166"/>
    <w:rsid w:val="00543C8F"/>
    <w:rsid w:val="005447ED"/>
    <w:rsid w:val="00545552"/>
    <w:rsid w:val="005503D4"/>
    <w:rsid w:val="005508A8"/>
    <w:rsid w:val="0055102D"/>
    <w:rsid w:val="0055147F"/>
    <w:rsid w:val="00556152"/>
    <w:rsid w:val="005621E6"/>
    <w:rsid w:val="005630CF"/>
    <w:rsid w:val="00572676"/>
    <w:rsid w:val="005741E6"/>
    <w:rsid w:val="00575148"/>
    <w:rsid w:val="0058144C"/>
    <w:rsid w:val="0058311A"/>
    <w:rsid w:val="00583E75"/>
    <w:rsid w:val="005859CB"/>
    <w:rsid w:val="0058716D"/>
    <w:rsid w:val="00587667"/>
    <w:rsid w:val="00587FFB"/>
    <w:rsid w:val="00590178"/>
    <w:rsid w:val="00593320"/>
    <w:rsid w:val="00593D91"/>
    <w:rsid w:val="005950CE"/>
    <w:rsid w:val="005A4E43"/>
    <w:rsid w:val="005A72B7"/>
    <w:rsid w:val="005B2E7E"/>
    <w:rsid w:val="005B4180"/>
    <w:rsid w:val="005B437C"/>
    <w:rsid w:val="005B5923"/>
    <w:rsid w:val="005B5AD5"/>
    <w:rsid w:val="005B5CDA"/>
    <w:rsid w:val="005B727C"/>
    <w:rsid w:val="005B75DC"/>
    <w:rsid w:val="005C1995"/>
    <w:rsid w:val="005C483E"/>
    <w:rsid w:val="005C508D"/>
    <w:rsid w:val="005C674F"/>
    <w:rsid w:val="005D292E"/>
    <w:rsid w:val="005D3634"/>
    <w:rsid w:val="005D687C"/>
    <w:rsid w:val="005E0376"/>
    <w:rsid w:val="005E0973"/>
    <w:rsid w:val="005E233D"/>
    <w:rsid w:val="005E3EBB"/>
    <w:rsid w:val="005E3FFC"/>
    <w:rsid w:val="005E54F4"/>
    <w:rsid w:val="005E60EC"/>
    <w:rsid w:val="005E6618"/>
    <w:rsid w:val="005F1817"/>
    <w:rsid w:val="005F2704"/>
    <w:rsid w:val="005F4604"/>
    <w:rsid w:val="005F738E"/>
    <w:rsid w:val="0060228D"/>
    <w:rsid w:val="006033CC"/>
    <w:rsid w:val="0060412E"/>
    <w:rsid w:val="00606BD9"/>
    <w:rsid w:val="006077B8"/>
    <w:rsid w:val="00612517"/>
    <w:rsid w:val="00614364"/>
    <w:rsid w:val="006149C8"/>
    <w:rsid w:val="00615963"/>
    <w:rsid w:val="006162C6"/>
    <w:rsid w:val="006166C3"/>
    <w:rsid w:val="00616824"/>
    <w:rsid w:val="00617780"/>
    <w:rsid w:val="00617B3A"/>
    <w:rsid w:val="006210E7"/>
    <w:rsid w:val="0062136C"/>
    <w:rsid w:val="0062149E"/>
    <w:rsid w:val="00626778"/>
    <w:rsid w:val="00627563"/>
    <w:rsid w:val="006305DF"/>
    <w:rsid w:val="00630972"/>
    <w:rsid w:val="0063233E"/>
    <w:rsid w:val="0063373F"/>
    <w:rsid w:val="00634AFE"/>
    <w:rsid w:val="00641134"/>
    <w:rsid w:val="00645A2E"/>
    <w:rsid w:val="006467B5"/>
    <w:rsid w:val="006475D2"/>
    <w:rsid w:val="00647EC4"/>
    <w:rsid w:val="00650186"/>
    <w:rsid w:val="006511E3"/>
    <w:rsid w:val="006516D1"/>
    <w:rsid w:val="00656AA4"/>
    <w:rsid w:val="006605A2"/>
    <w:rsid w:val="0066080D"/>
    <w:rsid w:val="00661083"/>
    <w:rsid w:val="00664455"/>
    <w:rsid w:val="0066624F"/>
    <w:rsid w:val="00670076"/>
    <w:rsid w:val="0067125E"/>
    <w:rsid w:val="0067162A"/>
    <w:rsid w:val="00671E39"/>
    <w:rsid w:val="00672B9B"/>
    <w:rsid w:val="006773F4"/>
    <w:rsid w:val="00677EE2"/>
    <w:rsid w:val="006836A6"/>
    <w:rsid w:val="00686A14"/>
    <w:rsid w:val="00687116"/>
    <w:rsid w:val="006920F4"/>
    <w:rsid w:val="00693624"/>
    <w:rsid w:val="0069440C"/>
    <w:rsid w:val="0069443B"/>
    <w:rsid w:val="00694687"/>
    <w:rsid w:val="00694929"/>
    <w:rsid w:val="00694C5E"/>
    <w:rsid w:val="00696177"/>
    <w:rsid w:val="006A04D3"/>
    <w:rsid w:val="006A1C5F"/>
    <w:rsid w:val="006A238A"/>
    <w:rsid w:val="006A5DEA"/>
    <w:rsid w:val="006B0DFF"/>
    <w:rsid w:val="006B37EF"/>
    <w:rsid w:val="006B455B"/>
    <w:rsid w:val="006B5062"/>
    <w:rsid w:val="006C0296"/>
    <w:rsid w:val="006C11AD"/>
    <w:rsid w:val="006C2A9A"/>
    <w:rsid w:val="006C4EEA"/>
    <w:rsid w:val="006C6280"/>
    <w:rsid w:val="006D0F14"/>
    <w:rsid w:val="006D357F"/>
    <w:rsid w:val="006D7956"/>
    <w:rsid w:val="006E437B"/>
    <w:rsid w:val="006E4E06"/>
    <w:rsid w:val="006E723C"/>
    <w:rsid w:val="006F4281"/>
    <w:rsid w:val="00701882"/>
    <w:rsid w:val="00702883"/>
    <w:rsid w:val="00703B25"/>
    <w:rsid w:val="00704EBF"/>
    <w:rsid w:val="00704F96"/>
    <w:rsid w:val="00707ABD"/>
    <w:rsid w:val="00710FCC"/>
    <w:rsid w:val="00711455"/>
    <w:rsid w:val="0071445A"/>
    <w:rsid w:val="00714674"/>
    <w:rsid w:val="007153B2"/>
    <w:rsid w:val="0071661C"/>
    <w:rsid w:val="00716C6B"/>
    <w:rsid w:val="007175DE"/>
    <w:rsid w:val="007219A6"/>
    <w:rsid w:val="0072284B"/>
    <w:rsid w:val="0072397A"/>
    <w:rsid w:val="00725471"/>
    <w:rsid w:val="00725E75"/>
    <w:rsid w:val="0072742C"/>
    <w:rsid w:val="0073062A"/>
    <w:rsid w:val="007306DB"/>
    <w:rsid w:val="007358AF"/>
    <w:rsid w:val="00735D1B"/>
    <w:rsid w:val="007373A0"/>
    <w:rsid w:val="00737AA3"/>
    <w:rsid w:val="00737C95"/>
    <w:rsid w:val="00740145"/>
    <w:rsid w:val="007423ED"/>
    <w:rsid w:val="00744100"/>
    <w:rsid w:val="00744275"/>
    <w:rsid w:val="0074478D"/>
    <w:rsid w:val="00745B40"/>
    <w:rsid w:val="00751679"/>
    <w:rsid w:val="0075227E"/>
    <w:rsid w:val="00754DB1"/>
    <w:rsid w:val="00756F8C"/>
    <w:rsid w:val="00757269"/>
    <w:rsid w:val="007606A5"/>
    <w:rsid w:val="007622C2"/>
    <w:rsid w:val="00763A30"/>
    <w:rsid w:val="00765C9E"/>
    <w:rsid w:val="00770D2C"/>
    <w:rsid w:val="00771351"/>
    <w:rsid w:val="00771BF9"/>
    <w:rsid w:val="00772EF4"/>
    <w:rsid w:val="00776DCA"/>
    <w:rsid w:val="00777596"/>
    <w:rsid w:val="00783E92"/>
    <w:rsid w:val="0078684E"/>
    <w:rsid w:val="00791252"/>
    <w:rsid w:val="007914AA"/>
    <w:rsid w:val="007931A5"/>
    <w:rsid w:val="00793205"/>
    <w:rsid w:val="00794B68"/>
    <w:rsid w:val="007951FC"/>
    <w:rsid w:val="00795C5B"/>
    <w:rsid w:val="00795E0B"/>
    <w:rsid w:val="00797E99"/>
    <w:rsid w:val="007A062C"/>
    <w:rsid w:val="007A22F8"/>
    <w:rsid w:val="007A2CBD"/>
    <w:rsid w:val="007A40D1"/>
    <w:rsid w:val="007A4B9C"/>
    <w:rsid w:val="007A5952"/>
    <w:rsid w:val="007A7FB9"/>
    <w:rsid w:val="007B2683"/>
    <w:rsid w:val="007B34F7"/>
    <w:rsid w:val="007B5863"/>
    <w:rsid w:val="007B6FDA"/>
    <w:rsid w:val="007C04C9"/>
    <w:rsid w:val="007C228E"/>
    <w:rsid w:val="007C4133"/>
    <w:rsid w:val="007C6FBF"/>
    <w:rsid w:val="007C77C8"/>
    <w:rsid w:val="007C7824"/>
    <w:rsid w:val="007D1DDB"/>
    <w:rsid w:val="007D66EC"/>
    <w:rsid w:val="007D6A34"/>
    <w:rsid w:val="007D7478"/>
    <w:rsid w:val="007E0EE6"/>
    <w:rsid w:val="007E0FCF"/>
    <w:rsid w:val="007E1195"/>
    <w:rsid w:val="007E701E"/>
    <w:rsid w:val="007E76BC"/>
    <w:rsid w:val="007F1830"/>
    <w:rsid w:val="007F1A3B"/>
    <w:rsid w:val="007F3C6D"/>
    <w:rsid w:val="007F507E"/>
    <w:rsid w:val="007F743C"/>
    <w:rsid w:val="007F7894"/>
    <w:rsid w:val="00801292"/>
    <w:rsid w:val="0080192A"/>
    <w:rsid w:val="008025DF"/>
    <w:rsid w:val="00802775"/>
    <w:rsid w:val="00802DB8"/>
    <w:rsid w:val="00803EB2"/>
    <w:rsid w:val="00805B26"/>
    <w:rsid w:val="00812EB7"/>
    <w:rsid w:val="0081300B"/>
    <w:rsid w:val="0081506B"/>
    <w:rsid w:val="008204C7"/>
    <w:rsid w:val="00822C35"/>
    <w:rsid w:val="008237DB"/>
    <w:rsid w:val="00823B1F"/>
    <w:rsid w:val="008240C9"/>
    <w:rsid w:val="00825C94"/>
    <w:rsid w:val="0082693D"/>
    <w:rsid w:val="00830076"/>
    <w:rsid w:val="00831C40"/>
    <w:rsid w:val="00831DEF"/>
    <w:rsid w:val="00832BCA"/>
    <w:rsid w:val="00833213"/>
    <w:rsid w:val="008352F6"/>
    <w:rsid w:val="008367F0"/>
    <w:rsid w:val="00836F00"/>
    <w:rsid w:val="00837511"/>
    <w:rsid w:val="00837DAD"/>
    <w:rsid w:val="008420B6"/>
    <w:rsid w:val="008446E0"/>
    <w:rsid w:val="00846C84"/>
    <w:rsid w:val="008545C2"/>
    <w:rsid w:val="00857FF5"/>
    <w:rsid w:val="0086120B"/>
    <w:rsid w:val="00862DE1"/>
    <w:rsid w:val="00862FFD"/>
    <w:rsid w:val="00863E20"/>
    <w:rsid w:val="00864039"/>
    <w:rsid w:val="00864AA8"/>
    <w:rsid w:val="00874794"/>
    <w:rsid w:val="00875E71"/>
    <w:rsid w:val="0087623B"/>
    <w:rsid w:val="0087724E"/>
    <w:rsid w:val="00877DD2"/>
    <w:rsid w:val="00880CC3"/>
    <w:rsid w:val="00883A30"/>
    <w:rsid w:val="00884B11"/>
    <w:rsid w:val="00885072"/>
    <w:rsid w:val="00885D04"/>
    <w:rsid w:val="00893573"/>
    <w:rsid w:val="0089683E"/>
    <w:rsid w:val="008A0820"/>
    <w:rsid w:val="008A0B8E"/>
    <w:rsid w:val="008A1DC1"/>
    <w:rsid w:val="008A2094"/>
    <w:rsid w:val="008A60CD"/>
    <w:rsid w:val="008B2485"/>
    <w:rsid w:val="008B71CD"/>
    <w:rsid w:val="008B750E"/>
    <w:rsid w:val="008C3483"/>
    <w:rsid w:val="008C38B9"/>
    <w:rsid w:val="008C5C68"/>
    <w:rsid w:val="008C6F28"/>
    <w:rsid w:val="008D26C0"/>
    <w:rsid w:val="008D3864"/>
    <w:rsid w:val="008D3A20"/>
    <w:rsid w:val="008D45AE"/>
    <w:rsid w:val="008D6093"/>
    <w:rsid w:val="008D696E"/>
    <w:rsid w:val="008D78B9"/>
    <w:rsid w:val="008E07EE"/>
    <w:rsid w:val="008E3F0D"/>
    <w:rsid w:val="008E4E44"/>
    <w:rsid w:val="008F4382"/>
    <w:rsid w:val="008F5836"/>
    <w:rsid w:val="008F75EF"/>
    <w:rsid w:val="008F771A"/>
    <w:rsid w:val="00900461"/>
    <w:rsid w:val="0090211B"/>
    <w:rsid w:val="00903047"/>
    <w:rsid w:val="0090602A"/>
    <w:rsid w:val="00906228"/>
    <w:rsid w:val="00906A7F"/>
    <w:rsid w:val="00907510"/>
    <w:rsid w:val="00907CCF"/>
    <w:rsid w:val="00913961"/>
    <w:rsid w:val="00920D03"/>
    <w:rsid w:val="00921853"/>
    <w:rsid w:val="00921B65"/>
    <w:rsid w:val="009237FA"/>
    <w:rsid w:val="00926D4C"/>
    <w:rsid w:val="00930388"/>
    <w:rsid w:val="00930723"/>
    <w:rsid w:val="00933106"/>
    <w:rsid w:val="00933AC0"/>
    <w:rsid w:val="0093405A"/>
    <w:rsid w:val="00934546"/>
    <w:rsid w:val="00935B9E"/>
    <w:rsid w:val="009363E6"/>
    <w:rsid w:val="00941406"/>
    <w:rsid w:val="009464A1"/>
    <w:rsid w:val="00947159"/>
    <w:rsid w:val="00952245"/>
    <w:rsid w:val="00952B7F"/>
    <w:rsid w:val="0095365F"/>
    <w:rsid w:val="00953864"/>
    <w:rsid w:val="00954A43"/>
    <w:rsid w:val="00954C29"/>
    <w:rsid w:val="00954C74"/>
    <w:rsid w:val="00957598"/>
    <w:rsid w:val="009626FD"/>
    <w:rsid w:val="00962A98"/>
    <w:rsid w:val="0096498C"/>
    <w:rsid w:val="00967DC9"/>
    <w:rsid w:val="00971204"/>
    <w:rsid w:val="009712F5"/>
    <w:rsid w:val="009724AC"/>
    <w:rsid w:val="00974291"/>
    <w:rsid w:val="0097498C"/>
    <w:rsid w:val="00975984"/>
    <w:rsid w:val="00976711"/>
    <w:rsid w:val="00980378"/>
    <w:rsid w:val="00983660"/>
    <w:rsid w:val="009849EB"/>
    <w:rsid w:val="00984E63"/>
    <w:rsid w:val="00987446"/>
    <w:rsid w:val="0099281B"/>
    <w:rsid w:val="009965CE"/>
    <w:rsid w:val="009A278C"/>
    <w:rsid w:val="009A5949"/>
    <w:rsid w:val="009A7926"/>
    <w:rsid w:val="009B027C"/>
    <w:rsid w:val="009B0DC6"/>
    <w:rsid w:val="009B1451"/>
    <w:rsid w:val="009B1C41"/>
    <w:rsid w:val="009B3C50"/>
    <w:rsid w:val="009B4D35"/>
    <w:rsid w:val="009B6895"/>
    <w:rsid w:val="009C05FD"/>
    <w:rsid w:val="009C38D1"/>
    <w:rsid w:val="009C42BA"/>
    <w:rsid w:val="009C7583"/>
    <w:rsid w:val="009C7B27"/>
    <w:rsid w:val="009D0429"/>
    <w:rsid w:val="009D08D4"/>
    <w:rsid w:val="009D0E96"/>
    <w:rsid w:val="009D290E"/>
    <w:rsid w:val="009D4097"/>
    <w:rsid w:val="009D4211"/>
    <w:rsid w:val="009D44F7"/>
    <w:rsid w:val="009D532B"/>
    <w:rsid w:val="009D627A"/>
    <w:rsid w:val="009E0435"/>
    <w:rsid w:val="009E118A"/>
    <w:rsid w:val="009E1993"/>
    <w:rsid w:val="009E1A7F"/>
    <w:rsid w:val="009E1FD6"/>
    <w:rsid w:val="009E3614"/>
    <w:rsid w:val="009E6910"/>
    <w:rsid w:val="009F04F2"/>
    <w:rsid w:val="009F1EFB"/>
    <w:rsid w:val="009F2489"/>
    <w:rsid w:val="009F5DC0"/>
    <w:rsid w:val="009F7437"/>
    <w:rsid w:val="00A00C40"/>
    <w:rsid w:val="00A013F6"/>
    <w:rsid w:val="00A03D30"/>
    <w:rsid w:val="00A04A65"/>
    <w:rsid w:val="00A061B6"/>
    <w:rsid w:val="00A0779D"/>
    <w:rsid w:val="00A07F6E"/>
    <w:rsid w:val="00A10774"/>
    <w:rsid w:val="00A115B1"/>
    <w:rsid w:val="00A11E58"/>
    <w:rsid w:val="00A12839"/>
    <w:rsid w:val="00A13BD7"/>
    <w:rsid w:val="00A15990"/>
    <w:rsid w:val="00A22A4A"/>
    <w:rsid w:val="00A23129"/>
    <w:rsid w:val="00A23EB1"/>
    <w:rsid w:val="00A2443A"/>
    <w:rsid w:val="00A259E9"/>
    <w:rsid w:val="00A31DC2"/>
    <w:rsid w:val="00A345BB"/>
    <w:rsid w:val="00A36705"/>
    <w:rsid w:val="00A4087F"/>
    <w:rsid w:val="00A40907"/>
    <w:rsid w:val="00A41735"/>
    <w:rsid w:val="00A42AD8"/>
    <w:rsid w:val="00A465A4"/>
    <w:rsid w:val="00A47AA6"/>
    <w:rsid w:val="00A47F94"/>
    <w:rsid w:val="00A50CB6"/>
    <w:rsid w:val="00A5315E"/>
    <w:rsid w:val="00A53A96"/>
    <w:rsid w:val="00A546CC"/>
    <w:rsid w:val="00A55BE8"/>
    <w:rsid w:val="00A56B26"/>
    <w:rsid w:val="00A60231"/>
    <w:rsid w:val="00A60F61"/>
    <w:rsid w:val="00A714E9"/>
    <w:rsid w:val="00A71566"/>
    <w:rsid w:val="00A7406A"/>
    <w:rsid w:val="00A75F82"/>
    <w:rsid w:val="00A76216"/>
    <w:rsid w:val="00A763B6"/>
    <w:rsid w:val="00A7765B"/>
    <w:rsid w:val="00A8078D"/>
    <w:rsid w:val="00A821CB"/>
    <w:rsid w:val="00A82C08"/>
    <w:rsid w:val="00A861AB"/>
    <w:rsid w:val="00A87066"/>
    <w:rsid w:val="00A906D9"/>
    <w:rsid w:val="00A91E5A"/>
    <w:rsid w:val="00A91E88"/>
    <w:rsid w:val="00A9350C"/>
    <w:rsid w:val="00A94292"/>
    <w:rsid w:val="00A94EB9"/>
    <w:rsid w:val="00A96035"/>
    <w:rsid w:val="00A96107"/>
    <w:rsid w:val="00A965D1"/>
    <w:rsid w:val="00AA1999"/>
    <w:rsid w:val="00AA1B87"/>
    <w:rsid w:val="00AA3595"/>
    <w:rsid w:val="00AA3E3D"/>
    <w:rsid w:val="00AA464C"/>
    <w:rsid w:val="00AA5355"/>
    <w:rsid w:val="00AA73F4"/>
    <w:rsid w:val="00AB2C27"/>
    <w:rsid w:val="00AB4C3F"/>
    <w:rsid w:val="00AB744D"/>
    <w:rsid w:val="00AB7886"/>
    <w:rsid w:val="00AC524F"/>
    <w:rsid w:val="00AC548D"/>
    <w:rsid w:val="00AC70B8"/>
    <w:rsid w:val="00AC7595"/>
    <w:rsid w:val="00AD1254"/>
    <w:rsid w:val="00AD3AEE"/>
    <w:rsid w:val="00AD400E"/>
    <w:rsid w:val="00AD5A63"/>
    <w:rsid w:val="00AE34BF"/>
    <w:rsid w:val="00AE451C"/>
    <w:rsid w:val="00AE77D4"/>
    <w:rsid w:val="00AF16F6"/>
    <w:rsid w:val="00AF24D1"/>
    <w:rsid w:val="00AF24E6"/>
    <w:rsid w:val="00AF29D1"/>
    <w:rsid w:val="00B0279C"/>
    <w:rsid w:val="00B03ADA"/>
    <w:rsid w:val="00B064E9"/>
    <w:rsid w:val="00B066B4"/>
    <w:rsid w:val="00B07E54"/>
    <w:rsid w:val="00B11189"/>
    <w:rsid w:val="00B113DF"/>
    <w:rsid w:val="00B1341E"/>
    <w:rsid w:val="00B14E6C"/>
    <w:rsid w:val="00B20CA7"/>
    <w:rsid w:val="00B22951"/>
    <w:rsid w:val="00B235D7"/>
    <w:rsid w:val="00B25060"/>
    <w:rsid w:val="00B300C9"/>
    <w:rsid w:val="00B359A7"/>
    <w:rsid w:val="00B36C84"/>
    <w:rsid w:val="00B4093A"/>
    <w:rsid w:val="00B40981"/>
    <w:rsid w:val="00B44BFC"/>
    <w:rsid w:val="00B4508C"/>
    <w:rsid w:val="00B45E08"/>
    <w:rsid w:val="00B4677D"/>
    <w:rsid w:val="00B47388"/>
    <w:rsid w:val="00B4747B"/>
    <w:rsid w:val="00B47C7E"/>
    <w:rsid w:val="00B53A02"/>
    <w:rsid w:val="00B54DB8"/>
    <w:rsid w:val="00B563F5"/>
    <w:rsid w:val="00B6168D"/>
    <w:rsid w:val="00B61985"/>
    <w:rsid w:val="00B65F05"/>
    <w:rsid w:val="00B67E0A"/>
    <w:rsid w:val="00B70342"/>
    <w:rsid w:val="00B7045D"/>
    <w:rsid w:val="00B72A0B"/>
    <w:rsid w:val="00B73379"/>
    <w:rsid w:val="00B8022F"/>
    <w:rsid w:val="00B8129D"/>
    <w:rsid w:val="00B82634"/>
    <w:rsid w:val="00B8535A"/>
    <w:rsid w:val="00B85FCC"/>
    <w:rsid w:val="00B8616D"/>
    <w:rsid w:val="00B86707"/>
    <w:rsid w:val="00B9336E"/>
    <w:rsid w:val="00B9367D"/>
    <w:rsid w:val="00B940BE"/>
    <w:rsid w:val="00B95E4F"/>
    <w:rsid w:val="00B96579"/>
    <w:rsid w:val="00B976D9"/>
    <w:rsid w:val="00BA063B"/>
    <w:rsid w:val="00BA2C8F"/>
    <w:rsid w:val="00BA4238"/>
    <w:rsid w:val="00BA52E0"/>
    <w:rsid w:val="00BA7F39"/>
    <w:rsid w:val="00BB0172"/>
    <w:rsid w:val="00BB06BD"/>
    <w:rsid w:val="00BB2006"/>
    <w:rsid w:val="00BB3F5E"/>
    <w:rsid w:val="00BB4C7A"/>
    <w:rsid w:val="00BB524F"/>
    <w:rsid w:val="00BB5AA1"/>
    <w:rsid w:val="00BB69E1"/>
    <w:rsid w:val="00BC0C1B"/>
    <w:rsid w:val="00BC4104"/>
    <w:rsid w:val="00BC74DA"/>
    <w:rsid w:val="00BD179B"/>
    <w:rsid w:val="00BD50B1"/>
    <w:rsid w:val="00BD68E3"/>
    <w:rsid w:val="00BD6DEB"/>
    <w:rsid w:val="00BE0930"/>
    <w:rsid w:val="00BE17B1"/>
    <w:rsid w:val="00BE1EF9"/>
    <w:rsid w:val="00BF6389"/>
    <w:rsid w:val="00BF6F07"/>
    <w:rsid w:val="00BF7773"/>
    <w:rsid w:val="00C03BA4"/>
    <w:rsid w:val="00C05BF0"/>
    <w:rsid w:val="00C0606D"/>
    <w:rsid w:val="00C067F4"/>
    <w:rsid w:val="00C077F4"/>
    <w:rsid w:val="00C14D77"/>
    <w:rsid w:val="00C14FA6"/>
    <w:rsid w:val="00C176E0"/>
    <w:rsid w:val="00C21A5E"/>
    <w:rsid w:val="00C2223A"/>
    <w:rsid w:val="00C241FE"/>
    <w:rsid w:val="00C25724"/>
    <w:rsid w:val="00C25B75"/>
    <w:rsid w:val="00C27705"/>
    <w:rsid w:val="00C3194B"/>
    <w:rsid w:val="00C34556"/>
    <w:rsid w:val="00C35930"/>
    <w:rsid w:val="00C369DF"/>
    <w:rsid w:val="00C36FE4"/>
    <w:rsid w:val="00C4058E"/>
    <w:rsid w:val="00C437CD"/>
    <w:rsid w:val="00C440BD"/>
    <w:rsid w:val="00C440E0"/>
    <w:rsid w:val="00C478F5"/>
    <w:rsid w:val="00C53F17"/>
    <w:rsid w:val="00C5458B"/>
    <w:rsid w:val="00C617BF"/>
    <w:rsid w:val="00C634F3"/>
    <w:rsid w:val="00C6594E"/>
    <w:rsid w:val="00C65A75"/>
    <w:rsid w:val="00C664F1"/>
    <w:rsid w:val="00C666EB"/>
    <w:rsid w:val="00C727D8"/>
    <w:rsid w:val="00C72B6B"/>
    <w:rsid w:val="00C73865"/>
    <w:rsid w:val="00C77A84"/>
    <w:rsid w:val="00C77CBA"/>
    <w:rsid w:val="00C804D0"/>
    <w:rsid w:val="00C81B00"/>
    <w:rsid w:val="00C822D0"/>
    <w:rsid w:val="00C8312D"/>
    <w:rsid w:val="00C83513"/>
    <w:rsid w:val="00C85CAF"/>
    <w:rsid w:val="00C85EE8"/>
    <w:rsid w:val="00C919CE"/>
    <w:rsid w:val="00C9350F"/>
    <w:rsid w:val="00C93C99"/>
    <w:rsid w:val="00C963BE"/>
    <w:rsid w:val="00C971B6"/>
    <w:rsid w:val="00C97C55"/>
    <w:rsid w:val="00CA0A33"/>
    <w:rsid w:val="00CA0CE1"/>
    <w:rsid w:val="00CA2D80"/>
    <w:rsid w:val="00CA6424"/>
    <w:rsid w:val="00CA7367"/>
    <w:rsid w:val="00CB1F68"/>
    <w:rsid w:val="00CB3525"/>
    <w:rsid w:val="00CB3FB8"/>
    <w:rsid w:val="00CB429E"/>
    <w:rsid w:val="00CB5C42"/>
    <w:rsid w:val="00CB6BE0"/>
    <w:rsid w:val="00CC53D5"/>
    <w:rsid w:val="00CC5879"/>
    <w:rsid w:val="00CC61E1"/>
    <w:rsid w:val="00CC653C"/>
    <w:rsid w:val="00CC77CA"/>
    <w:rsid w:val="00CD10B0"/>
    <w:rsid w:val="00CD183F"/>
    <w:rsid w:val="00CD1B26"/>
    <w:rsid w:val="00CE5688"/>
    <w:rsid w:val="00CE585C"/>
    <w:rsid w:val="00CE6976"/>
    <w:rsid w:val="00CE730B"/>
    <w:rsid w:val="00CF0036"/>
    <w:rsid w:val="00CF17F3"/>
    <w:rsid w:val="00CF19E3"/>
    <w:rsid w:val="00CF41FA"/>
    <w:rsid w:val="00CF66C0"/>
    <w:rsid w:val="00CF7712"/>
    <w:rsid w:val="00D01086"/>
    <w:rsid w:val="00D01139"/>
    <w:rsid w:val="00D03DDF"/>
    <w:rsid w:val="00D0577F"/>
    <w:rsid w:val="00D10782"/>
    <w:rsid w:val="00D165FD"/>
    <w:rsid w:val="00D16886"/>
    <w:rsid w:val="00D22C14"/>
    <w:rsid w:val="00D23615"/>
    <w:rsid w:val="00D242BE"/>
    <w:rsid w:val="00D26303"/>
    <w:rsid w:val="00D27C99"/>
    <w:rsid w:val="00D302DC"/>
    <w:rsid w:val="00D30E36"/>
    <w:rsid w:val="00D3115F"/>
    <w:rsid w:val="00D32ABA"/>
    <w:rsid w:val="00D337A5"/>
    <w:rsid w:val="00D3486F"/>
    <w:rsid w:val="00D4208F"/>
    <w:rsid w:val="00D42D66"/>
    <w:rsid w:val="00D445B3"/>
    <w:rsid w:val="00D454FE"/>
    <w:rsid w:val="00D45A4E"/>
    <w:rsid w:val="00D45DF3"/>
    <w:rsid w:val="00D46ACB"/>
    <w:rsid w:val="00D5265B"/>
    <w:rsid w:val="00D55A01"/>
    <w:rsid w:val="00D57D5B"/>
    <w:rsid w:val="00D611D5"/>
    <w:rsid w:val="00D624A6"/>
    <w:rsid w:val="00D62DB6"/>
    <w:rsid w:val="00D65555"/>
    <w:rsid w:val="00D6627F"/>
    <w:rsid w:val="00D66A77"/>
    <w:rsid w:val="00D67526"/>
    <w:rsid w:val="00D72B54"/>
    <w:rsid w:val="00D73FD3"/>
    <w:rsid w:val="00D8040C"/>
    <w:rsid w:val="00D80555"/>
    <w:rsid w:val="00D84273"/>
    <w:rsid w:val="00D85724"/>
    <w:rsid w:val="00D86D7C"/>
    <w:rsid w:val="00D904DE"/>
    <w:rsid w:val="00D9177F"/>
    <w:rsid w:val="00D91CEA"/>
    <w:rsid w:val="00D9425F"/>
    <w:rsid w:val="00D97782"/>
    <w:rsid w:val="00DA39C7"/>
    <w:rsid w:val="00DA6698"/>
    <w:rsid w:val="00DA6983"/>
    <w:rsid w:val="00DB03B6"/>
    <w:rsid w:val="00DB2BC0"/>
    <w:rsid w:val="00DB5D02"/>
    <w:rsid w:val="00DB5E63"/>
    <w:rsid w:val="00DB6187"/>
    <w:rsid w:val="00DB61D4"/>
    <w:rsid w:val="00DB63DE"/>
    <w:rsid w:val="00DC2CB4"/>
    <w:rsid w:val="00DC346E"/>
    <w:rsid w:val="00DC480A"/>
    <w:rsid w:val="00DC540C"/>
    <w:rsid w:val="00DC5472"/>
    <w:rsid w:val="00DD1CC1"/>
    <w:rsid w:val="00DD2420"/>
    <w:rsid w:val="00DD5ADD"/>
    <w:rsid w:val="00DE3B21"/>
    <w:rsid w:val="00DE6EBE"/>
    <w:rsid w:val="00DE7BBF"/>
    <w:rsid w:val="00DF0A46"/>
    <w:rsid w:val="00DF0EE4"/>
    <w:rsid w:val="00DF2975"/>
    <w:rsid w:val="00DF3CFF"/>
    <w:rsid w:val="00DF3F69"/>
    <w:rsid w:val="00DF60AF"/>
    <w:rsid w:val="00E0061C"/>
    <w:rsid w:val="00E00B89"/>
    <w:rsid w:val="00E01E4E"/>
    <w:rsid w:val="00E0283A"/>
    <w:rsid w:val="00E039A4"/>
    <w:rsid w:val="00E04573"/>
    <w:rsid w:val="00E062D6"/>
    <w:rsid w:val="00E07BBF"/>
    <w:rsid w:val="00E07FE0"/>
    <w:rsid w:val="00E10CC3"/>
    <w:rsid w:val="00E1139C"/>
    <w:rsid w:val="00E12E75"/>
    <w:rsid w:val="00E13FB1"/>
    <w:rsid w:val="00E14BEE"/>
    <w:rsid w:val="00E14F4F"/>
    <w:rsid w:val="00E15785"/>
    <w:rsid w:val="00E15E91"/>
    <w:rsid w:val="00E1704D"/>
    <w:rsid w:val="00E20115"/>
    <w:rsid w:val="00E21A96"/>
    <w:rsid w:val="00E25B04"/>
    <w:rsid w:val="00E266A8"/>
    <w:rsid w:val="00E31176"/>
    <w:rsid w:val="00E326B2"/>
    <w:rsid w:val="00E32E02"/>
    <w:rsid w:val="00E34E17"/>
    <w:rsid w:val="00E34FC7"/>
    <w:rsid w:val="00E35B65"/>
    <w:rsid w:val="00E41BC2"/>
    <w:rsid w:val="00E425D7"/>
    <w:rsid w:val="00E441B2"/>
    <w:rsid w:val="00E4436D"/>
    <w:rsid w:val="00E446D8"/>
    <w:rsid w:val="00E45944"/>
    <w:rsid w:val="00E4793F"/>
    <w:rsid w:val="00E52216"/>
    <w:rsid w:val="00E539D3"/>
    <w:rsid w:val="00E56787"/>
    <w:rsid w:val="00E57406"/>
    <w:rsid w:val="00E57431"/>
    <w:rsid w:val="00E62F5A"/>
    <w:rsid w:val="00E6788C"/>
    <w:rsid w:val="00E72C6E"/>
    <w:rsid w:val="00E77B70"/>
    <w:rsid w:val="00E77BB8"/>
    <w:rsid w:val="00E8054E"/>
    <w:rsid w:val="00E817DA"/>
    <w:rsid w:val="00E849FB"/>
    <w:rsid w:val="00E85106"/>
    <w:rsid w:val="00E8524E"/>
    <w:rsid w:val="00E85FDD"/>
    <w:rsid w:val="00E87272"/>
    <w:rsid w:val="00E875AA"/>
    <w:rsid w:val="00E87912"/>
    <w:rsid w:val="00E93019"/>
    <w:rsid w:val="00E944AF"/>
    <w:rsid w:val="00E946E5"/>
    <w:rsid w:val="00EA0DF0"/>
    <w:rsid w:val="00EA2E93"/>
    <w:rsid w:val="00EA4863"/>
    <w:rsid w:val="00EA68F4"/>
    <w:rsid w:val="00EA73AB"/>
    <w:rsid w:val="00EB3631"/>
    <w:rsid w:val="00EB390F"/>
    <w:rsid w:val="00EB3BEF"/>
    <w:rsid w:val="00EB4386"/>
    <w:rsid w:val="00EB4D65"/>
    <w:rsid w:val="00EB6F4E"/>
    <w:rsid w:val="00EB79B0"/>
    <w:rsid w:val="00EC31AF"/>
    <w:rsid w:val="00EC33BC"/>
    <w:rsid w:val="00EC3655"/>
    <w:rsid w:val="00EC3658"/>
    <w:rsid w:val="00EC37F6"/>
    <w:rsid w:val="00EC5E87"/>
    <w:rsid w:val="00EC5FD1"/>
    <w:rsid w:val="00EC6DF2"/>
    <w:rsid w:val="00EC6E17"/>
    <w:rsid w:val="00ED09B3"/>
    <w:rsid w:val="00ED323B"/>
    <w:rsid w:val="00ED38F2"/>
    <w:rsid w:val="00ED4F87"/>
    <w:rsid w:val="00ED571B"/>
    <w:rsid w:val="00ED572D"/>
    <w:rsid w:val="00ED61CF"/>
    <w:rsid w:val="00EE0566"/>
    <w:rsid w:val="00EE06E6"/>
    <w:rsid w:val="00EE1132"/>
    <w:rsid w:val="00EE33EA"/>
    <w:rsid w:val="00EE4A61"/>
    <w:rsid w:val="00EE6D37"/>
    <w:rsid w:val="00EF20FF"/>
    <w:rsid w:val="00EF3026"/>
    <w:rsid w:val="00EF3539"/>
    <w:rsid w:val="00EF37AF"/>
    <w:rsid w:val="00EF3B83"/>
    <w:rsid w:val="00EF5E12"/>
    <w:rsid w:val="00EF6DA1"/>
    <w:rsid w:val="00EF7022"/>
    <w:rsid w:val="00F01372"/>
    <w:rsid w:val="00F02870"/>
    <w:rsid w:val="00F02B6C"/>
    <w:rsid w:val="00F061B7"/>
    <w:rsid w:val="00F1040D"/>
    <w:rsid w:val="00F11EA9"/>
    <w:rsid w:val="00F14A0B"/>
    <w:rsid w:val="00F21773"/>
    <w:rsid w:val="00F22FB4"/>
    <w:rsid w:val="00F23B3E"/>
    <w:rsid w:val="00F24C23"/>
    <w:rsid w:val="00F2771E"/>
    <w:rsid w:val="00F3052A"/>
    <w:rsid w:val="00F35F4B"/>
    <w:rsid w:val="00F41951"/>
    <w:rsid w:val="00F46961"/>
    <w:rsid w:val="00F46ACF"/>
    <w:rsid w:val="00F46DD2"/>
    <w:rsid w:val="00F47835"/>
    <w:rsid w:val="00F52929"/>
    <w:rsid w:val="00F53115"/>
    <w:rsid w:val="00F53CC5"/>
    <w:rsid w:val="00F549EA"/>
    <w:rsid w:val="00F55427"/>
    <w:rsid w:val="00F57174"/>
    <w:rsid w:val="00F57D11"/>
    <w:rsid w:val="00F60546"/>
    <w:rsid w:val="00F632AE"/>
    <w:rsid w:val="00F7011D"/>
    <w:rsid w:val="00F7144C"/>
    <w:rsid w:val="00F71B79"/>
    <w:rsid w:val="00F73EE7"/>
    <w:rsid w:val="00F742F7"/>
    <w:rsid w:val="00F77B58"/>
    <w:rsid w:val="00F84100"/>
    <w:rsid w:val="00F86AAF"/>
    <w:rsid w:val="00F86EF3"/>
    <w:rsid w:val="00F94E95"/>
    <w:rsid w:val="00F96F59"/>
    <w:rsid w:val="00F97EE2"/>
    <w:rsid w:val="00FA4F7A"/>
    <w:rsid w:val="00FA7BD1"/>
    <w:rsid w:val="00FA7C9C"/>
    <w:rsid w:val="00FA7D5E"/>
    <w:rsid w:val="00FB0CAA"/>
    <w:rsid w:val="00FB2311"/>
    <w:rsid w:val="00FB24C9"/>
    <w:rsid w:val="00FB3664"/>
    <w:rsid w:val="00FB74A3"/>
    <w:rsid w:val="00FC4A83"/>
    <w:rsid w:val="00FC544F"/>
    <w:rsid w:val="00FC7BCB"/>
    <w:rsid w:val="00FC7C0C"/>
    <w:rsid w:val="00FD1983"/>
    <w:rsid w:val="00FD20A5"/>
    <w:rsid w:val="00FD3E11"/>
    <w:rsid w:val="00FD3F4F"/>
    <w:rsid w:val="00FD4642"/>
    <w:rsid w:val="00FE00E3"/>
    <w:rsid w:val="00FE1553"/>
    <w:rsid w:val="00FE29DF"/>
    <w:rsid w:val="00FE34E6"/>
    <w:rsid w:val="00FE7B7C"/>
    <w:rsid w:val="00FF12E7"/>
    <w:rsid w:val="00FF2794"/>
    <w:rsid w:val="00FF5586"/>
    <w:rsid w:val="00FF5BCA"/>
    <w:rsid w:val="00FF5E6D"/>
    <w:rsid w:val="00FF6A35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DC6"/>
  <w15:chartTrackingRefBased/>
  <w15:docId w15:val="{917A498B-31F4-4B88-9D89-3EB893EE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6</Pages>
  <Words>2356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Fritjof Sandstad</dc:creator>
  <cp:keywords/>
  <dc:description/>
  <cp:lastModifiedBy>Fritjof Sandstad</cp:lastModifiedBy>
  <cp:revision>310</cp:revision>
  <dcterms:created xsi:type="dcterms:W3CDTF">2024-03-04T14:53:00Z</dcterms:created>
  <dcterms:modified xsi:type="dcterms:W3CDTF">2024-04-12T08:39:00Z</dcterms:modified>
</cp:coreProperties>
</file>