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263FD" w14:textId="5920B918" w:rsidR="007E1195" w:rsidRPr="00B47C7E" w:rsidRDefault="00B47C7E">
      <w:pPr>
        <w:rPr>
          <w:b/>
          <w:bCs/>
          <w:sz w:val="36"/>
          <w:szCs w:val="36"/>
        </w:rPr>
      </w:pPr>
      <w:r w:rsidRPr="00B47C7E">
        <w:rPr>
          <w:b/>
          <w:bCs/>
          <w:sz w:val="36"/>
          <w:szCs w:val="36"/>
        </w:rPr>
        <w:t>Frol IL orientering</w:t>
      </w:r>
    </w:p>
    <w:p w14:paraId="0DD78D66" w14:textId="79202DC2" w:rsidR="00B47C7E" w:rsidRDefault="00B47C7E" w:rsidP="00B47C7E">
      <w:pPr>
        <w:jc w:val="center"/>
        <w:rPr>
          <w:b/>
          <w:bCs/>
          <w:sz w:val="36"/>
          <w:szCs w:val="36"/>
        </w:rPr>
      </w:pPr>
      <w:r w:rsidRPr="00B47C7E">
        <w:rPr>
          <w:b/>
          <w:bCs/>
          <w:sz w:val="36"/>
          <w:szCs w:val="36"/>
        </w:rPr>
        <w:t>Årsmelding 19</w:t>
      </w:r>
      <w:r w:rsidR="005F738E">
        <w:rPr>
          <w:b/>
          <w:bCs/>
          <w:sz w:val="36"/>
          <w:szCs w:val="36"/>
        </w:rPr>
        <w:t>7</w:t>
      </w:r>
      <w:r w:rsidR="00967DC9">
        <w:rPr>
          <w:b/>
          <w:bCs/>
          <w:sz w:val="36"/>
          <w:szCs w:val="36"/>
        </w:rPr>
        <w:t>4</w:t>
      </w:r>
    </w:p>
    <w:p w14:paraId="39637566" w14:textId="66264E10" w:rsidR="00B47C7E" w:rsidRDefault="00B47C7E" w:rsidP="00B47C7E">
      <w:pPr>
        <w:rPr>
          <w:sz w:val="24"/>
          <w:szCs w:val="24"/>
        </w:rPr>
      </w:pPr>
      <w:r>
        <w:rPr>
          <w:sz w:val="24"/>
          <w:szCs w:val="24"/>
        </w:rPr>
        <w:t>Orienteringsutvalget har bestått av:</w:t>
      </w:r>
    </w:p>
    <w:p w14:paraId="22EF5BD8" w14:textId="43FC8F93" w:rsidR="00B47C7E" w:rsidRDefault="00B47C7E" w:rsidP="00B47C7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31361D">
        <w:rPr>
          <w:sz w:val="24"/>
          <w:szCs w:val="24"/>
        </w:rPr>
        <w:t>Vidar Venås</w:t>
      </w:r>
      <w:r w:rsidR="00F742F7">
        <w:rPr>
          <w:sz w:val="24"/>
          <w:szCs w:val="24"/>
        </w:rPr>
        <w:t>, oppmann</w:t>
      </w:r>
    </w:p>
    <w:p w14:paraId="5F7A343C" w14:textId="5AA835EF" w:rsidR="00F742F7" w:rsidRDefault="0031361D" w:rsidP="00B47C7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Johan Skjerve</w:t>
      </w:r>
    </w:p>
    <w:p w14:paraId="4D06A726" w14:textId="7A45FD41" w:rsidR="002A04A0" w:rsidRDefault="002A04A0" w:rsidP="00B47C7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0648F3">
        <w:rPr>
          <w:sz w:val="24"/>
          <w:szCs w:val="24"/>
        </w:rPr>
        <w:t>Ingrid Venås</w:t>
      </w:r>
    </w:p>
    <w:p w14:paraId="25BB335F" w14:textId="70C2B600" w:rsidR="00837511" w:rsidRDefault="00837511" w:rsidP="00837511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Terje Kanstad</w:t>
      </w:r>
    </w:p>
    <w:p w14:paraId="1F43B026" w14:textId="294204CD" w:rsidR="002A04A0" w:rsidRDefault="002A04A0" w:rsidP="00B47C7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6511E3">
        <w:rPr>
          <w:sz w:val="24"/>
          <w:szCs w:val="24"/>
        </w:rPr>
        <w:t>Håkon Sørheim</w:t>
      </w:r>
    </w:p>
    <w:p w14:paraId="0BF5442F" w14:textId="3D4DC6C7" w:rsidR="006511E3" w:rsidRDefault="006511E3" w:rsidP="006511E3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Bjørn Bye</w:t>
      </w:r>
    </w:p>
    <w:p w14:paraId="710A4569" w14:textId="27367C05" w:rsidR="00125FF8" w:rsidRDefault="00125FF8" w:rsidP="006511E3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Ola Indgaard</w:t>
      </w:r>
    </w:p>
    <w:p w14:paraId="04A42A41" w14:textId="77777777" w:rsidR="006B5062" w:rsidRDefault="006B5062" w:rsidP="00B47C7E">
      <w:pPr>
        <w:spacing w:after="0"/>
        <w:rPr>
          <w:sz w:val="24"/>
          <w:szCs w:val="24"/>
        </w:rPr>
      </w:pPr>
    </w:p>
    <w:p w14:paraId="0E392D72" w14:textId="11E3A103" w:rsidR="006B5062" w:rsidRDefault="00301CCF" w:rsidP="00B47C7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6B5062">
        <w:rPr>
          <w:sz w:val="24"/>
          <w:szCs w:val="24"/>
        </w:rPr>
        <w:t>Varam</w:t>
      </w:r>
      <w:r w:rsidR="002932F8">
        <w:rPr>
          <w:sz w:val="24"/>
          <w:szCs w:val="24"/>
        </w:rPr>
        <w:t>e</w:t>
      </w:r>
      <w:r w:rsidR="006B5062">
        <w:rPr>
          <w:sz w:val="24"/>
          <w:szCs w:val="24"/>
        </w:rPr>
        <w:t>nn:</w:t>
      </w:r>
    </w:p>
    <w:p w14:paraId="1CFFB4EC" w14:textId="350DA4E6" w:rsidR="00301CCF" w:rsidRDefault="00837511" w:rsidP="006B5062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Hans Moltzau</w:t>
      </w:r>
      <w:r w:rsidR="00125FF8">
        <w:rPr>
          <w:sz w:val="24"/>
          <w:szCs w:val="24"/>
        </w:rPr>
        <w:t xml:space="preserve"> og Liv Venås</w:t>
      </w:r>
    </w:p>
    <w:p w14:paraId="5E63E3C9" w14:textId="77777777" w:rsidR="006B5062" w:rsidRDefault="006B5062" w:rsidP="006B5062">
      <w:pPr>
        <w:spacing w:after="0"/>
        <w:rPr>
          <w:sz w:val="24"/>
          <w:szCs w:val="24"/>
        </w:rPr>
      </w:pPr>
    </w:p>
    <w:p w14:paraId="37B8DC76" w14:textId="1622E038" w:rsidR="006B5062" w:rsidRDefault="00EC33BC" w:rsidP="006B5062">
      <w:pPr>
        <w:spacing w:after="0"/>
        <w:rPr>
          <w:sz w:val="24"/>
          <w:szCs w:val="24"/>
        </w:rPr>
      </w:pPr>
      <w:r>
        <w:rPr>
          <w:sz w:val="24"/>
          <w:szCs w:val="24"/>
        </w:rPr>
        <w:t>M</w:t>
      </w:r>
      <w:r w:rsidR="001D5F37">
        <w:rPr>
          <w:sz w:val="24"/>
          <w:szCs w:val="24"/>
        </w:rPr>
        <w:t>øter i utvalget</w:t>
      </w:r>
      <w:r>
        <w:rPr>
          <w:sz w:val="24"/>
          <w:szCs w:val="24"/>
        </w:rPr>
        <w:t xml:space="preserve">: </w:t>
      </w:r>
      <w:r w:rsidR="00292B2C">
        <w:rPr>
          <w:sz w:val="24"/>
          <w:szCs w:val="24"/>
        </w:rPr>
        <w:t>6 + 2 ekstra før TM.</w:t>
      </w:r>
    </w:p>
    <w:p w14:paraId="5A04ADDB" w14:textId="77777777" w:rsidR="00493E24" w:rsidRDefault="00493E24" w:rsidP="006B5062">
      <w:pPr>
        <w:spacing w:after="0"/>
        <w:rPr>
          <w:sz w:val="24"/>
          <w:szCs w:val="24"/>
        </w:rPr>
      </w:pPr>
    </w:p>
    <w:p w14:paraId="75D915F7" w14:textId="10D89EE9" w:rsidR="00493E24" w:rsidRDefault="00292B2C" w:rsidP="006B5062">
      <w:pPr>
        <w:spacing w:after="0"/>
        <w:rPr>
          <w:sz w:val="24"/>
          <w:szCs w:val="24"/>
        </w:rPr>
      </w:pPr>
      <w:r>
        <w:rPr>
          <w:sz w:val="24"/>
          <w:szCs w:val="24"/>
        </w:rPr>
        <w:t>Terje Kanstad, Jan Inge Jacobsen</w:t>
      </w:r>
      <w:r w:rsidR="00980378">
        <w:rPr>
          <w:sz w:val="24"/>
          <w:szCs w:val="24"/>
        </w:rPr>
        <w:t>, Johan Skjerve og Ingrid Venås</w:t>
      </w:r>
      <w:r w:rsidR="002549B4">
        <w:rPr>
          <w:sz w:val="24"/>
          <w:szCs w:val="24"/>
        </w:rPr>
        <w:t xml:space="preserve"> fungert som</w:t>
      </w:r>
      <w:r w:rsidR="00C36FE4">
        <w:rPr>
          <w:sz w:val="24"/>
          <w:szCs w:val="24"/>
        </w:rPr>
        <w:t xml:space="preserve"> «småoppmenn» med områder henholdsvis Hegle, Halsan, </w:t>
      </w:r>
      <w:r w:rsidR="00980378">
        <w:rPr>
          <w:sz w:val="24"/>
          <w:szCs w:val="24"/>
        </w:rPr>
        <w:t xml:space="preserve">Mule og </w:t>
      </w:r>
      <w:r w:rsidR="00C36FE4">
        <w:rPr>
          <w:sz w:val="24"/>
          <w:szCs w:val="24"/>
        </w:rPr>
        <w:t>Okkenhaug</w:t>
      </w:r>
      <w:r w:rsidR="001B4863">
        <w:rPr>
          <w:sz w:val="24"/>
          <w:szCs w:val="24"/>
        </w:rPr>
        <w:t xml:space="preserve">. </w:t>
      </w:r>
    </w:p>
    <w:p w14:paraId="0D4F3478" w14:textId="429127CF" w:rsidR="00DC2CB4" w:rsidRDefault="00DC2CB4" w:rsidP="00B47C7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3814E8D" w14:textId="14ABABDB" w:rsidR="008D26C0" w:rsidRDefault="0015402D" w:rsidP="0054555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REPRESENTASJON</w:t>
      </w:r>
    </w:p>
    <w:p w14:paraId="5835D235" w14:textId="77777777" w:rsidR="00983660" w:rsidRDefault="00983660" w:rsidP="00545552">
      <w:pPr>
        <w:spacing w:after="0"/>
        <w:rPr>
          <w:b/>
          <w:bCs/>
          <w:sz w:val="24"/>
          <w:szCs w:val="24"/>
        </w:rPr>
      </w:pPr>
    </w:p>
    <w:p w14:paraId="158C45AF" w14:textId="1B215EDE" w:rsidR="007A5952" w:rsidRDefault="00D9425F" w:rsidP="00236D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Kretstinget ble holdt på </w:t>
      </w:r>
      <w:r w:rsidR="00E6788C">
        <w:rPr>
          <w:sz w:val="24"/>
          <w:szCs w:val="24"/>
        </w:rPr>
        <w:t>Verdal</w:t>
      </w:r>
      <w:r>
        <w:rPr>
          <w:sz w:val="24"/>
          <w:szCs w:val="24"/>
        </w:rPr>
        <w:t xml:space="preserve"> Hotel</w:t>
      </w:r>
      <w:r w:rsidR="004F565E">
        <w:rPr>
          <w:sz w:val="24"/>
          <w:szCs w:val="24"/>
        </w:rPr>
        <w:t xml:space="preserve">l. Fra Frol møtte </w:t>
      </w:r>
      <w:r w:rsidR="00126414">
        <w:rPr>
          <w:sz w:val="24"/>
          <w:szCs w:val="24"/>
        </w:rPr>
        <w:t xml:space="preserve">oppmannen, </w:t>
      </w:r>
      <w:r w:rsidR="004F565E">
        <w:rPr>
          <w:sz w:val="24"/>
          <w:szCs w:val="24"/>
        </w:rPr>
        <w:t>Håkon Sørheim</w:t>
      </w:r>
      <w:r w:rsidR="00D62DB6">
        <w:rPr>
          <w:sz w:val="24"/>
          <w:szCs w:val="24"/>
        </w:rPr>
        <w:t xml:space="preserve"> og </w:t>
      </w:r>
      <w:r w:rsidR="00126414">
        <w:rPr>
          <w:sz w:val="24"/>
          <w:szCs w:val="24"/>
        </w:rPr>
        <w:t>Fritjof Sandstad</w:t>
      </w:r>
      <w:r w:rsidR="00D62DB6">
        <w:rPr>
          <w:sz w:val="24"/>
          <w:szCs w:val="24"/>
        </w:rPr>
        <w:t xml:space="preserve">.  Liv Venås </w:t>
      </w:r>
      <w:r w:rsidR="00236DB4">
        <w:rPr>
          <w:sz w:val="24"/>
          <w:szCs w:val="24"/>
        </w:rPr>
        <w:t>var innbudt</w:t>
      </w:r>
      <w:r w:rsidR="00647EC4">
        <w:rPr>
          <w:sz w:val="24"/>
          <w:szCs w:val="24"/>
        </w:rPr>
        <w:t xml:space="preserve"> for å ta imot rankingpokalen for beste jente i kretsen i 1973. Videre var alle medaljevinnere </w:t>
      </w:r>
      <w:r w:rsidR="00641134">
        <w:rPr>
          <w:sz w:val="24"/>
          <w:szCs w:val="24"/>
        </w:rPr>
        <w:t>i KM innbudt, i alt 14 stykker, så det var en stor tropp som møtte fra Frol.</w:t>
      </w:r>
    </w:p>
    <w:p w14:paraId="2EF5F8C1" w14:textId="77777777" w:rsidR="002A4C18" w:rsidRDefault="002A4C18" w:rsidP="00236DB4">
      <w:pPr>
        <w:spacing w:after="0"/>
        <w:rPr>
          <w:sz w:val="24"/>
          <w:szCs w:val="24"/>
        </w:rPr>
      </w:pPr>
    </w:p>
    <w:p w14:paraId="2A161F5C" w14:textId="01451838" w:rsidR="002A4C18" w:rsidRDefault="002A4C18" w:rsidP="00236DB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TRENING</w:t>
      </w:r>
    </w:p>
    <w:p w14:paraId="7BEA0BF6" w14:textId="77777777" w:rsidR="002A4C18" w:rsidRDefault="002A4C18" w:rsidP="00236DB4">
      <w:pPr>
        <w:spacing w:after="0"/>
        <w:rPr>
          <w:b/>
          <w:bCs/>
          <w:sz w:val="24"/>
          <w:szCs w:val="24"/>
        </w:rPr>
      </w:pPr>
    </w:p>
    <w:p w14:paraId="2B7CCF8C" w14:textId="5B47C2E3" w:rsidR="002A4C18" w:rsidRDefault="002A4C18" w:rsidP="00236DB4">
      <w:pPr>
        <w:spacing w:after="0"/>
        <w:rPr>
          <w:sz w:val="24"/>
          <w:szCs w:val="24"/>
        </w:rPr>
      </w:pPr>
      <w:r>
        <w:rPr>
          <w:sz w:val="24"/>
          <w:szCs w:val="24"/>
        </w:rPr>
        <w:t>Treninga starta på Mule skole 10.oktober, og en gang i uka gjennom vinteren var det både løpe- og styrketrening</w:t>
      </w:r>
      <w:r w:rsidR="00E8524E">
        <w:rPr>
          <w:sz w:val="24"/>
          <w:szCs w:val="24"/>
        </w:rPr>
        <w:t>. Etter jul ble det også innlagt o-teknisk. Oppmøtet var meget bra, ca. 30 stk. hver kveld.</w:t>
      </w:r>
    </w:p>
    <w:p w14:paraId="53231FD4" w14:textId="77777777" w:rsidR="00E8524E" w:rsidRDefault="00E8524E" w:rsidP="00236DB4">
      <w:pPr>
        <w:spacing w:after="0"/>
        <w:rPr>
          <w:sz w:val="24"/>
          <w:szCs w:val="24"/>
        </w:rPr>
      </w:pPr>
    </w:p>
    <w:p w14:paraId="6E4AABDE" w14:textId="3FC67EC2" w:rsidR="00E8524E" w:rsidRDefault="00E8524E" w:rsidP="00236DB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INSTRUKSJON OG O-SKOLE</w:t>
      </w:r>
    </w:p>
    <w:p w14:paraId="503DD5FD" w14:textId="77777777" w:rsidR="00E8524E" w:rsidRDefault="00E8524E" w:rsidP="00236DB4">
      <w:pPr>
        <w:spacing w:after="0"/>
        <w:rPr>
          <w:b/>
          <w:bCs/>
          <w:sz w:val="24"/>
          <w:szCs w:val="24"/>
        </w:rPr>
      </w:pPr>
    </w:p>
    <w:p w14:paraId="0AFC8748" w14:textId="31CD6941" w:rsidR="00687116" w:rsidRDefault="00B82634" w:rsidP="00236DB4">
      <w:pPr>
        <w:spacing w:after="0"/>
        <w:rPr>
          <w:sz w:val="24"/>
          <w:szCs w:val="24"/>
        </w:rPr>
      </w:pPr>
      <w:r>
        <w:rPr>
          <w:sz w:val="24"/>
          <w:szCs w:val="24"/>
        </w:rPr>
        <w:t>Vi har også i år holdt o-skole for nybegynnere. I Okkenhaug og Halsan starta instruksjonen i begynnelsen av februar</w:t>
      </w:r>
      <w:r w:rsidR="00181F2E">
        <w:rPr>
          <w:sz w:val="24"/>
          <w:szCs w:val="24"/>
        </w:rPr>
        <w:t>, og det var også løps- og styrketrening etter instruksjonen. En kveld i uka ble det holdt kurs. Vidar Venås</w:t>
      </w:r>
      <w:r w:rsidR="00650186">
        <w:rPr>
          <w:sz w:val="24"/>
          <w:szCs w:val="24"/>
        </w:rPr>
        <w:t xml:space="preserve"> hadde ansvaret for opplegget. Godt oppmøte på begge plasser. Det ble også starta kurs på Leira (Hegle)</w:t>
      </w:r>
      <w:r w:rsidR="00765C9E">
        <w:rPr>
          <w:sz w:val="24"/>
          <w:szCs w:val="24"/>
        </w:rPr>
        <w:t xml:space="preserve"> med veldig bra oppmøte (ca. 30-40 stk.) Bjørn Bye hadde</w:t>
      </w:r>
      <w:r w:rsidR="004A47AF">
        <w:rPr>
          <w:sz w:val="24"/>
          <w:szCs w:val="24"/>
        </w:rPr>
        <w:t xml:space="preserve"> ansvaret for ledelsen. Terje Kanstad hjalp også til mye. På Mule hadde Bjørn Bye timer</w:t>
      </w:r>
      <w:r w:rsidR="00A60F61">
        <w:rPr>
          <w:sz w:val="24"/>
          <w:szCs w:val="24"/>
        </w:rPr>
        <w:t xml:space="preserve"> i skoleundervisninga, og det fungerte bra.</w:t>
      </w:r>
    </w:p>
    <w:p w14:paraId="62675862" w14:textId="77777777" w:rsidR="00A60F61" w:rsidRDefault="00A60F61" w:rsidP="00236DB4">
      <w:pPr>
        <w:spacing w:after="0"/>
        <w:rPr>
          <w:sz w:val="24"/>
          <w:szCs w:val="24"/>
        </w:rPr>
      </w:pPr>
    </w:p>
    <w:p w14:paraId="43DB0357" w14:textId="7F8C9EF1" w:rsidR="00A60F61" w:rsidRDefault="00100201" w:rsidP="00236DB4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V</w:t>
      </w:r>
      <w:r w:rsidR="00A60F61">
        <w:rPr>
          <w:sz w:val="24"/>
          <w:szCs w:val="24"/>
        </w:rPr>
        <w:t>oksenopplæringskurs</w:t>
      </w:r>
      <w:r>
        <w:rPr>
          <w:sz w:val="24"/>
          <w:szCs w:val="24"/>
        </w:rPr>
        <w:t xml:space="preserve"> har vi også hatt i vinter. Det ble holdt på Hegle med 16 deltagere</w:t>
      </w:r>
      <w:r w:rsidR="007B6FDA">
        <w:rPr>
          <w:sz w:val="24"/>
          <w:szCs w:val="24"/>
        </w:rPr>
        <w:t>. Bjørn Bye var kursleder.</w:t>
      </w:r>
    </w:p>
    <w:p w14:paraId="0322F5EB" w14:textId="77777777" w:rsidR="002202F7" w:rsidRDefault="002202F7" w:rsidP="00236DB4">
      <w:pPr>
        <w:spacing w:after="0"/>
        <w:rPr>
          <w:sz w:val="24"/>
          <w:szCs w:val="24"/>
        </w:rPr>
      </w:pPr>
    </w:p>
    <w:p w14:paraId="26DE89F1" w14:textId="64116C8C" w:rsidR="002202F7" w:rsidRDefault="002202F7" w:rsidP="00236DB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SAMLINGER</w:t>
      </w:r>
    </w:p>
    <w:p w14:paraId="7E565491" w14:textId="77777777" w:rsidR="002202F7" w:rsidRDefault="002202F7" w:rsidP="00236DB4">
      <w:pPr>
        <w:spacing w:after="0"/>
        <w:rPr>
          <w:b/>
          <w:bCs/>
          <w:sz w:val="24"/>
          <w:szCs w:val="24"/>
        </w:rPr>
      </w:pPr>
    </w:p>
    <w:p w14:paraId="3784B773" w14:textId="33023A07" w:rsidR="002202F7" w:rsidRDefault="00421914" w:rsidP="00236DB4">
      <w:pPr>
        <w:spacing w:after="0"/>
        <w:rPr>
          <w:sz w:val="24"/>
          <w:szCs w:val="24"/>
        </w:rPr>
      </w:pPr>
      <w:r>
        <w:rPr>
          <w:sz w:val="24"/>
          <w:szCs w:val="24"/>
        </w:rPr>
        <w:t>Vi hadde 2 helgesamlinger på Skallstuggu</w:t>
      </w:r>
      <w:r w:rsidR="008A60CD">
        <w:rPr>
          <w:sz w:val="24"/>
          <w:szCs w:val="24"/>
        </w:rPr>
        <w:t>, der var det lagt opp til både fysisk</w:t>
      </w:r>
      <w:r w:rsidR="00AA1999">
        <w:rPr>
          <w:sz w:val="24"/>
          <w:szCs w:val="24"/>
        </w:rPr>
        <w:t>-, teknisk trening og underhold</w:t>
      </w:r>
      <w:r w:rsidR="00B45E08">
        <w:rPr>
          <w:sz w:val="24"/>
          <w:szCs w:val="24"/>
        </w:rPr>
        <w:t>ning. Ellers var det planlagt</w:t>
      </w:r>
      <w:r w:rsidR="002824AB">
        <w:rPr>
          <w:sz w:val="24"/>
          <w:szCs w:val="24"/>
        </w:rPr>
        <w:t xml:space="preserve"> skitrening hver søndag vinteren gjennom, med utgangspunkt Skall</w:t>
      </w:r>
      <w:r w:rsidR="00E72C6E">
        <w:rPr>
          <w:sz w:val="24"/>
          <w:szCs w:val="24"/>
        </w:rPr>
        <w:t>stuggu. Men der var oppmøtet minimalt.</w:t>
      </w:r>
    </w:p>
    <w:p w14:paraId="759BA7C1" w14:textId="77777777" w:rsidR="00E72C6E" w:rsidRDefault="00E72C6E" w:rsidP="00236DB4">
      <w:pPr>
        <w:spacing w:after="0"/>
        <w:rPr>
          <w:sz w:val="24"/>
          <w:szCs w:val="24"/>
        </w:rPr>
      </w:pPr>
    </w:p>
    <w:p w14:paraId="0CFF4EA0" w14:textId="793E3764" w:rsidR="00E72C6E" w:rsidRDefault="00E72C6E" w:rsidP="00236DB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LEIR</w:t>
      </w:r>
    </w:p>
    <w:p w14:paraId="5F33D230" w14:textId="77777777" w:rsidR="0016647E" w:rsidRDefault="0016647E" w:rsidP="00236DB4">
      <w:pPr>
        <w:spacing w:after="0"/>
        <w:rPr>
          <w:b/>
          <w:bCs/>
          <w:sz w:val="24"/>
          <w:szCs w:val="24"/>
        </w:rPr>
      </w:pPr>
    </w:p>
    <w:p w14:paraId="1A2B9CEF" w14:textId="7031DD0F" w:rsidR="0016647E" w:rsidRDefault="0016647E" w:rsidP="00236DB4">
      <w:pPr>
        <w:spacing w:after="0"/>
        <w:rPr>
          <w:sz w:val="24"/>
          <w:szCs w:val="24"/>
        </w:rPr>
      </w:pPr>
      <w:r>
        <w:rPr>
          <w:sz w:val="24"/>
          <w:szCs w:val="24"/>
        </w:rPr>
        <w:t>Idrettskretsen arrangerte i år for første gang egen leir. Den var lagt til Skallstuggu</w:t>
      </w:r>
      <w:r w:rsidR="00AA73F4">
        <w:rPr>
          <w:sz w:val="24"/>
          <w:szCs w:val="24"/>
        </w:rPr>
        <w:t xml:space="preserve">. Fra Frol deltok Rune Venås, Liv Venås, Aina Bye, Eli </w:t>
      </w:r>
      <w:r w:rsidR="00410F38">
        <w:rPr>
          <w:sz w:val="24"/>
          <w:szCs w:val="24"/>
        </w:rPr>
        <w:t>Granås, Jens Bernt Aune</w:t>
      </w:r>
      <w:r w:rsidR="00E87272">
        <w:rPr>
          <w:sz w:val="24"/>
          <w:szCs w:val="24"/>
        </w:rPr>
        <w:t>, Arild og Tore Bye.</w:t>
      </w:r>
    </w:p>
    <w:p w14:paraId="7A4883CB" w14:textId="77777777" w:rsidR="00E87272" w:rsidRDefault="00E87272" w:rsidP="00236DB4">
      <w:pPr>
        <w:spacing w:after="0"/>
        <w:rPr>
          <w:sz w:val="24"/>
          <w:szCs w:val="24"/>
        </w:rPr>
      </w:pPr>
    </w:p>
    <w:p w14:paraId="32A4AB70" w14:textId="47DF9304" w:rsidR="00E87272" w:rsidRDefault="00E87272" w:rsidP="00236DB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KURS</w:t>
      </w:r>
    </w:p>
    <w:p w14:paraId="18CDC48B" w14:textId="77777777" w:rsidR="00E87272" w:rsidRDefault="00E87272" w:rsidP="00236DB4">
      <w:pPr>
        <w:spacing w:after="0"/>
        <w:rPr>
          <w:b/>
          <w:bCs/>
          <w:sz w:val="24"/>
          <w:szCs w:val="24"/>
        </w:rPr>
      </w:pPr>
    </w:p>
    <w:p w14:paraId="0FA75164" w14:textId="2423627B" w:rsidR="00E87272" w:rsidRDefault="00E87272" w:rsidP="00236D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 to </w:t>
      </w:r>
      <w:r w:rsidR="00771BF9">
        <w:rPr>
          <w:sz w:val="24"/>
          <w:szCs w:val="24"/>
        </w:rPr>
        <w:t>T</w:t>
      </w:r>
      <w:r>
        <w:rPr>
          <w:sz w:val="24"/>
          <w:szCs w:val="24"/>
        </w:rPr>
        <w:t>røndelagskretsene</w:t>
      </w:r>
      <w:r w:rsidR="00AE451C">
        <w:rPr>
          <w:sz w:val="24"/>
          <w:szCs w:val="24"/>
        </w:rPr>
        <w:t xml:space="preserve"> hadde i vår fått til et B-kurs i orientering. Kurset gikk som helgakurs. Ei helg i Levanger og 2 helger på studenthytta i Bymarka. Fra Frol</w:t>
      </w:r>
      <w:r w:rsidR="006B0DFF">
        <w:rPr>
          <w:sz w:val="24"/>
          <w:szCs w:val="24"/>
        </w:rPr>
        <w:t xml:space="preserve"> deltok Fritjof Sandstad og Vidar Venås, og begge besto prøven og kan</w:t>
      </w:r>
      <w:r w:rsidR="006A04D3">
        <w:rPr>
          <w:sz w:val="24"/>
          <w:szCs w:val="24"/>
        </w:rPr>
        <w:t xml:space="preserve"> kalle seg trenere. Videre hadde de samme kretsene + nabokretsene i Sverige fått til ei kurshelg</w:t>
      </w:r>
      <w:r w:rsidR="00EF3026">
        <w:rPr>
          <w:sz w:val="24"/>
          <w:szCs w:val="24"/>
        </w:rPr>
        <w:t xml:space="preserve"> med 4 kurs som gikk parallelt. Kurssted var Lærerskolen i Levanger. På løypeleggerkurset deltok Rune Venås, Liv Venås,</w:t>
      </w:r>
      <w:r w:rsidR="00933AC0">
        <w:rPr>
          <w:sz w:val="24"/>
          <w:szCs w:val="24"/>
        </w:rPr>
        <w:t xml:space="preserve"> Ingrid Venås, Terje Kanstad og Olav Martin Indgaard. På laglederkurset deltok Bjørn Bye og Vidar Venås.</w:t>
      </w:r>
    </w:p>
    <w:p w14:paraId="7CFEF9F5" w14:textId="77777777" w:rsidR="004D5082" w:rsidRDefault="004D5082" w:rsidP="00236DB4">
      <w:pPr>
        <w:spacing w:after="0"/>
        <w:rPr>
          <w:sz w:val="24"/>
          <w:szCs w:val="24"/>
        </w:rPr>
      </w:pPr>
    </w:p>
    <w:p w14:paraId="085D0786" w14:textId="629CFEDC" w:rsidR="004D5082" w:rsidRDefault="004D5082" w:rsidP="00236DB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SKIORIENTERING</w:t>
      </w:r>
      <w:r w:rsidR="00132BBB">
        <w:rPr>
          <w:b/>
          <w:bCs/>
          <w:sz w:val="24"/>
          <w:szCs w:val="24"/>
        </w:rPr>
        <w:t xml:space="preserve">, GATE-O, </w:t>
      </w:r>
      <w:r w:rsidR="006B37EF">
        <w:rPr>
          <w:b/>
          <w:bCs/>
          <w:sz w:val="24"/>
          <w:szCs w:val="24"/>
        </w:rPr>
        <w:t>TRENINGSLØP</w:t>
      </w:r>
    </w:p>
    <w:p w14:paraId="6D3D9B85" w14:textId="77777777" w:rsidR="004D5082" w:rsidRDefault="004D5082" w:rsidP="00236DB4">
      <w:pPr>
        <w:spacing w:after="0"/>
        <w:rPr>
          <w:b/>
          <w:bCs/>
          <w:sz w:val="24"/>
          <w:szCs w:val="24"/>
        </w:rPr>
      </w:pPr>
    </w:p>
    <w:p w14:paraId="3F474858" w14:textId="2DACC240" w:rsidR="004D5082" w:rsidRDefault="004D5082" w:rsidP="00236D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Det ble i år for første gang </w:t>
      </w:r>
      <w:r w:rsidR="009D627A">
        <w:rPr>
          <w:sz w:val="24"/>
          <w:szCs w:val="24"/>
        </w:rPr>
        <w:t>lagt opp til skiorientering. Bjørn Bye hadde ordna til den 6.juledag i Borgsåsen</w:t>
      </w:r>
      <w:r w:rsidR="000B474E">
        <w:rPr>
          <w:sz w:val="24"/>
          <w:szCs w:val="24"/>
        </w:rPr>
        <w:t>, men det var dårlig vær- og føreforhold, så deltagelsen var veldig liten.</w:t>
      </w:r>
    </w:p>
    <w:p w14:paraId="3C1501B2" w14:textId="77777777" w:rsidR="00771351" w:rsidRDefault="00771351" w:rsidP="00236DB4">
      <w:pPr>
        <w:spacing w:after="0"/>
        <w:rPr>
          <w:sz w:val="24"/>
          <w:szCs w:val="24"/>
        </w:rPr>
      </w:pPr>
    </w:p>
    <w:p w14:paraId="433EA1AC" w14:textId="4F0E7166" w:rsidR="00771351" w:rsidRDefault="00771351" w:rsidP="00236DB4">
      <w:pPr>
        <w:spacing w:after="0"/>
        <w:rPr>
          <w:sz w:val="24"/>
          <w:szCs w:val="24"/>
        </w:rPr>
      </w:pPr>
      <w:r>
        <w:rPr>
          <w:sz w:val="24"/>
          <w:szCs w:val="24"/>
        </w:rPr>
        <w:t>Videre ble det i år begynt med gateorientering. 4 løp ble holdt på vårparten, og det</w:t>
      </w:r>
      <w:r w:rsidR="00F35F4B">
        <w:rPr>
          <w:sz w:val="24"/>
          <w:szCs w:val="24"/>
        </w:rPr>
        <w:t xml:space="preserve"> var mange vå</w:t>
      </w:r>
      <w:r w:rsidR="00E01E4E">
        <w:rPr>
          <w:sz w:val="24"/>
          <w:szCs w:val="24"/>
        </w:rPr>
        <w:t>r</w:t>
      </w:r>
      <w:r w:rsidR="00F35F4B">
        <w:rPr>
          <w:sz w:val="24"/>
          <w:szCs w:val="24"/>
        </w:rPr>
        <w:t>-kåte orienterere som prøvde seg der.</w:t>
      </w:r>
    </w:p>
    <w:p w14:paraId="05D392EA" w14:textId="77777777" w:rsidR="00F35F4B" w:rsidRDefault="00F35F4B" w:rsidP="00236DB4">
      <w:pPr>
        <w:spacing w:after="0"/>
        <w:rPr>
          <w:sz w:val="24"/>
          <w:szCs w:val="24"/>
        </w:rPr>
      </w:pPr>
    </w:p>
    <w:p w14:paraId="43C47BE3" w14:textId="41F950FB" w:rsidR="00F35F4B" w:rsidRDefault="00F35F4B" w:rsidP="00236D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Et annet </w:t>
      </w:r>
      <w:r w:rsidR="00836F00">
        <w:rPr>
          <w:sz w:val="24"/>
          <w:szCs w:val="24"/>
        </w:rPr>
        <w:t>ledd i treninga er jo treningsløpa, og det første ble holdt</w:t>
      </w:r>
      <w:r w:rsidR="00421DEF">
        <w:rPr>
          <w:sz w:val="24"/>
          <w:szCs w:val="24"/>
        </w:rPr>
        <w:t xml:space="preserve"> 19.april. Gjennom vår, sommer og haust ble det holdt 12 treningsløp</w:t>
      </w:r>
      <w:r w:rsidR="00132BBB">
        <w:rPr>
          <w:sz w:val="24"/>
          <w:szCs w:val="24"/>
        </w:rPr>
        <w:t>. Ett av dem var et fjell-løp, utgangspunkt var Skallstuggu.</w:t>
      </w:r>
    </w:p>
    <w:p w14:paraId="21B7C1D2" w14:textId="77777777" w:rsidR="006B37EF" w:rsidRDefault="006B37EF" w:rsidP="00236DB4">
      <w:pPr>
        <w:spacing w:after="0"/>
        <w:rPr>
          <w:sz w:val="24"/>
          <w:szCs w:val="24"/>
        </w:rPr>
      </w:pPr>
    </w:p>
    <w:p w14:paraId="2C4F8260" w14:textId="2B206CD7" w:rsidR="006B37EF" w:rsidRDefault="006B37EF" w:rsidP="00236DB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KARTSITUASJONEN</w:t>
      </w:r>
    </w:p>
    <w:p w14:paraId="0872AF2E" w14:textId="77777777" w:rsidR="006B37EF" w:rsidRDefault="006B37EF" w:rsidP="00236DB4">
      <w:pPr>
        <w:spacing w:after="0"/>
        <w:rPr>
          <w:b/>
          <w:bCs/>
          <w:sz w:val="24"/>
          <w:szCs w:val="24"/>
        </w:rPr>
      </w:pPr>
    </w:p>
    <w:p w14:paraId="3856DE3B" w14:textId="0FF0B135" w:rsidR="006B37EF" w:rsidRDefault="006B37EF" w:rsidP="00236D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Ja, nu endelig er et nytt kart ferdig. </w:t>
      </w:r>
      <w:r w:rsidR="00A96107">
        <w:rPr>
          <w:sz w:val="24"/>
          <w:szCs w:val="24"/>
        </w:rPr>
        <w:t xml:space="preserve">(Gjeldsåsen) </w:t>
      </w:r>
      <w:r>
        <w:rPr>
          <w:sz w:val="24"/>
          <w:szCs w:val="24"/>
        </w:rPr>
        <w:t>Etter at det gikk noe tregt</w:t>
      </w:r>
      <w:r w:rsidR="00AA464C">
        <w:rPr>
          <w:sz w:val="24"/>
          <w:szCs w:val="24"/>
        </w:rPr>
        <w:t xml:space="preserve"> med synfaringa i fjor, ble det i år satt fart på det fra våren av. Kartet ble ferdig</w:t>
      </w:r>
      <w:r w:rsidR="00C241FE">
        <w:rPr>
          <w:sz w:val="24"/>
          <w:szCs w:val="24"/>
        </w:rPr>
        <w:t xml:space="preserve"> til TM, men arbeidet falt mye på Bjørn Bye</w:t>
      </w:r>
      <w:r w:rsidR="00D85724">
        <w:rPr>
          <w:sz w:val="24"/>
          <w:szCs w:val="24"/>
        </w:rPr>
        <w:t xml:space="preserve"> og Rune Venås</w:t>
      </w:r>
      <w:r w:rsidR="00794B68">
        <w:rPr>
          <w:sz w:val="24"/>
          <w:szCs w:val="24"/>
        </w:rPr>
        <w:t>. De har mange timer bak det nye kartet. Størrelsen på kartet ble 9 km2</w:t>
      </w:r>
      <w:r w:rsidR="00EA0DF0">
        <w:rPr>
          <w:sz w:val="24"/>
          <w:szCs w:val="24"/>
        </w:rPr>
        <w:t>, et flott kart ble det sagt. Gate-o-kartet ble også ferdiggjort og tatt i bruk.</w:t>
      </w:r>
    </w:p>
    <w:p w14:paraId="1320BC46" w14:textId="77777777" w:rsidR="00D55A01" w:rsidRDefault="00D55A01" w:rsidP="00236DB4">
      <w:pPr>
        <w:spacing w:after="0"/>
        <w:rPr>
          <w:sz w:val="24"/>
          <w:szCs w:val="24"/>
        </w:rPr>
      </w:pPr>
    </w:p>
    <w:p w14:paraId="6C294740" w14:textId="77777777" w:rsidR="00D55A01" w:rsidRDefault="00D55A01" w:rsidP="00236DB4">
      <w:pPr>
        <w:spacing w:after="0"/>
        <w:rPr>
          <w:b/>
          <w:bCs/>
          <w:sz w:val="24"/>
          <w:szCs w:val="24"/>
        </w:rPr>
      </w:pPr>
    </w:p>
    <w:p w14:paraId="597A8816" w14:textId="16FC67DD" w:rsidR="00D55A01" w:rsidRDefault="00D55A01" w:rsidP="00236DB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EGNE ARRANGEMENT</w:t>
      </w:r>
    </w:p>
    <w:p w14:paraId="271021D3" w14:textId="77777777" w:rsidR="00D55A01" w:rsidRDefault="00D55A01" w:rsidP="00236DB4">
      <w:pPr>
        <w:spacing w:after="0"/>
        <w:rPr>
          <w:b/>
          <w:bCs/>
          <w:sz w:val="24"/>
          <w:szCs w:val="24"/>
        </w:rPr>
      </w:pPr>
    </w:p>
    <w:p w14:paraId="43D3FA56" w14:textId="135C175C" w:rsidR="00D55A01" w:rsidRDefault="00004648" w:rsidP="00236DB4">
      <w:pPr>
        <w:spacing w:after="0"/>
        <w:rPr>
          <w:sz w:val="24"/>
          <w:szCs w:val="24"/>
        </w:rPr>
      </w:pPr>
      <w:r>
        <w:rPr>
          <w:sz w:val="24"/>
          <w:szCs w:val="24"/>
        </w:rPr>
        <w:t>Utenom treningsløpa har vi holdt 3 nær-o-løp</w:t>
      </w:r>
      <w:r w:rsidR="00D165FD">
        <w:rPr>
          <w:sz w:val="24"/>
          <w:szCs w:val="24"/>
        </w:rPr>
        <w:t xml:space="preserve"> som karusell.</w:t>
      </w:r>
    </w:p>
    <w:p w14:paraId="3F39B94A" w14:textId="77777777" w:rsidR="00D165FD" w:rsidRDefault="00D165FD" w:rsidP="00236DB4">
      <w:pPr>
        <w:spacing w:after="0"/>
        <w:rPr>
          <w:sz w:val="24"/>
          <w:szCs w:val="24"/>
        </w:rPr>
      </w:pPr>
    </w:p>
    <w:p w14:paraId="4B3F2669" w14:textId="4B08EE58" w:rsidR="00D165FD" w:rsidRDefault="00D165FD" w:rsidP="00236DB4">
      <w:pPr>
        <w:spacing w:after="0"/>
        <w:rPr>
          <w:sz w:val="24"/>
          <w:szCs w:val="24"/>
        </w:rPr>
      </w:pPr>
      <w:r>
        <w:rPr>
          <w:sz w:val="24"/>
          <w:szCs w:val="24"/>
        </w:rPr>
        <w:t>TM og Landsdelsmatch (Trøndelag -</w:t>
      </w:r>
      <w:r w:rsidR="00E34FC7">
        <w:rPr>
          <w:sz w:val="24"/>
          <w:szCs w:val="24"/>
        </w:rPr>
        <w:t xml:space="preserve"> </w:t>
      </w:r>
      <w:r>
        <w:rPr>
          <w:sz w:val="24"/>
          <w:szCs w:val="24"/>
        </w:rPr>
        <w:t>Jämt</w:t>
      </w:r>
      <w:r w:rsidR="00E34FC7">
        <w:rPr>
          <w:sz w:val="24"/>
          <w:szCs w:val="24"/>
        </w:rPr>
        <w:t>land – Härjedalen) ble i år som for 2 år siden lagt til Frol</w:t>
      </w:r>
      <w:r w:rsidR="0033070F">
        <w:rPr>
          <w:sz w:val="24"/>
          <w:szCs w:val="24"/>
        </w:rPr>
        <w:t>, samleplassen var Buraunet. Det ble et svært arrangement med over 500 startende</w:t>
      </w:r>
      <w:r w:rsidR="00FD1983">
        <w:rPr>
          <w:sz w:val="24"/>
          <w:szCs w:val="24"/>
        </w:rPr>
        <w:t>. Visstnok rekord i antall startende i Nord-Trøndelag</w:t>
      </w:r>
      <w:r w:rsidR="0055147F">
        <w:rPr>
          <w:sz w:val="24"/>
          <w:szCs w:val="24"/>
        </w:rPr>
        <w:t>. Men til tross for deltakerantalle</w:t>
      </w:r>
      <w:r w:rsidR="001237ED">
        <w:rPr>
          <w:sz w:val="24"/>
          <w:szCs w:val="24"/>
        </w:rPr>
        <w:t>t</w:t>
      </w:r>
      <w:r w:rsidR="0055147F">
        <w:rPr>
          <w:sz w:val="24"/>
          <w:szCs w:val="24"/>
        </w:rPr>
        <w:t xml:space="preserve"> ble det et prikkfritt arrangement. (Litt skryt, men …)</w:t>
      </w:r>
      <w:r w:rsidR="004B35DB">
        <w:rPr>
          <w:sz w:val="24"/>
          <w:szCs w:val="24"/>
        </w:rPr>
        <w:t>.</w:t>
      </w:r>
    </w:p>
    <w:p w14:paraId="00BD28A2" w14:textId="77777777" w:rsidR="004B35DB" w:rsidRDefault="004B35DB" w:rsidP="00236DB4">
      <w:pPr>
        <w:spacing w:after="0"/>
        <w:rPr>
          <w:sz w:val="24"/>
          <w:szCs w:val="24"/>
        </w:rPr>
      </w:pPr>
    </w:p>
    <w:p w14:paraId="048EA646" w14:textId="608F84D4" w:rsidR="004B35DB" w:rsidRDefault="004B35DB" w:rsidP="00236DB4">
      <w:pPr>
        <w:spacing w:after="0"/>
        <w:rPr>
          <w:sz w:val="24"/>
          <w:szCs w:val="24"/>
        </w:rPr>
      </w:pPr>
      <w:r>
        <w:rPr>
          <w:sz w:val="24"/>
          <w:szCs w:val="24"/>
        </w:rPr>
        <w:t>1.runde i Vesta-Hygea cupen (lag-cupen)</w:t>
      </w:r>
      <w:r w:rsidR="00BA52E0">
        <w:rPr>
          <w:sz w:val="24"/>
          <w:szCs w:val="24"/>
        </w:rPr>
        <w:t xml:space="preserve"> mellom Selbu og Verdal OK.</w:t>
      </w:r>
    </w:p>
    <w:p w14:paraId="5AC5EF8F" w14:textId="77777777" w:rsidR="00BA52E0" w:rsidRDefault="00BA52E0" w:rsidP="00236DB4">
      <w:pPr>
        <w:spacing w:after="0"/>
        <w:rPr>
          <w:sz w:val="24"/>
          <w:szCs w:val="24"/>
        </w:rPr>
      </w:pPr>
    </w:p>
    <w:p w14:paraId="44918E3A" w14:textId="318D36E3" w:rsidR="00BA52E0" w:rsidRDefault="00BA52E0" w:rsidP="00236DB4">
      <w:pPr>
        <w:spacing w:after="0"/>
        <w:rPr>
          <w:sz w:val="24"/>
          <w:szCs w:val="24"/>
        </w:rPr>
      </w:pPr>
      <w:r>
        <w:rPr>
          <w:sz w:val="24"/>
          <w:szCs w:val="24"/>
        </w:rPr>
        <w:t>O-Troll for Mule, Okkenhaug</w:t>
      </w:r>
      <w:r w:rsidR="008E4E44">
        <w:rPr>
          <w:sz w:val="24"/>
          <w:szCs w:val="24"/>
        </w:rPr>
        <w:t>, Halsan og Levanger.  Det ble lagt opp til natursti og finaleløp for alle skoler</w:t>
      </w:r>
      <w:r w:rsidR="00F46961">
        <w:rPr>
          <w:sz w:val="24"/>
          <w:szCs w:val="24"/>
        </w:rPr>
        <w:t>. Okkenhaug og Halsan var ved Skallstuggu, mens Mule og Levanger var i Borgsåsen</w:t>
      </w:r>
      <w:r w:rsidR="00052709">
        <w:rPr>
          <w:sz w:val="24"/>
          <w:szCs w:val="24"/>
        </w:rPr>
        <w:t>. Oppmøtet var nesten 100%. Hegle skole er det fortsatt umulig å få med på moroa</w:t>
      </w:r>
      <w:r w:rsidR="00606BD9">
        <w:rPr>
          <w:sz w:val="24"/>
          <w:szCs w:val="24"/>
        </w:rPr>
        <w:t>.</w:t>
      </w:r>
      <w:r w:rsidR="00CB5C42">
        <w:rPr>
          <w:sz w:val="24"/>
          <w:szCs w:val="24"/>
        </w:rPr>
        <w:t xml:space="preserve"> Turid Skjerve kom til landsfinalen i O-Troll i Kongsberg</w:t>
      </w:r>
      <w:r w:rsidR="005133DF">
        <w:rPr>
          <w:sz w:val="24"/>
          <w:szCs w:val="24"/>
        </w:rPr>
        <w:t>. Der ble hun nr. 14.</w:t>
      </w:r>
    </w:p>
    <w:p w14:paraId="6D4B515E" w14:textId="77777777" w:rsidR="00606BD9" w:rsidRDefault="00606BD9" w:rsidP="00236DB4">
      <w:pPr>
        <w:spacing w:after="0"/>
        <w:rPr>
          <w:sz w:val="24"/>
          <w:szCs w:val="24"/>
        </w:rPr>
      </w:pPr>
    </w:p>
    <w:p w14:paraId="4F92CE91" w14:textId="3E05855A" w:rsidR="00606BD9" w:rsidRDefault="00606BD9" w:rsidP="00236DB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TURORIENTERINGA, O-TRAMPEN</w:t>
      </w:r>
    </w:p>
    <w:p w14:paraId="5B0BBAD0" w14:textId="77777777" w:rsidR="00606BD9" w:rsidRDefault="00606BD9" w:rsidP="00236DB4">
      <w:pPr>
        <w:spacing w:after="0"/>
        <w:rPr>
          <w:b/>
          <w:bCs/>
          <w:sz w:val="24"/>
          <w:szCs w:val="24"/>
        </w:rPr>
      </w:pPr>
    </w:p>
    <w:p w14:paraId="70AC3611" w14:textId="238DD776" w:rsidR="00606BD9" w:rsidRDefault="00126D82" w:rsidP="00236DB4">
      <w:pPr>
        <w:spacing w:after="0"/>
        <w:rPr>
          <w:sz w:val="24"/>
          <w:szCs w:val="24"/>
        </w:rPr>
      </w:pPr>
      <w:r>
        <w:rPr>
          <w:sz w:val="24"/>
          <w:szCs w:val="24"/>
        </w:rPr>
        <w:t>Den ble i år satt i gang for fjerde gang. Deltagelsen øker på. Vi passerte i år 200.</w:t>
      </w:r>
    </w:p>
    <w:p w14:paraId="06632121" w14:textId="77777777" w:rsidR="00126D82" w:rsidRDefault="00126D82" w:rsidP="00236DB4">
      <w:pPr>
        <w:spacing w:after="0"/>
        <w:rPr>
          <w:sz w:val="24"/>
          <w:szCs w:val="24"/>
        </w:rPr>
      </w:pPr>
    </w:p>
    <w:p w14:paraId="641FFF68" w14:textId="4DD466A1" w:rsidR="00126D82" w:rsidRDefault="000B151E" w:rsidP="00236DB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KLUBBMESTERSKAPET</w:t>
      </w:r>
    </w:p>
    <w:p w14:paraId="779CC85E" w14:textId="77777777" w:rsidR="000B151E" w:rsidRDefault="000B151E" w:rsidP="00236DB4">
      <w:pPr>
        <w:spacing w:after="0"/>
        <w:rPr>
          <w:b/>
          <w:bCs/>
          <w:sz w:val="24"/>
          <w:szCs w:val="24"/>
        </w:rPr>
      </w:pPr>
    </w:p>
    <w:p w14:paraId="5B666F79" w14:textId="347E96C9" w:rsidR="000B151E" w:rsidRDefault="000B151E" w:rsidP="00236DB4">
      <w:pPr>
        <w:spacing w:after="0"/>
        <w:rPr>
          <w:sz w:val="24"/>
          <w:szCs w:val="24"/>
        </w:rPr>
      </w:pPr>
      <w:r>
        <w:rPr>
          <w:sz w:val="24"/>
          <w:szCs w:val="24"/>
        </w:rPr>
        <w:t>Dette ble som vanlig lagt til Borgsåsen</w:t>
      </w:r>
      <w:r w:rsidR="00D5265B">
        <w:rPr>
          <w:sz w:val="24"/>
          <w:szCs w:val="24"/>
        </w:rPr>
        <w:t xml:space="preserve"> med samleplass i eplehagen til Bjørn Bye.  Vidar Venås og Bjørn Bye hadde lagt løyper litt utenom det vanlig</w:t>
      </w:r>
      <w:r w:rsidR="00862DE1">
        <w:rPr>
          <w:sz w:val="24"/>
          <w:szCs w:val="24"/>
        </w:rPr>
        <w:t>. Det ble derfor ikke den vanlige Borgsåsen rundt, men på tvers over åsen noen ganger. Så det ble mange som meldte seg</w:t>
      </w:r>
      <w:r w:rsidR="00BC4104">
        <w:rPr>
          <w:sz w:val="24"/>
          <w:szCs w:val="24"/>
        </w:rPr>
        <w:t xml:space="preserve"> på som løypeleggere neste år.  Klubbmestre ble:</w:t>
      </w:r>
    </w:p>
    <w:p w14:paraId="71795F0E" w14:textId="42177A76" w:rsidR="00BC4104" w:rsidRPr="005133DF" w:rsidRDefault="00BC4104" w:rsidP="00236DB4">
      <w:pPr>
        <w:spacing w:after="0"/>
        <w:rPr>
          <w:sz w:val="24"/>
          <w:szCs w:val="24"/>
        </w:rPr>
      </w:pPr>
      <w:r w:rsidRPr="005133DF">
        <w:rPr>
          <w:sz w:val="24"/>
          <w:szCs w:val="24"/>
        </w:rPr>
        <w:t>D 15-</w:t>
      </w:r>
      <w:r w:rsidRPr="005133DF">
        <w:rPr>
          <w:sz w:val="24"/>
          <w:szCs w:val="24"/>
        </w:rPr>
        <w:tab/>
      </w:r>
      <w:r w:rsidRPr="005133DF">
        <w:rPr>
          <w:sz w:val="24"/>
          <w:szCs w:val="24"/>
        </w:rPr>
        <w:tab/>
        <w:t>Liv Venås</w:t>
      </w:r>
    </w:p>
    <w:p w14:paraId="3CF5FA2C" w14:textId="4F4FE772" w:rsidR="00BC4104" w:rsidRDefault="00BC4104" w:rsidP="00236DB4">
      <w:pPr>
        <w:spacing w:after="0"/>
        <w:rPr>
          <w:sz w:val="24"/>
          <w:szCs w:val="24"/>
        </w:rPr>
      </w:pPr>
      <w:r>
        <w:rPr>
          <w:sz w:val="24"/>
          <w:szCs w:val="24"/>
        </w:rPr>
        <w:t>D 35-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Bergljot Venås</w:t>
      </w:r>
    </w:p>
    <w:p w14:paraId="028F831A" w14:textId="2E9101F1" w:rsidR="00BC4104" w:rsidRDefault="00BC4104" w:rsidP="00236DB4">
      <w:pPr>
        <w:spacing w:after="0"/>
        <w:rPr>
          <w:sz w:val="24"/>
          <w:szCs w:val="24"/>
        </w:rPr>
      </w:pPr>
      <w:r>
        <w:rPr>
          <w:sz w:val="24"/>
          <w:szCs w:val="24"/>
        </w:rPr>
        <w:t>D 13-14</w:t>
      </w:r>
      <w:r>
        <w:rPr>
          <w:sz w:val="24"/>
          <w:szCs w:val="24"/>
        </w:rPr>
        <w:tab/>
      </w:r>
      <w:r w:rsidR="0090211B">
        <w:rPr>
          <w:sz w:val="24"/>
          <w:szCs w:val="24"/>
        </w:rPr>
        <w:t>Bjørg Skjerve</w:t>
      </w:r>
    </w:p>
    <w:p w14:paraId="186C2873" w14:textId="76D1AA0A" w:rsidR="0090211B" w:rsidRDefault="0090211B" w:rsidP="00236DB4">
      <w:pPr>
        <w:spacing w:after="0"/>
        <w:rPr>
          <w:sz w:val="24"/>
          <w:szCs w:val="24"/>
        </w:rPr>
      </w:pPr>
      <w:r>
        <w:rPr>
          <w:sz w:val="24"/>
          <w:szCs w:val="24"/>
        </w:rPr>
        <w:t>D 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Kari Reistad</w:t>
      </w:r>
    </w:p>
    <w:p w14:paraId="009C89CE" w14:textId="1D744735" w:rsidR="0090211B" w:rsidRDefault="0090211B" w:rsidP="00236DB4">
      <w:pPr>
        <w:spacing w:after="0"/>
        <w:rPr>
          <w:sz w:val="24"/>
          <w:szCs w:val="24"/>
        </w:rPr>
      </w:pPr>
      <w:r>
        <w:rPr>
          <w:sz w:val="24"/>
          <w:szCs w:val="24"/>
        </w:rPr>
        <w:t>H 17-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Johan Skjerve</w:t>
      </w:r>
    </w:p>
    <w:p w14:paraId="76074FF6" w14:textId="5C4D2D7C" w:rsidR="0090211B" w:rsidRDefault="0090211B" w:rsidP="00236D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 13-16 </w:t>
      </w:r>
      <w:r>
        <w:rPr>
          <w:sz w:val="24"/>
          <w:szCs w:val="24"/>
        </w:rPr>
        <w:tab/>
        <w:t>Olav Martin Indgaard</w:t>
      </w:r>
    </w:p>
    <w:p w14:paraId="26B37625" w14:textId="495C06EB" w:rsidR="0090211B" w:rsidRDefault="003B1D07" w:rsidP="00236DB4">
      <w:pPr>
        <w:spacing w:after="0"/>
        <w:rPr>
          <w:sz w:val="24"/>
          <w:szCs w:val="24"/>
        </w:rPr>
      </w:pPr>
      <w:r>
        <w:rPr>
          <w:sz w:val="24"/>
          <w:szCs w:val="24"/>
        </w:rPr>
        <w:t>H 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Tor Strandholmen</w:t>
      </w:r>
    </w:p>
    <w:p w14:paraId="20CB7749" w14:textId="64A4EB0A" w:rsidR="003B1D07" w:rsidRPr="006D357F" w:rsidRDefault="003B1D07" w:rsidP="00236DB4">
      <w:pPr>
        <w:spacing w:after="0"/>
        <w:rPr>
          <w:sz w:val="24"/>
          <w:szCs w:val="24"/>
          <w:lang w:val="en-US"/>
        </w:rPr>
      </w:pPr>
      <w:r w:rsidRPr="006D357F">
        <w:rPr>
          <w:sz w:val="24"/>
          <w:szCs w:val="24"/>
          <w:lang w:val="en-US"/>
        </w:rPr>
        <w:t>H 43-</w:t>
      </w:r>
      <w:r w:rsidRPr="006D357F">
        <w:rPr>
          <w:sz w:val="24"/>
          <w:szCs w:val="24"/>
          <w:lang w:val="en-US"/>
        </w:rPr>
        <w:tab/>
      </w:r>
      <w:r w:rsidRPr="006D357F">
        <w:rPr>
          <w:sz w:val="24"/>
          <w:szCs w:val="24"/>
          <w:lang w:val="en-US"/>
        </w:rPr>
        <w:tab/>
        <w:t>Andreas Eldn</w:t>
      </w:r>
      <w:r w:rsidR="006D357F" w:rsidRPr="006D357F">
        <w:rPr>
          <w:sz w:val="24"/>
          <w:szCs w:val="24"/>
          <w:lang w:val="en-US"/>
        </w:rPr>
        <w:t>es</w:t>
      </w:r>
    </w:p>
    <w:p w14:paraId="783F282D" w14:textId="48021D74" w:rsidR="003B1D07" w:rsidRDefault="003B1D07" w:rsidP="00236DB4">
      <w:pPr>
        <w:spacing w:after="0"/>
        <w:rPr>
          <w:sz w:val="24"/>
          <w:szCs w:val="24"/>
        </w:rPr>
      </w:pPr>
      <w:r w:rsidRPr="006D357F">
        <w:rPr>
          <w:sz w:val="24"/>
          <w:szCs w:val="24"/>
        </w:rPr>
        <w:t>H ny</w:t>
      </w:r>
      <w:r w:rsidR="006D357F" w:rsidRPr="006D357F">
        <w:rPr>
          <w:sz w:val="24"/>
          <w:szCs w:val="24"/>
        </w:rPr>
        <w:tab/>
      </w:r>
      <w:r w:rsidR="006D357F" w:rsidRPr="006D357F">
        <w:rPr>
          <w:sz w:val="24"/>
          <w:szCs w:val="24"/>
        </w:rPr>
        <w:tab/>
        <w:t>Bjørn og G</w:t>
      </w:r>
      <w:r w:rsidR="006D357F">
        <w:rPr>
          <w:sz w:val="24"/>
          <w:szCs w:val="24"/>
        </w:rPr>
        <w:t>ustav Strandholmen</w:t>
      </w:r>
    </w:p>
    <w:p w14:paraId="63ADE40C" w14:textId="77777777" w:rsidR="005133DF" w:rsidRDefault="005133DF" w:rsidP="00236DB4">
      <w:pPr>
        <w:spacing w:after="0"/>
        <w:rPr>
          <w:sz w:val="24"/>
          <w:szCs w:val="24"/>
        </w:rPr>
      </w:pPr>
    </w:p>
    <w:p w14:paraId="41717103" w14:textId="71271849" w:rsidR="005133DF" w:rsidRDefault="005133DF" w:rsidP="00236DB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DEN TRADISJONELLE O</w:t>
      </w:r>
      <w:r w:rsidR="0016285C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STAFETTEN</w:t>
      </w:r>
    </w:p>
    <w:p w14:paraId="10A53839" w14:textId="4C52F212" w:rsidR="0016285C" w:rsidRDefault="0016285C" w:rsidP="00236DB4">
      <w:pPr>
        <w:spacing w:after="0"/>
        <w:rPr>
          <w:sz w:val="24"/>
          <w:szCs w:val="24"/>
        </w:rPr>
      </w:pPr>
      <w:r>
        <w:rPr>
          <w:sz w:val="24"/>
          <w:szCs w:val="24"/>
        </w:rPr>
        <w:t>Den ble i år arrangert for 3. gang</w:t>
      </w:r>
      <w:r w:rsidR="00223C68">
        <w:rPr>
          <w:sz w:val="24"/>
          <w:szCs w:val="24"/>
        </w:rPr>
        <w:t>, og ble avslutningen på en lang o-sesong. De beste i hver klasse ble:</w:t>
      </w:r>
    </w:p>
    <w:p w14:paraId="0246CC50" w14:textId="4BC3D13F" w:rsidR="00874794" w:rsidRDefault="00874794" w:rsidP="00236DB4">
      <w:pPr>
        <w:spacing w:after="0"/>
        <w:rPr>
          <w:sz w:val="24"/>
          <w:szCs w:val="24"/>
        </w:rPr>
      </w:pPr>
      <w:r>
        <w:rPr>
          <w:sz w:val="24"/>
          <w:szCs w:val="24"/>
        </w:rPr>
        <w:t>D 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Kari Reistad – Berit Reistad</w:t>
      </w:r>
    </w:p>
    <w:p w14:paraId="3C1C0555" w14:textId="1C8B816A" w:rsidR="00874794" w:rsidRDefault="00874794" w:rsidP="00236DB4">
      <w:pPr>
        <w:spacing w:after="0"/>
        <w:rPr>
          <w:sz w:val="24"/>
          <w:szCs w:val="24"/>
          <w:lang w:val="en-US"/>
        </w:rPr>
      </w:pPr>
      <w:r w:rsidRPr="00874794">
        <w:rPr>
          <w:sz w:val="24"/>
          <w:szCs w:val="24"/>
          <w:lang w:val="en-US"/>
        </w:rPr>
        <w:t>D 13-</w:t>
      </w:r>
      <w:r w:rsidRPr="00874794">
        <w:rPr>
          <w:sz w:val="24"/>
          <w:szCs w:val="24"/>
          <w:lang w:val="en-US"/>
        </w:rPr>
        <w:tab/>
      </w:r>
      <w:r w:rsidRPr="00874794">
        <w:rPr>
          <w:sz w:val="24"/>
          <w:szCs w:val="24"/>
          <w:lang w:val="en-US"/>
        </w:rPr>
        <w:tab/>
        <w:t>Eli Granås – Aina By</w:t>
      </w:r>
      <w:r>
        <w:rPr>
          <w:sz w:val="24"/>
          <w:szCs w:val="24"/>
          <w:lang w:val="en-US"/>
        </w:rPr>
        <w:t>e</w:t>
      </w:r>
    </w:p>
    <w:p w14:paraId="5C242070" w14:textId="461F4320" w:rsidR="00874794" w:rsidRDefault="00874794" w:rsidP="00236DB4">
      <w:pPr>
        <w:spacing w:after="0"/>
        <w:rPr>
          <w:sz w:val="24"/>
          <w:szCs w:val="24"/>
        </w:rPr>
      </w:pPr>
      <w:r w:rsidRPr="00E85FDD">
        <w:rPr>
          <w:sz w:val="24"/>
          <w:szCs w:val="24"/>
        </w:rPr>
        <w:t>H 12</w:t>
      </w:r>
      <w:r w:rsidRPr="00E85FDD">
        <w:rPr>
          <w:sz w:val="24"/>
          <w:szCs w:val="24"/>
        </w:rPr>
        <w:tab/>
      </w:r>
      <w:r w:rsidRPr="00E85FDD">
        <w:rPr>
          <w:sz w:val="24"/>
          <w:szCs w:val="24"/>
        </w:rPr>
        <w:tab/>
      </w:r>
      <w:r w:rsidR="00E85FDD" w:rsidRPr="00E85FDD">
        <w:rPr>
          <w:sz w:val="24"/>
          <w:szCs w:val="24"/>
        </w:rPr>
        <w:t>Tor Strandholmen -Jan Inge Ja</w:t>
      </w:r>
      <w:r w:rsidR="00E85FDD">
        <w:rPr>
          <w:sz w:val="24"/>
          <w:szCs w:val="24"/>
        </w:rPr>
        <w:t>cobsen</w:t>
      </w:r>
    </w:p>
    <w:p w14:paraId="2FA36BEC" w14:textId="78708F90" w:rsidR="00E85FDD" w:rsidRDefault="00E85FDD" w:rsidP="00236DB4">
      <w:pPr>
        <w:spacing w:after="0"/>
        <w:rPr>
          <w:sz w:val="24"/>
          <w:szCs w:val="24"/>
          <w:lang w:val="en-US"/>
        </w:rPr>
      </w:pPr>
      <w:r w:rsidRPr="00E85FDD">
        <w:rPr>
          <w:sz w:val="24"/>
          <w:szCs w:val="24"/>
          <w:lang w:val="en-US"/>
        </w:rPr>
        <w:t>H 13-</w:t>
      </w:r>
      <w:r w:rsidRPr="00E85FDD">
        <w:rPr>
          <w:sz w:val="24"/>
          <w:szCs w:val="24"/>
          <w:lang w:val="en-US"/>
        </w:rPr>
        <w:tab/>
      </w:r>
      <w:r w:rsidRPr="00E85FDD">
        <w:rPr>
          <w:sz w:val="24"/>
          <w:szCs w:val="24"/>
          <w:lang w:val="en-US"/>
        </w:rPr>
        <w:tab/>
        <w:t>Per Amdahl – Bjørn B</w:t>
      </w:r>
      <w:r>
        <w:rPr>
          <w:sz w:val="24"/>
          <w:szCs w:val="24"/>
          <w:lang w:val="en-US"/>
        </w:rPr>
        <w:t>ye</w:t>
      </w:r>
    </w:p>
    <w:p w14:paraId="58980641" w14:textId="00684068" w:rsidR="00C83513" w:rsidRDefault="00C83513" w:rsidP="00236DB4">
      <w:pPr>
        <w:spacing w:after="0"/>
        <w:rPr>
          <w:sz w:val="24"/>
          <w:szCs w:val="24"/>
        </w:rPr>
      </w:pPr>
      <w:r w:rsidRPr="00C83513">
        <w:rPr>
          <w:sz w:val="24"/>
          <w:szCs w:val="24"/>
        </w:rPr>
        <w:t>D -H ny</w:t>
      </w:r>
      <w:r w:rsidRPr="00C83513">
        <w:rPr>
          <w:sz w:val="24"/>
          <w:szCs w:val="24"/>
        </w:rPr>
        <w:tab/>
        <w:t>Bergljot V</w:t>
      </w:r>
      <w:r>
        <w:rPr>
          <w:sz w:val="24"/>
          <w:szCs w:val="24"/>
        </w:rPr>
        <w:t>enås -Steinar Bjørås</w:t>
      </w:r>
    </w:p>
    <w:p w14:paraId="651EEC37" w14:textId="139EE56F" w:rsidR="00B22951" w:rsidRDefault="00B22951" w:rsidP="00236DB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DELTAKING I KONKURRANSELØP</w:t>
      </w:r>
    </w:p>
    <w:p w14:paraId="65072CD2" w14:textId="77777777" w:rsidR="00B22951" w:rsidRDefault="00B22951" w:rsidP="00236DB4">
      <w:pPr>
        <w:spacing w:after="0"/>
        <w:rPr>
          <w:b/>
          <w:bCs/>
          <w:sz w:val="24"/>
          <w:szCs w:val="24"/>
        </w:rPr>
      </w:pPr>
    </w:p>
    <w:p w14:paraId="0077F989" w14:textId="5741CD83" w:rsidR="00B22951" w:rsidRDefault="00B4677D" w:rsidP="00236DB4">
      <w:pPr>
        <w:spacing w:after="0"/>
        <w:rPr>
          <w:sz w:val="24"/>
          <w:szCs w:val="24"/>
        </w:rPr>
      </w:pPr>
      <w:r>
        <w:rPr>
          <w:sz w:val="24"/>
          <w:szCs w:val="24"/>
        </w:rPr>
        <w:t>Vi har økt antall starter i år fra 447 til 589, så int</w:t>
      </w:r>
      <w:r w:rsidR="009D0E96">
        <w:rPr>
          <w:sz w:val="24"/>
          <w:szCs w:val="24"/>
        </w:rPr>
        <w:t>e</w:t>
      </w:r>
      <w:r>
        <w:rPr>
          <w:sz w:val="24"/>
          <w:szCs w:val="24"/>
        </w:rPr>
        <w:t xml:space="preserve">ressen </w:t>
      </w:r>
      <w:r w:rsidR="009D0E96">
        <w:rPr>
          <w:sz w:val="24"/>
          <w:szCs w:val="24"/>
        </w:rPr>
        <w:t xml:space="preserve">for sporten øker. I antall starter er medregnet </w:t>
      </w:r>
      <w:r w:rsidR="00FC7BCB">
        <w:rPr>
          <w:sz w:val="24"/>
          <w:szCs w:val="24"/>
        </w:rPr>
        <w:t>nasjonale løp, kretsløp, nær-o-løp, klubbmesterskap, stafetter, O-Troll</w:t>
      </w:r>
      <w:r w:rsidR="00D22C14">
        <w:rPr>
          <w:sz w:val="24"/>
          <w:szCs w:val="24"/>
        </w:rPr>
        <w:t xml:space="preserve"> og lag-cupen. Flest starter har Olav Martin Indgaard med 25 løp. Jan Inge Jacobsen har 24</w:t>
      </w:r>
      <w:r w:rsidR="007C228E">
        <w:rPr>
          <w:sz w:val="24"/>
          <w:szCs w:val="24"/>
        </w:rPr>
        <w:t>, Liv Venås 23.  22 løp har Paul Venås og Jens Bernt Aune</w:t>
      </w:r>
      <w:r w:rsidR="00F2771E">
        <w:rPr>
          <w:sz w:val="24"/>
          <w:szCs w:val="24"/>
        </w:rPr>
        <w:t>. Pål Venås og Hans Lund har 20 hver. Det er disse som har passert 20 starter.</w:t>
      </w:r>
    </w:p>
    <w:p w14:paraId="55708C21" w14:textId="77777777" w:rsidR="00F2771E" w:rsidRDefault="00F2771E" w:rsidP="00236DB4">
      <w:pPr>
        <w:spacing w:after="0"/>
        <w:rPr>
          <w:sz w:val="24"/>
          <w:szCs w:val="24"/>
        </w:rPr>
      </w:pPr>
    </w:p>
    <w:p w14:paraId="348DCC8D" w14:textId="4B92C9B3" w:rsidR="00F2771E" w:rsidRDefault="00F2771E" w:rsidP="00236DB4">
      <w:pPr>
        <w:spacing w:after="0"/>
        <w:rPr>
          <w:sz w:val="24"/>
          <w:szCs w:val="24"/>
        </w:rPr>
      </w:pPr>
      <w:r>
        <w:rPr>
          <w:sz w:val="24"/>
          <w:szCs w:val="24"/>
        </w:rPr>
        <w:t>Når det gjelder</w:t>
      </w:r>
      <w:r w:rsidR="00CF7712">
        <w:rPr>
          <w:sz w:val="24"/>
          <w:szCs w:val="24"/>
        </w:rPr>
        <w:t xml:space="preserve"> førsteplasser i åpne løp så har Jan Inge </w:t>
      </w:r>
      <w:r w:rsidR="00471FE0">
        <w:rPr>
          <w:sz w:val="24"/>
          <w:szCs w:val="24"/>
        </w:rPr>
        <w:t xml:space="preserve">Jacobsen </w:t>
      </w:r>
      <w:r w:rsidR="00CF7712">
        <w:rPr>
          <w:sz w:val="24"/>
          <w:szCs w:val="24"/>
        </w:rPr>
        <w:t xml:space="preserve">og Olav </w:t>
      </w:r>
      <w:r w:rsidR="00471FE0">
        <w:rPr>
          <w:sz w:val="24"/>
          <w:szCs w:val="24"/>
        </w:rPr>
        <w:t>Martin Indgaard</w:t>
      </w:r>
      <w:r w:rsidR="00CF7712">
        <w:rPr>
          <w:sz w:val="24"/>
          <w:szCs w:val="24"/>
        </w:rPr>
        <w:t xml:space="preserve"> 8 hver. Like etter kommer Liv</w:t>
      </w:r>
      <w:r w:rsidR="00471FE0">
        <w:rPr>
          <w:sz w:val="24"/>
          <w:szCs w:val="24"/>
        </w:rPr>
        <w:t xml:space="preserve"> Venås med 7</w:t>
      </w:r>
      <w:r w:rsidR="00274393">
        <w:rPr>
          <w:sz w:val="24"/>
          <w:szCs w:val="24"/>
        </w:rPr>
        <w:t>. Det er i alt hentet hjem 52 førsteplasser til Frol. Etter</w:t>
      </w:r>
      <w:r w:rsidR="00293363">
        <w:rPr>
          <w:sz w:val="24"/>
          <w:szCs w:val="24"/>
        </w:rPr>
        <w:t xml:space="preserve"> at vi har ført statistikk over antall startende i 3 år, så har Olav Martin</w:t>
      </w:r>
      <w:r w:rsidR="0069440C">
        <w:rPr>
          <w:sz w:val="24"/>
          <w:szCs w:val="24"/>
        </w:rPr>
        <w:t xml:space="preserve"> Indgaard</w:t>
      </w:r>
      <w:r w:rsidR="004161A8">
        <w:rPr>
          <w:sz w:val="24"/>
          <w:szCs w:val="24"/>
        </w:rPr>
        <w:t xml:space="preserve"> 67 starter, Liv </w:t>
      </w:r>
      <w:r w:rsidR="0069440C">
        <w:rPr>
          <w:sz w:val="24"/>
          <w:szCs w:val="24"/>
        </w:rPr>
        <w:t xml:space="preserve">Venås </w:t>
      </w:r>
      <w:r w:rsidR="004161A8">
        <w:rPr>
          <w:sz w:val="24"/>
          <w:szCs w:val="24"/>
        </w:rPr>
        <w:t>har 63, Rune</w:t>
      </w:r>
      <w:r w:rsidR="0069440C">
        <w:rPr>
          <w:sz w:val="24"/>
          <w:szCs w:val="24"/>
        </w:rPr>
        <w:t xml:space="preserve"> Venås</w:t>
      </w:r>
      <w:r w:rsidR="004161A8">
        <w:rPr>
          <w:sz w:val="24"/>
          <w:szCs w:val="24"/>
        </w:rPr>
        <w:t xml:space="preserve"> har 58</w:t>
      </w:r>
      <w:r w:rsidR="001B5BBC">
        <w:rPr>
          <w:sz w:val="24"/>
          <w:szCs w:val="24"/>
        </w:rPr>
        <w:t>, Jens Bernt</w:t>
      </w:r>
      <w:r w:rsidR="0069440C">
        <w:rPr>
          <w:sz w:val="24"/>
          <w:szCs w:val="24"/>
        </w:rPr>
        <w:t xml:space="preserve"> Aune</w:t>
      </w:r>
      <w:r w:rsidR="001B5BBC">
        <w:rPr>
          <w:sz w:val="24"/>
          <w:szCs w:val="24"/>
        </w:rPr>
        <w:t xml:space="preserve"> og Trond Sørheim her 56 starter</w:t>
      </w:r>
      <w:r w:rsidR="0069440C">
        <w:rPr>
          <w:sz w:val="24"/>
          <w:szCs w:val="24"/>
        </w:rPr>
        <w:t>.</w:t>
      </w:r>
    </w:p>
    <w:p w14:paraId="69305327" w14:textId="77777777" w:rsidR="00277E42" w:rsidRDefault="00277E42" w:rsidP="00236DB4">
      <w:pPr>
        <w:spacing w:after="0"/>
        <w:rPr>
          <w:sz w:val="24"/>
          <w:szCs w:val="24"/>
        </w:rPr>
      </w:pPr>
    </w:p>
    <w:p w14:paraId="6D333D14" w14:textId="15777FDB" w:rsidR="00277E42" w:rsidRDefault="00277E42" w:rsidP="00236DB4">
      <w:pPr>
        <w:spacing w:after="0"/>
        <w:rPr>
          <w:sz w:val="24"/>
          <w:szCs w:val="24"/>
        </w:rPr>
      </w:pPr>
      <w:r>
        <w:rPr>
          <w:sz w:val="24"/>
          <w:szCs w:val="24"/>
        </w:rPr>
        <w:t>KM individuelt gikk i år av stabelen i Malm. Medaljer ble det også i år</w:t>
      </w:r>
      <w:r w:rsidR="00496ABD">
        <w:rPr>
          <w:sz w:val="24"/>
          <w:szCs w:val="24"/>
        </w:rPr>
        <w:t>:</w:t>
      </w:r>
    </w:p>
    <w:p w14:paraId="14BF66D8" w14:textId="0262060C" w:rsidR="00496ABD" w:rsidRDefault="00496ABD" w:rsidP="00236DB4">
      <w:pPr>
        <w:spacing w:after="0"/>
        <w:rPr>
          <w:sz w:val="24"/>
          <w:szCs w:val="24"/>
        </w:rPr>
      </w:pPr>
      <w:r>
        <w:rPr>
          <w:sz w:val="24"/>
          <w:szCs w:val="24"/>
        </w:rPr>
        <w:t>H 17-18</w:t>
      </w:r>
      <w:r>
        <w:rPr>
          <w:sz w:val="24"/>
          <w:szCs w:val="24"/>
        </w:rPr>
        <w:tab/>
        <w:t xml:space="preserve">Sølv </w:t>
      </w:r>
      <w:r>
        <w:rPr>
          <w:sz w:val="24"/>
          <w:szCs w:val="24"/>
        </w:rPr>
        <w:tab/>
        <w:t>Rune Venås</w:t>
      </w:r>
    </w:p>
    <w:p w14:paraId="4BE3D11C" w14:textId="04585B9A" w:rsidR="00496ABD" w:rsidRDefault="00496ABD" w:rsidP="00236DB4">
      <w:pPr>
        <w:spacing w:after="0"/>
        <w:rPr>
          <w:sz w:val="24"/>
          <w:szCs w:val="24"/>
        </w:rPr>
      </w:pPr>
      <w:r>
        <w:rPr>
          <w:sz w:val="24"/>
          <w:szCs w:val="24"/>
        </w:rPr>
        <w:t>H 15-16</w:t>
      </w:r>
      <w:r>
        <w:rPr>
          <w:sz w:val="24"/>
          <w:szCs w:val="24"/>
        </w:rPr>
        <w:tab/>
        <w:t>Gull</w:t>
      </w:r>
      <w:r>
        <w:rPr>
          <w:sz w:val="24"/>
          <w:szCs w:val="24"/>
        </w:rPr>
        <w:tab/>
        <w:t>Olav Martin Indgaard</w:t>
      </w:r>
    </w:p>
    <w:p w14:paraId="503D5E84" w14:textId="070BEF9F" w:rsidR="00496ABD" w:rsidRDefault="001A2007" w:rsidP="00236DB4">
      <w:pPr>
        <w:spacing w:after="0"/>
        <w:rPr>
          <w:sz w:val="24"/>
          <w:szCs w:val="24"/>
          <w:lang w:val="en-US"/>
        </w:rPr>
      </w:pPr>
      <w:r w:rsidRPr="001A2007">
        <w:rPr>
          <w:sz w:val="24"/>
          <w:szCs w:val="24"/>
          <w:lang w:val="en-US"/>
        </w:rPr>
        <w:t>H 12</w:t>
      </w:r>
      <w:r w:rsidRPr="001A2007">
        <w:rPr>
          <w:sz w:val="24"/>
          <w:szCs w:val="24"/>
          <w:lang w:val="en-US"/>
        </w:rPr>
        <w:tab/>
      </w:r>
      <w:r w:rsidRPr="001A2007">
        <w:rPr>
          <w:sz w:val="24"/>
          <w:szCs w:val="24"/>
          <w:lang w:val="en-US"/>
        </w:rPr>
        <w:tab/>
        <w:t>Gull</w:t>
      </w:r>
      <w:r w:rsidRPr="001A2007">
        <w:rPr>
          <w:sz w:val="24"/>
          <w:szCs w:val="24"/>
          <w:lang w:val="en-US"/>
        </w:rPr>
        <w:tab/>
        <w:t>Jan Inge Jac</w:t>
      </w:r>
      <w:r>
        <w:rPr>
          <w:sz w:val="24"/>
          <w:szCs w:val="24"/>
          <w:lang w:val="en-US"/>
        </w:rPr>
        <w:t>obsen</w:t>
      </w:r>
    </w:p>
    <w:p w14:paraId="0E55EF65" w14:textId="0A345B9B" w:rsidR="001A2007" w:rsidRDefault="001A2007" w:rsidP="00236DB4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Sølv </w:t>
      </w:r>
      <w:r>
        <w:rPr>
          <w:sz w:val="24"/>
          <w:szCs w:val="24"/>
          <w:lang w:val="en-US"/>
        </w:rPr>
        <w:tab/>
        <w:t>Tor Strandholmen</w:t>
      </w:r>
    </w:p>
    <w:p w14:paraId="5CE6EEB9" w14:textId="0FE01CA9" w:rsidR="001A2007" w:rsidRDefault="000D2416" w:rsidP="00236DB4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 19-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Gull </w:t>
      </w:r>
      <w:r>
        <w:rPr>
          <w:sz w:val="24"/>
          <w:szCs w:val="24"/>
          <w:lang w:val="en-US"/>
        </w:rPr>
        <w:tab/>
        <w:t>Ingrid Venås</w:t>
      </w:r>
    </w:p>
    <w:p w14:paraId="6C704796" w14:textId="6597038D" w:rsidR="000D2416" w:rsidRDefault="000D2416" w:rsidP="00236DB4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Bronse</w:t>
      </w:r>
      <w:r>
        <w:rPr>
          <w:sz w:val="24"/>
          <w:szCs w:val="24"/>
          <w:lang w:val="en-US"/>
        </w:rPr>
        <w:tab/>
        <w:t>Inger Anne Kløvjan</w:t>
      </w:r>
    </w:p>
    <w:p w14:paraId="032656D0" w14:textId="60222CAE" w:rsidR="000D2416" w:rsidRDefault="0087623B" w:rsidP="00236DB4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 17-18</w:t>
      </w:r>
      <w:r>
        <w:rPr>
          <w:sz w:val="24"/>
          <w:szCs w:val="24"/>
          <w:lang w:val="en-US"/>
        </w:rPr>
        <w:tab/>
        <w:t>Gull</w:t>
      </w:r>
      <w:r>
        <w:rPr>
          <w:sz w:val="24"/>
          <w:szCs w:val="24"/>
          <w:lang w:val="en-US"/>
        </w:rPr>
        <w:tab/>
        <w:t>Liv Venås</w:t>
      </w:r>
    </w:p>
    <w:p w14:paraId="4D9990E1" w14:textId="633F808A" w:rsidR="0087623B" w:rsidRDefault="0087623B" w:rsidP="00236DB4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 13-14</w:t>
      </w:r>
      <w:r>
        <w:rPr>
          <w:sz w:val="24"/>
          <w:szCs w:val="24"/>
          <w:lang w:val="en-US"/>
        </w:rPr>
        <w:tab/>
        <w:t>Sølv</w:t>
      </w:r>
      <w:r>
        <w:rPr>
          <w:sz w:val="24"/>
          <w:szCs w:val="24"/>
          <w:lang w:val="en-US"/>
        </w:rPr>
        <w:tab/>
        <w:t>Aina Bye</w:t>
      </w:r>
    </w:p>
    <w:p w14:paraId="4420CF71" w14:textId="5944B9D9" w:rsidR="0087623B" w:rsidRDefault="0087623B" w:rsidP="00236DB4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 12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A2443A">
        <w:rPr>
          <w:sz w:val="24"/>
          <w:szCs w:val="24"/>
          <w:lang w:val="en-US"/>
        </w:rPr>
        <w:t>Sølv</w:t>
      </w:r>
      <w:r w:rsidR="00A2443A">
        <w:rPr>
          <w:sz w:val="24"/>
          <w:szCs w:val="24"/>
          <w:lang w:val="en-US"/>
        </w:rPr>
        <w:tab/>
        <w:t>Berit Reistad</w:t>
      </w:r>
    </w:p>
    <w:p w14:paraId="10E681BF" w14:textId="77777777" w:rsidR="00130D3E" w:rsidRDefault="00130D3E" w:rsidP="00236DB4">
      <w:pPr>
        <w:spacing w:after="0"/>
        <w:rPr>
          <w:sz w:val="24"/>
          <w:szCs w:val="24"/>
          <w:lang w:val="en-US"/>
        </w:rPr>
      </w:pPr>
    </w:p>
    <w:p w14:paraId="4D5E39E7" w14:textId="365D2CF7" w:rsidR="00130D3E" w:rsidRDefault="00130D3E" w:rsidP="00236DB4">
      <w:pPr>
        <w:spacing w:after="0"/>
        <w:rPr>
          <w:sz w:val="24"/>
          <w:szCs w:val="24"/>
        </w:rPr>
      </w:pPr>
      <w:r w:rsidRPr="00130D3E">
        <w:rPr>
          <w:sz w:val="24"/>
          <w:szCs w:val="24"/>
        </w:rPr>
        <w:t>KM stafett ble holdt p</w:t>
      </w:r>
      <w:r>
        <w:rPr>
          <w:sz w:val="24"/>
          <w:szCs w:val="24"/>
        </w:rPr>
        <w:t>å Ronglan. Edelt metall ble det der også:</w:t>
      </w:r>
    </w:p>
    <w:p w14:paraId="2C9B0B47" w14:textId="3A0113C7" w:rsidR="00130D3E" w:rsidRDefault="00130D3E" w:rsidP="00236DB4">
      <w:pPr>
        <w:spacing w:after="0"/>
        <w:rPr>
          <w:sz w:val="24"/>
          <w:szCs w:val="24"/>
        </w:rPr>
      </w:pPr>
      <w:r>
        <w:rPr>
          <w:sz w:val="24"/>
          <w:szCs w:val="24"/>
        </w:rPr>
        <w:t>H 17-18</w:t>
      </w:r>
      <w:r w:rsidR="00B563F5">
        <w:rPr>
          <w:sz w:val="24"/>
          <w:szCs w:val="24"/>
        </w:rPr>
        <w:tab/>
        <w:t>Gull</w:t>
      </w:r>
      <w:r w:rsidR="00B563F5">
        <w:rPr>
          <w:sz w:val="24"/>
          <w:szCs w:val="24"/>
        </w:rPr>
        <w:tab/>
        <w:t>Frol 2.lag   Torbjørn Sirum, Knut J. Støvne og Terje Kanstad</w:t>
      </w:r>
    </w:p>
    <w:p w14:paraId="596D331D" w14:textId="19D3B007" w:rsidR="00501209" w:rsidRDefault="00501209" w:rsidP="00236DB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Sølv</w:t>
      </w:r>
      <w:r>
        <w:rPr>
          <w:sz w:val="24"/>
          <w:szCs w:val="24"/>
        </w:rPr>
        <w:tab/>
        <w:t>Frol 1.lag   Fritjof Sandstad, Rune Venås og Johan Skjerve</w:t>
      </w:r>
    </w:p>
    <w:p w14:paraId="44F203F2" w14:textId="57CFFE27" w:rsidR="00F86AAF" w:rsidRDefault="00F86AAF" w:rsidP="00236DB4">
      <w:pPr>
        <w:spacing w:after="0"/>
        <w:rPr>
          <w:sz w:val="24"/>
          <w:szCs w:val="24"/>
        </w:rPr>
      </w:pPr>
      <w:r>
        <w:rPr>
          <w:sz w:val="24"/>
          <w:szCs w:val="24"/>
        </w:rPr>
        <w:t>Damer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Sølv</w:t>
      </w:r>
      <w:r>
        <w:rPr>
          <w:sz w:val="24"/>
          <w:szCs w:val="24"/>
        </w:rPr>
        <w:tab/>
        <w:t>Frol 1.lag   Ingrid Venås, Inger Anne Kløvjan og Liv Venås</w:t>
      </w:r>
    </w:p>
    <w:p w14:paraId="3EA26CA6" w14:textId="3FC585B7" w:rsidR="007423ED" w:rsidRDefault="007423ED" w:rsidP="00236DB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1300B">
        <w:rPr>
          <w:sz w:val="24"/>
          <w:szCs w:val="24"/>
        </w:rPr>
        <w:t xml:space="preserve">Bronse Frol 3.lag   Aina Bye, </w:t>
      </w:r>
      <w:r w:rsidR="0081300B" w:rsidRPr="0081300B">
        <w:rPr>
          <w:sz w:val="24"/>
          <w:szCs w:val="24"/>
        </w:rPr>
        <w:t>Eli</w:t>
      </w:r>
      <w:r w:rsidR="0081300B">
        <w:rPr>
          <w:sz w:val="24"/>
          <w:szCs w:val="24"/>
        </w:rPr>
        <w:t xml:space="preserve"> Granås og Bjørg Skjerve</w:t>
      </w:r>
    </w:p>
    <w:p w14:paraId="1353B73D" w14:textId="527DDB5B" w:rsidR="0081300B" w:rsidRDefault="0081300B" w:rsidP="00236DB4">
      <w:pPr>
        <w:spacing w:after="0"/>
        <w:rPr>
          <w:sz w:val="24"/>
          <w:szCs w:val="24"/>
        </w:rPr>
      </w:pPr>
      <w:r>
        <w:rPr>
          <w:sz w:val="24"/>
          <w:szCs w:val="24"/>
        </w:rPr>
        <w:t>Videre ble Frol med Olav Martin Indgaard, Sveinung Røstad</w:t>
      </w:r>
      <w:r w:rsidR="00E446D8">
        <w:rPr>
          <w:sz w:val="24"/>
          <w:szCs w:val="24"/>
        </w:rPr>
        <w:t xml:space="preserve"> og Trond Sørheim nr. 2 i klasse H-16.</w:t>
      </w:r>
    </w:p>
    <w:p w14:paraId="780C58D5" w14:textId="77777777" w:rsidR="00E446D8" w:rsidRDefault="00E446D8" w:rsidP="00236DB4">
      <w:pPr>
        <w:spacing w:after="0"/>
        <w:rPr>
          <w:sz w:val="24"/>
          <w:szCs w:val="24"/>
        </w:rPr>
      </w:pPr>
    </w:p>
    <w:p w14:paraId="2D2D6F39" w14:textId="6D04ED98" w:rsidR="00E446D8" w:rsidRDefault="00E446D8" w:rsidP="00236DB4">
      <w:pPr>
        <w:spacing w:after="0"/>
        <w:rPr>
          <w:sz w:val="24"/>
          <w:szCs w:val="24"/>
        </w:rPr>
      </w:pPr>
      <w:r>
        <w:rPr>
          <w:sz w:val="24"/>
          <w:szCs w:val="24"/>
        </w:rPr>
        <w:t>Vi ble i år for tredje år på rad</w:t>
      </w:r>
      <w:r w:rsidR="00A82C08">
        <w:rPr>
          <w:sz w:val="24"/>
          <w:szCs w:val="24"/>
        </w:rPr>
        <w:t xml:space="preserve"> beste lag i KM. Vi får da pokalen til odel og eie</w:t>
      </w:r>
      <w:r w:rsidR="009849EB">
        <w:rPr>
          <w:sz w:val="24"/>
          <w:szCs w:val="24"/>
        </w:rPr>
        <w:t>. Marginen til de</w:t>
      </w:r>
      <w:r w:rsidR="00CC653C">
        <w:rPr>
          <w:sz w:val="24"/>
          <w:szCs w:val="24"/>
        </w:rPr>
        <w:t xml:space="preserve"> andra laga</w:t>
      </w:r>
      <w:r w:rsidR="00D97782">
        <w:rPr>
          <w:sz w:val="24"/>
          <w:szCs w:val="24"/>
        </w:rPr>
        <w:t xml:space="preserve"> har blitt større fra år til år. I år var vi hele 15 poeng foran neste lag.</w:t>
      </w:r>
    </w:p>
    <w:p w14:paraId="555AE288" w14:textId="77777777" w:rsidR="00D97782" w:rsidRDefault="00D97782" w:rsidP="00236DB4">
      <w:pPr>
        <w:spacing w:after="0"/>
        <w:rPr>
          <w:sz w:val="24"/>
          <w:szCs w:val="24"/>
        </w:rPr>
      </w:pPr>
    </w:p>
    <w:p w14:paraId="22C6850A" w14:textId="4F548DBD" w:rsidR="00D97782" w:rsidRDefault="00D97782" w:rsidP="00236DB4">
      <w:pPr>
        <w:spacing w:after="0"/>
        <w:rPr>
          <w:sz w:val="24"/>
          <w:szCs w:val="24"/>
        </w:rPr>
      </w:pPr>
      <w:r>
        <w:rPr>
          <w:sz w:val="24"/>
          <w:szCs w:val="24"/>
        </w:rPr>
        <w:t>Andre stafetter vi kan nevne</w:t>
      </w:r>
      <w:r w:rsidR="00367EFC">
        <w:rPr>
          <w:sz w:val="24"/>
          <w:szCs w:val="24"/>
        </w:rPr>
        <w:t xml:space="preserve"> er Freidig-stafetten, hvor vi stilte </w:t>
      </w:r>
      <w:r w:rsidR="000C4F97">
        <w:rPr>
          <w:sz w:val="24"/>
          <w:szCs w:val="24"/>
        </w:rPr>
        <w:t>1</w:t>
      </w:r>
      <w:r w:rsidR="00367EFC">
        <w:rPr>
          <w:sz w:val="24"/>
          <w:szCs w:val="24"/>
        </w:rPr>
        <w:t xml:space="preserve"> juniorlag</w:t>
      </w:r>
      <w:r w:rsidR="000C4F97">
        <w:rPr>
          <w:sz w:val="24"/>
          <w:szCs w:val="24"/>
        </w:rPr>
        <w:t xml:space="preserve"> og 2 nybegynnerlag, </w:t>
      </w:r>
      <w:r w:rsidR="005630CF">
        <w:rPr>
          <w:sz w:val="24"/>
          <w:szCs w:val="24"/>
        </w:rPr>
        <w:t>1 jentelag og 1 guttelag. Det ble 2.plass på begge de yngste laga.</w:t>
      </w:r>
    </w:p>
    <w:p w14:paraId="7F69020A" w14:textId="77777777" w:rsidR="00D30E36" w:rsidRDefault="00D30E36" w:rsidP="00236DB4">
      <w:pPr>
        <w:spacing w:after="0"/>
        <w:rPr>
          <w:sz w:val="24"/>
          <w:szCs w:val="24"/>
        </w:rPr>
      </w:pPr>
    </w:p>
    <w:p w14:paraId="20E4BEC6" w14:textId="4B20E222" w:rsidR="00D30E36" w:rsidRDefault="00D30E36" w:rsidP="00236DB4">
      <w:pPr>
        <w:spacing w:after="0"/>
        <w:rPr>
          <w:sz w:val="24"/>
          <w:szCs w:val="24"/>
        </w:rPr>
      </w:pPr>
      <w:r>
        <w:rPr>
          <w:sz w:val="24"/>
          <w:szCs w:val="24"/>
        </w:rPr>
        <w:t>Lag-cupen: 1</w:t>
      </w:r>
      <w:r w:rsidR="008F4382">
        <w:rPr>
          <w:sz w:val="24"/>
          <w:szCs w:val="24"/>
        </w:rPr>
        <w:t>.runde gikk i Selbu. Motstander var Freidig, en ganske håpløs oppgave trudde mange</w:t>
      </w:r>
      <w:r w:rsidR="005B727C">
        <w:rPr>
          <w:sz w:val="24"/>
          <w:szCs w:val="24"/>
        </w:rPr>
        <w:t>. Men vi laget en liten sensasjon og satte Freidig utenfor.  I 2.runde møtte vi Overhalla</w:t>
      </w:r>
      <w:r w:rsidR="00D32ABA">
        <w:rPr>
          <w:sz w:val="24"/>
          <w:szCs w:val="24"/>
        </w:rPr>
        <w:t xml:space="preserve"> med Namdalseid som arrangør. Der ble det en klar seier.  I 3.runde ble vi trukket mot Ronglan</w:t>
      </w:r>
      <w:r w:rsidR="00144225">
        <w:rPr>
          <w:sz w:val="24"/>
          <w:szCs w:val="24"/>
        </w:rPr>
        <w:t>. Løpet skulle gå i Stjørdal. Eg trur mange såg fram til 4.runde når vi kjørte sørover</w:t>
      </w:r>
      <w:r w:rsidR="00707ABD">
        <w:rPr>
          <w:sz w:val="24"/>
          <w:szCs w:val="24"/>
        </w:rPr>
        <w:t>. Men etter løpet var det Ronglan som gikk videre.</w:t>
      </w:r>
    </w:p>
    <w:p w14:paraId="64977C6A" w14:textId="77467182" w:rsidR="00EC3655" w:rsidRDefault="00EC3655" w:rsidP="00236DB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HOVEDLØP FOR YNGRE</w:t>
      </w:r>
    </w:p>
    <w:p w14:paraId="3E3594A8" w14:textId="77777777" w:rsidR="00EC3655" w:rsidRDefault="00EC3655" w:rsidP="00236DB4">
      <w:pPr>
        <w:spacing w:after="0"/>
        <w:rPr>
          <w:b/>
          <w:bCs/>
          <w:sz w:val="24"/>
          <w:szCs w:val="24"/>
        </w:rPr>
      </w:pPr>
    </w:p>
    <w:p w14:paraId="6BD6659C" w14:textId="533F4BC5" w:rsidR="00EC3655" w:rsidRDefault="00EC3655" w:rsidP="00236DB4">
      <w:pPr>
        <w:spacing w:after="0"/>
        <w:rPr>
          <w:sz w:val="24"/>
          <w:szCs w:val="24"/>
        </w:rPr>
      </w:pPr>
      <w:r>
        <w:rPr>
          <w:sz w:val="24"/>
          <w:szCs w:val="24"/>
        </w:rPr>
        <w:t>Til Hovedløpet var det uttatt 3 frolinger</w:t>
      </w:r>
      <w:r w:rsidR="0052556D">
        <w:rPr>
          <w:sz w:val="24"/>
          <w:szCs w:val="24"/>
        </w:rPr>
        <w:t xml:space="preserve">: Paul Venås, Pål Venås og Olav Martin Indgaard. Løpet gikk i </w:t>
      </w:r>
      <w:r w:rsidR="00BB06BD">
        <w:rPr>
          <w:sz w:val="24"/>
          <w:szCs w:val="24"/>
        </w:rPr>
        <w:t>P</w:t>
      </w:r>
      <w:r w:rsidR="0052556D">
        <w:rPr>
          <w:sz w:val="24"/>
          <w:szCs w:val="24"/>
        </w:rPr>
        <w:t>orsgrunn</w:t>
      </w:r>
      <w:r w:rsidR="00BB06BD">
        <w:rPr>
          <w:sz w:val="24"/>
          <w:szCs w:val="24"/>
        </w:rPr>
        <w:t>. Det ble ingen topp-plasseringer, men Olav Martin løp seg fra</w:t>
      </w:r>
      <w:r w:rsidR="007914AA">
        <w:rPr>
          <w:sz w:val="24"/>
          <w:szCs w:val="24"/>
        </w:rPr>
        <w:t>m til en fin 27.plass. De andre havnet noe lengre bak.</w:t>
      </w:r>
    </w:p>
    <w:p w14:paraId="4EC8B7AB" w14:textId="77777777" w:rsidR="007914AA" w:rsidRDefault="007914AA" w:rsidP="00236DB4">
      <w:pPr>
        <w:spacing w:after="0"/>
        <w:rPr>
          <w:sz w:val="24"/>
          <w:szCs w:val="24"/>
        </w:rPr>
      </w:pPr>
    </w:p>
    <w:p w14:paraId="448ED39D" w14:textId="30B57BE3" w:rsidR="007914AA" w:rsidRDefault="007914AA" w:rsidP="00236DB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NM JUNIOR</w:t>
      </w:r>
    </w:p>
    <w:p w14:paraId="6E3D6811" w14:textId="77777777" w:rsidR="007914AA" w:rsidRDefault="007914AA" w:rsidP="00236DB4">
      <w:pPr>
        <w:spacing w:after="0"/>
        <w:rPr>
          <w:b/>
          <w:bCs/>
          <w:sz w:val="24"/>
          <w:szCs w:val="24"/>
        </w:rPr>
      </w:pPr>
    </w:p>
    <w:p w14:paraId="399949A5" w14:textId="0496762F" w:rsidR="007914AA" w:rsidRDefault="001D4332" w:rsidP="00236DB4">
      <w:pPr>
        <w:spacing w:after="0"/>
        <w:rPr>
          <w:sz w:val="24"/>
          <w:szCs w:val="24"/>
        </w:rPr>
      </w:pPr>
      <w:r>
        <w:rPr>
          <w:sz w:val="24"/>
          <w:szCs w:val="24"/>
        </w:rPr>
        <w:t>I NM for junior hadde vi også deltagere: Johan Skjerve, Fritjof Sandstad, Rune og Liv Venås</w:t>
      </w:r>
      <w:r w:rsidR="00032FAE">
        <w:rPr>
          <w:sz w:val="24"/>
          <w:szCs w:val="24"/>
        </w:rPr>
        <w:t>. Løpene gikk like ved Halden. Lørdag var det individuelt. Rune, Johan og Liv deltok der, uten alt for mye hell</w:t>
      </w:r>
      <w:r w:rsidR="0030236D">
        <w:rPr>
          <w:sz w:val="24"/>
          <w:szCs w:val="24"/>
        </w:rPr>
        <w:t>. Søndag var det stafett, men topp-plassering uteble også der.</w:t>
      </w:r>
    </w:p>
    <w:p w14:paraId="6A109C85" w14:textId="77777777" w:rsidR="00707ABD" w:rsidRDefault="00707ABD" w:rsidP="00236DB4">
      <w:pPr>
        <w:spacing w:after="0"/>
        <w:rPr>
          <w:sz w:val="24"/>
          <w:szCs w:val="24"/>
        </w:rPr>
      </w:pPr>
    </w:p>
    <w:p w14:paraId="476DF451" w14:textId="03A348E2" w:rsidR="00707ABD" w:rsidRDefault="009626FD" w:rsidP="00236DB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SØKNADER OM LØP NESTE SESONG</w:t>
      </w:r>
    </w:p>
    <w:p w14:paraId="00FE1653" w14:textId="77777777" w:rsidR="009626FD" w:rsidRDefault="009626FD" w:rsidP="00236DB4">
      <w:pPr>
        <w:spacing w:after="0"/>
        <w:rPr>
          <w:b/>
          <w:bCs/>
          <w:sz w:val="24"/>
          <w:szCs w:val="24"/>
        </w:rPr>
      </w:pPr>
    </w:p>
    <w:p w14:paraId="76F9665D" w14:textId="0CB8E3B2" w:rsidR="009626FD" w:rsidRDefault="009626FD" w:rsidP="00236DB4">
      <w:pPr>
        <w:spacing w:after="0"/>
        <w:rPr>
          <w:sz w:val="24"/>
          <w:szCs w:val="24"/>
        </w:rPr>
      </w:pPr>
      <w:r>
        <w:rPr>
          <w:sz w:val="24"/>
          <w:szCs w:val="24"/>
        </w:rPr>
        <w:t>Vi har meldt på 3 nær-o-løp</w:t>
      </w:r>
      <w:r w:rsidR="000C6320">
        <w:rPr>
          <w:sz w:val="24"/>
          <w:szCs w:val="24"/>
        </w:rPr>
        <w:t>. De skal som vanlig gå som karusell på vårparten, det siste som jaktløp. Videre er det søkt om et na</w:t>
      </w:r>
      <w:r w:rsidR="00C727D8">
        <w:rPr>
          <w:sz w:val="24"/>
          <w:szCs w:val="24"/>
        </w:rPr>
        <w:t>s</w:t>
      </w:r>
      <w:r w:rsidR="000C6320">
        <w:rPr>
          <w:sz w:val="24"/>
          <w:szCs w:val="24"/>
        </w:rPr>
        <w:t>jonalt</w:t>
      </w:r>
      <w:r w:rsidR="005A4E43">
        <w:rPr>
          <w:sz w:val="24"/>
          <w:szCs w:val="24"/>
        </w:rPr>
        <w:t xml:space="preserve"> løp i august, og til slutt et nær-o-løp i september. Så det blir bra med arra</w:t>
      </w:r>
      <w:r w:rsidR="00C727D8">
        <w:rPr>
          <w:sz w:val="24"/>
          <w:szCs w:val="24"/>
        </w:rPr>
        <w:t>ngementsoppgaver neste sesong også. I tillegg kommer o-cup, O-Troll</w:t>
      </w:r>
      <w:r w:rsidR="00DE3B21">
        <w:rPr>
          <w:sz w:val="24"/>
          <w:szCs w:val="24"/>
        </w:rPr>
        <w:t xml:space="preserve"> og en rekke treningsløp og gate-o-løp.</w:t>
      </w:r>
    </w:p>
    <w:p w14:paraId="2D1EB232" w14:textId="77777777" w:rsidR="00DE3B21" w:rsidRDefault="00DE3B21" w:rsidP="00236DB4">
      <w:pPr>
        <w:spacing w:after="0"/>
        <w:rPr>
          <w:sz w:val="24"/>
          <w:szCs w:val="24"/>
        </w:rPr>
      </w:pPr>
    </w:p>
    <w:p w14:paraId="59BD00C7" w14:textId="141AE3AC" w:rsidR="00DE3B21" w:rsidRDefault="00DE3B21" w:rsidP="00236DB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KOMMENTARER</w:t>
      </w:r>
    </w:p>
    <w:p w14:paraId="2EE5F2C1" w14:textId="77777777" w:rsidR="00DE3B21" w:rsidRDefault="00DE3B21" w:rsidP="00236DB4">
      <w:pPr>
        <w:spacing w:after="0"/>
        <w:rPr>
          <w:b/>
          <w:bCs/>
          <w:sz w:val="24"/>
          <w:szCs w:val="24"/>
        </w:rPr>
      </w:pPr>
    </w:p>
    <w:p w14:paraId="4F91E3AB" w14:textId="19FFF611" w:rsidR="00DE3B21" w:rsidRDefault="00FC7C0C" w:rsidP="00236DB4">
      <w:pPr>
        <w:spacing w:after="0"/>
        <w:rPr>
          <w:sz w:val="24"/>
          <w:szCs w:val="24"/>
        </w:rPr>
      </w:pPr>
      <w:r>
        <w:rPr>
          <w:sz w:val="24"/>
          <w:szCs w:val="24"/>
        </w:rPr>
        <w:t>Dette var det meste av det vi har drevet med i sesongen 1974. Det har vært mye oppmuntrende</w:t>
      </w:r>
      <w:r w:rsidR="00226A2B">
        <w:rPr>
          <w:sz w:val="24"/>
          <w:szCs w:val="24"/>
        </w:rPr>
        <w:t>. Men det er en del ting som ikke klaffer. Noen eks.: O-skolen går veldig godt så lenge vi holde</w:t>
      </w:r>
      <w:r w:rsidR="00D6627F">
        <w:rPr>
          <w:sz w:val="24"/>
          <w:szCs w:val="24"/>
        </w:rPr>
        <w:t>r</w:t>
      </w:r>
      <w:r w:rsidR="00226A2B">
        <w:rPr>
          <w:sz w:val="24"/>
          <w:szCs w:val="24"/>
        </w:rPr>
        <w:t xml:space="preserve"> på i skolen</w:t>
      </w:r>
      <w:r w:rsidR="007D7478">
        <w:rPr>
          <w:sz w:val="24"/>
          <w:szCs w:val="24"/>
        </w:rPr>
        <w:t>. Men straks vi skal ut i terrenget blir det fort tynt i rekkene. Grunnene kan være så mange</w:t>
      </w:r>
      <w:r w:rsidR="00122975">
        <w:rPr>
          <w:sz w:val="24"/>
          <w:szCs w:val="24"/>
        </w:rPr>
        <w:t xml:space="preserve">, men jeg tror foreldra kunne ha hjulpet til mye der. Orientering er ingen vanskelig sport, men litt selvtillit må en ha i </w:t>
      </w:r>
      <w:r w:rsidR="00F3052A">
        <w:rPr>
          <w:sz w:val="24"/>
          <w:szCs w:val="24"/>
        </w:rPr>
        <w:t>skole</w:t>
      </w:r>
      <w:r w:rsidR="00122975">
        <w:rPr>
          <w:sz w:val="24"/>
          <w:szCs w:val="24"/>
        </w:rPr>
        <w:t>alderen</w:t>
      </w:r>
      <w:r w:rsidR="00F3052A">
        <w:rPr>
          <w:sz w:val="24"/>
          <w:szCs w:val="24"/>
        </w:rPr>
        <w:t>. Så støtt opp om barna, vær litt interessert, tilby</w:t>
      </w:r>
      <w:r w:rsidR="001B73D6">
        <w:rPr>
          <w:sz w:val="24"/>
          <w:szCs w:val="24"/>
        </w:rPr>
        <w:t xml:space="preserve"> skyss mm.</w:t>
      </w:r>
    </w:p>
    <w:p w14:paraId="71035B25" w14:textId="77777777" w:rsidR="001B73D6" w:rsidRDefault="001B73D6" w:rsidP="00236DB4">
      <w:pPr>
        <w:spacing w:after="0"/>
        <w:rPr>
          <w:sz w:val="24"/>
          <w:szCs w:val="24"/>
        </w:rPr>
      </w:pPr>
    </w:p>
    <w:p w14:paraId="4BA065C3" w14:textId="3044CC93" w:rsidR="001B73D6" w:rsidRDefault="001B73D6" w:rsidP="00236DB4">
      <w:pPr>
        <w:spacing w:after="0"/>
        <w:rPr>
          <w:sz w:val="24"/>
          <w:szCs w:val="24"/>
        </w:rPr>
      </w:pPr>
      <w:r>
        <w:rPr>
          <w:sz w:val="24"/>
          <w:szCs w:val="24"/>
        </w:rPr>
        <w:t>Også i turorienteringa kan deltagelsen øke betraktelig. Lyse sider: Ferdig med kartet over Gjeldsåsen</w:t>
      </w:r>
      <w:r w:rsidR="006149C8">
        <w:rPr>
          <w:sz w:val="24"/>
          <w:szCs w:val="24"/>
        </w:rPr>
        <w:t>. Og likeens det etterlengta gate-o-kartet.</w:t>
      </w:r>
    </w:p>
    <w:p w14:paraId="08214CB3" w14:textId="77777777" w:rsidR="006149C8" w:rsidRDefault="006149C8" w:rsidP="00236DB4">
      <w:pPr>
        <w:spacing w:after="0"/>
        <w:rPr>
          <w:sz w:val="24"/>
          <w:szCs w:val="24"/>
        </w:rPr>
      </w:pPr>
    </w:p>
    <w:p w14:paraId="02E2720E" w14:textId="0DE391A7" w:rsidR="006149C8" w:rsidRDefault="006149C8" w:rsidP="00236DB4">
      <w:pPr>
        <w:spacing w:after="0"/>
        <w:rPr>
          <w:sz w:val="24"/>
          <w:szCs w:val="24"/>
        </w:rPr>
      </w:pPr>
      <w:r>
        <w:rPr>
          <w:sz w:val="24"/>
          <w:szCs w:val="24"/>
        </w:rPr>
        <w:t>Antall starter i løp auker fort</w:t>
      </w:r>
      <w:r w:rsidR="00906A7F">
        <w:rPr>
          <w:sz w:val="24"/>
          <w:szCs w:val="24"/>
        </w:rPr>
        <w:t>. Nivået har kanskje stabilisert seg, men det ligger jo ganske hø</w:t>
      </w:r>
      <w:r w:rsidR="004E10BC">
        <w:rPr>
          <w:sz w:val="24"/>
          <w:szCs w:val="24"/>
        </w:rPr>
        <w:t>gt når en ser på alle medaljene i KM (4 individuelle gullmedaljer og 1 i stafett</w:t>
      </w:r>
      <w:r w:rsidR="009D0429">
        <w:rPr>
          <w:sz w:val="24"/>
          <w:szCs w:val="24"/>
        </w:rPr>
        <w:t>). Bredden er også god, det ser en ved at vi to</w:t>
      </w:r>
      <w:r w:rsidR="0071445A">
        <w:rPr>
          <w:sz w:val="24"/>
          <w:szCs w:val="24"/>
        </w:rPr>
        <w:t>k Kretsens vandrepokal med klar margin.</w:t>
      </w:r>
    </w:p>
    <w:p w14:paraId="2AE31F31" w14:textId="44C19301" w:rsidR="0071445A" w:rsidRDefault="00073B9B" w:rsidP="00236D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Litt skryt igjen: </w:t>
      </w:r>
      <w:r w:rsidR="00DB61D4">
        <w:rPr>
          <w:sz w:val="24"/>
          <w:szCs w:val="24"/>
        </w:rPr>
        <w:t>«</w:t>
      </w:r>
      <w:r>
        <w:rPr>
          <w:sz w:val="24"/>
          <w:szCs w:val="24"/>
        </w:rPr>
        <w:t xml:space="preserve">VI E </w:t>
      </w:r>
      <w:r w:rsidR="00952B7F">
        <w:rPr>
          <w:sz w:val="24"/>
          <w:szCs w:val="24"/>
        </w:rPr>
        <w:t>GO, men VI KAN BLI SÅ MY BEIR!</w:t>
      </w:r>
      <w:r w:rsidR="00DB61D4">
        <w:rPr>
          <w:sz w:val="24"/>
          <w:szCs w:val="24"/>
        </w:rPr>
        <w:t>»</w:t>
      </w:r>
    </w:p>
    <w:p w14:paraId="70A9F80A" w14:textId="77777777" w:rsidR="00DB61D4" w:rsidRDefault="00DB61D4" w:rsidP="00236DB4">
      <w:pPr>
        <w:spacing w:after="0"/>
        <w:rPr>
          <w:sz w:val="24"/>
          <w:szCs w:val="24"/>
        </w:rPr>
      </w:pPr>
    </w:p>
    <w:p w14:paraId="10667807" w14:textId="678D8BB3" w:rsidR="00DB61D4" w:rsidRDefault="00DB61D4" w:rsidP="00236DB4">
      <w:pPr>
        <w:spacing w:after="0"/>
        <w:rPr>
          <w:sz w:val="24"/>
          <w:szCs w:val="24"/>
        </w:rPr>
      </w:pPr>
      <w:r>
        <w:rPr>
          <w:sz w:val="24"/>
          <w:szCs w:val="24"/>
        </w:rPr>
        <w:t>Takk for i år, og vel møtt til en ny framgangsrik sesong!</w:t>
      </w:r>
    </w:p>
    <w:p w14:paraId="642D7847" w14:textId="77777777" w:rsidR="00DB61D4" w:rsidRDefault="00DB61D4" w:rsidP="00236DB4">
      <w:pPr>
        <w:spacing w:after="0"/>
        <w:rPr>
          <w:sz w:val="24"/>
          <w:szCs w:val="24"/>
        </w:rPr>
      </w:pPr>
    </w:p>
    <w:p w14:paraId="322A66A5" w14:textId="17E9342A" w:rsidR="00DB61D4" w:rsidRDefault="00DB61D4" w:rsidP="00236DB4">
      <w:pPr>
        <w:spacing w:after="0"/>
        <w:rPr>
          <w:sz w:val="24"/>
          <w:szCs w:val="24"/>
        </w:rPr>
      </w:pPr>
      <w:r>
        <w:rPr>
          <w:sz w:val="24"/>
          <w:szCs w:val="24"/>
        </w:rPr>
        <w:t>For o-avdelingen</w:t>
      </w:r>
    </w:p>
    <w:p w14:paraId="037A12DB" w14:textId="19B16007" w:rsidR="00DB61D4" w:rsidRDefault="00DB61D4" w:rsidP="00236DB4">
      <w:pPr>
        <w:spacing w:after="0"/>
        <w:rPr>
          <w:sz w:val="24"/>
          <w:szCs w:val="24"/>
        </w:rPr>
      </w:pPr>
      <w:r>
        <w:rPr>
          <w:sz w:val="24"/>
          <w:szCs w:val="24"/>
        </w:rPr>
        <w:t>Vidar Venås</w:t>
      </w:r>
    </w:p>
    <w:p w14:paraId="3D768609" w14:textId="5EFB3BA3" w:rsidR="00DB61D4" w:rsidRPr="00DE3B21" w:rsidRDefault="00DB61D4" w:rsidP="00236DB4">
      <w:pPr>
        <w:spacing w:after="0"/>
        <w:rPr>
          <w:sz w:val="24"/>
          <w:szCs w:val="24"/>
        </w:rPr>
      </w:pPr>
      <w:r>
        <w:rPr>
          <w:sz w:val="24"/>
          <w:szCs w:val="24"/>
        </w:rPr>
        <w:t>Oppmann</w:t>
      </w:r>
    </w:p>
    <w:p w14:paraId="330C46BC" w14:textId="77777777" w:rsidR="00C83513" w:rsidRPr="00C83513" w:rsidRDefault="00C83513" w:rsidP="00236DB4">
      <w:pPr>
        <w:spacing w:after="0"/>
        <w:rPr>
          <w:sz w:val="24"/>
          <w:szCs w:val="24"/>
        </w:rPr>
      </w:pPr>
    </w:p>
    <w:p w14:paraId="6105B8BC" w14:textId="77777777" w:rsidR="005133DF" w:rsidRPr="00C83513" w:rsidRDefault="005133DF" w:rsidP="00236DB4">
      <w:pPr>
        <w:spacing w:after="0"/>
        <w:rPr>
          <w:sz w:val="24"/>
          <w:szCs w:val="24"/>
        </w:rPr>
      </w:pPr>
    </w:p>
    <w:p w14:paraId="2F9130E1" w14:textId="77777777" w:rsidR="006D357F" w:rsidRPr="00C83513" w:rsidRDefault="006D357F" w:rsidP="00236DB4">
      <w:pPr>
        <w:spacing w:after="0"/>
        <w:rPr>
          <w:sz w:val="24"/>
          <w:szCs w:val="24"/>
        </w:rPr>
      </w:pPr>
    </w:p>
    <w:p w14:paraId="3E55B8B0" w14:textId="799B0CFA" w:rsidR="006D357F" w:rsidRPr="00C83513" w:rsidRDefault="006D357F" w:rsidP="00236DB4">
      <w:pPr>
        <w:spacing w:after="0"/>
        <w:rPr>
          <w:sz w:val="24"/>
          <w:szCs w:val="24"/>
        </w:rPr>
      </w:pPr>
      <w:r w:rsidRPr="00C83513">
        <w:rPr>
          <w:sz w:val="24"/>
          <w:szCs w:val="24"/>
        </w:rPr>
        <w:lastRenderedPageBreak/>
        <w:tab/>
      </w:r>
    </w:p>
    <w:p w14:paraId="2A96E118" w14:textId="77777777" w:rsidR="00606BD9" w:rsidRPr="00C83513" w:rsidRDefault="00606BD9" w:rsidP="00236DB4">
      <w:pPr>
        <w:spacing w:after="0"/>
        <w:rPr>
          <w:b/>
          <w:bCs/>
          <w:sz w:val="24"/>
          <w:szCs w:val="24"/>
        </w:rPr>
      </w:pPr>
    </w:p>
    <w:p w14:paraId="10B2FFA1" w14:textId="77777777" w:rsidR="00606BD9" w:rsidRPr="00C83513" w:rsidRDefault="00606BD9" w:rsidP="00236DB4">
      <w:pPr>
        <w:spacing w:after="0"/>
        <w:rPr>
          <w:b/>
          <w:bCs/>
          <w:sz w:val="24"/>
          <w:szCs w:val="24"/>
        </w:rPr>
      </w:pPr>
    </w:p>
    <w:p w14:paraId="51A51AED" w14:textId="77777777" w:rsidR="00D55A01" w:rsidRPr="00C83513" w:rsidRDefault="00D55A01" w:rsidP="00236DB4">
      <w:pPr>
        <w:spacing w:after="0"/>
        <w:rPr>
          <w:b/>
          <w:bCs/>
          <w:sz w:val="24"/>
          <w:szCs w:val="24"/>
        </w:rPr>
      </w:pPr>
    </w:p>
    <w:p w14:paraId="0F0D943C" w14:textId="77777777" w:rsidR="00D55A01" w:rsidRPr="00C83513" w:rsidRDefault="00D55A01" w:rsidP="00236DB4">
      <w:pPr>
        <w:spacing w:after="0"/>
        <w:rPr>
          <w:b/>
          <w:bCs/>
          <w:sz w:val="24"/>
          <w:szCs w:val="24"/>
        </w:rPr>
      </w:pPr>
    </w:p>
    <w:p w14:paraId="36907215" w14:textId="77777777" w:rsidR="007A5952" w:rsidRPr="00C83513" w:rsidRDefault="007A5952" w:rsidP="00545552">
      <w:pPr>
        <w:spacing w:after="0"/>
        <w:rPr>
          <w:b/>
          <w:bCs/>
          <w:i/>
          <w:iCs/>
          <w:sz w:val="24"/>
          <w:szCs w:val="24"/>
        </w:rPr>
      </w:pPr>
    </w:p>
    <w:sectPr w:rsidR="007A5952" w:rsidRPr="00C83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C7E"/>
    <w:rsid w:val="00002A01"/>
    <w:rsid w:val="00004648"/>
    <w:rsid w:val="00004819"/>
    <w:rsid w:val="00013A8D"/>
    <w:rsid w:val="000154A7"/>
    <w:rsid w:val="0001614E"/>
    <w:rsid w:val="00017700"/>
    <w:rsid w:val="000202DC"/>
    <w:rsid w:val="00021B8A"/>
    <w:rsid w:val="000249F3"/>
    <w:rsid w:val="00024ECC"/>
    <w:rsid w:val="000264DB"/>
    <w:rsid w:val="00031F99"/>
    <w:rsid w:val="00032FAE"/>
    <w:rsid w:val="00033EF0"/>
    <w:rsid w:val="000349AD"/>
    <w:rsid w:val="00035197"/>
    <w:rsid w:val="00035854"/>
    <w:rsid w:val="00037A31"/>
    <w:rsid w:val="00040482"/>
    <w:rsid w:val="00042BF7"/>
    <w:rsid w:val="000453FD"/>
    <w:rsid w:val="0004602C"/>
    <w:rsid w:val="000514F2"/>
    <w:rsid w:val="00052709"/>
    <w:rsid w:val="00053A7C"/>
    <w:rsid w:val="000551C5"/>
    <w:rsid w:val="000560E3"/>
    <w:rsid w:val="00060081"/>
    <w:rsid w:val="000648F3"/>
    <w:rsid w:val="00066400"/>
    <w:rsid w:val="0007325D"/>
    <w:rsid w:val="00073536"/>
    <w:rsid w:val="00073B9B"/>
    <w:rsid w:val="00076BFB"/>
    <w:rsid w:val="00077E20"/>
    <w:rsid w:val="00083CD6"/>
    <w:rsid w:val="0008726E"/>
    <w:rsid w:val="000877D8"/>
    <w:rsid w:val="00090374"/>
    <w:rsid w:val="00090F17"/>
    <w:rsid w:val="000918F3"/>
    <w:rsid w:val="00092A2F"/>
    <w:rsid w:val="000944A8"/>
    <w:rsid w:val="0009547E"/>
    <w:rsid w:val="000979D5"/>
    <w:rsid w:val="000A22D7"/>
    <w:rsid w:val="000A4DAD"/>
    <w:rsid w:val="000A7E18"/>
    <w:rsid w:val="000B151E"/>
    <w:rsid w:val="000B474E"/>
    <w:rsid w:val="000B78BA"/>
    <w:rsid w:val="000C25D4"/>
    <w:rsid w:val="000C4F97"/>
    <w:rsid w:val="000C6320"/>
    <w:rsid w:val="000D2217"/>
    <w:rsid w:val="000D2416"/>
    <w:rsid w:val="000D3D6B"/>
    <w:rsid w:val="000D5E30"/>
    <w:rsid w:val="000D68DD"/>
    <w:rsid w:val="000D6F0D"/>
    <w:rsid w:val="000E0301"/>
    <w:rsid w:val="000E4C3F"/>
    <w:rsid w:val="000E6E90"/>
    <w:rsid w:val="000F103B"/>
    <w:rsid w:val="000F1756"/>
    <w:rsid w:val="000F462F"/>
    <w:rsid w:val="000F646A"/>
    <w:rsid w:val="00100201"/>
    <w:rsid w:val="001011F4"/>
    <w:rsid w:val="00101A1A"/>
    <w:rsid w:val="001056CF"/>
    <w:rsid w:val="00110232"/>
    <w:rsid w:val="00113186"/>
    <w:rsid w:val="0011353C"/>
    <w:rsid w:val="00115AB3"/>
    <w:rsid w:val="00116608"/>
    <w:rsid w:val="00117659"/>
    <w:rsid w:val="00117A96"/>
    <w:rsid w:val="00117C93"/>
    <w:rsid w:val="001200EB"/>
    <w:rsid w:val="00122975"/>
    <w:rsid w:val="001237ED"/>
    <w:rsid w:val="00123B68"/>
    <w:rsid w:val="00125FF8"/>
    <w:rsid w:val="00126414"/>
    <w:rsid w:val="00126D82"/>
    <w:rsid w:val="001278D2"/>
    <w:rsid w:val="00127E7D"/>
    <w:rsid w:val="00130C9B"/>
    <w:rsid w:val="00130D3E"/>
    <w:rsid w:val="001319CD"/>
    <w:rsid w:val="001324AC"/>
    <w:rsid w:val="00132BBB"/>
    <w:rsid w:val="001346F2"/>
    <w:rsid w:val="001360F7"/>
    <w:rsid w:val="00140EC8"/>
    <w:rsid w:val="00140EF7"/>
    <w:rsid w:val="0014403A"/>
    <w:rsid w:val="00144225"/>
    <w:rsid w:val="00144A6E"/>
    <w:rsid w:val="0014541F"/>
    <w:rsid w:val="0015402D"/>
    <w:rsid w:val="001548AB"/>
    <w:rsid w:val="00155F66"/>
    <w:rsid w:val="001601E4"/>
    <w:rsid w:val="0016285C"/>
    <w:rsid w:val="00164F7D"/>
    <w:rsid w:val="001654BB"/>
    <w:rsid w:val="0016647E"/>
    <w:rsid w:val="00166C6B"/>
    <w:rsid w:val="00167151"/>
    <w:rsid w:val="00167A22"/>
    <w:rsid w:val="00170C3D"/>
    <w:rsid w:val="00170CBD"/>
    <w:rsid w:val="00176018"/>
    <w:rsid w:val="00177110"/>
    <w:rsid w:val="00180117"/>
    <w:rsid w:val="00181F2E"/>
    <w:rsid w:val="00185D1B"/>
    <w:rsid w:val="0019126C"/>
    <w:rsid w:val="001957D4"/>
    <w:rsid w:val="001A0A0E"/>
    <w:rsid w:val="001A1BEF"/>
    <w:rsid w:val="001A2007"/>
    <w:rsid w:val="001A5CB9"/>
    <w:rsid w:val="001B3A30"/>
    <w:rsid w:val="001B4863"/>
    <w:rsid w:val="001B5BBC"/>
    <w:rsid w:val="001B6579"/>
    <w:rsid w:val="001B73D6"/>
    <w:rsid w:val="001B75B9"/>
    <w:rsid w:val="001C012A"/>
    <w:rsid w:val="001C122C"/>
    <w:rsid w:val="001C3760"/>
    <w:rsid w:val="001C5473"/>
    <w:rsid w:val="001C58CF"/>
    <w:rsid w:val="001C6F30"/>
    <w:rsid w:val="001D22A3"/>
    <w:rsid w:val="001D2BD6"/>
    <w:rsid w:val="001D4332"/>
    <w:rsid w:val="001D43D7"/>
    <w:rsid w:val="001D535C"/>
    <w:rsid w:val="001D5B69"/>
    <w:rsid w:val="001D5F37"/>
    <w:rsid w:val="001D77A1"/>
    <w:rsid w:val="001D7DC1"/>
    <w:rsid w:val="001E030E"/>
    <w:rsid w:val="001E566E"/>
    <w:rsid w:val="001F08EF"/>
    <w:rsid w:val="001F1D9A"/>
    <w:rsid w:val="001F33ED"/>
    <w:rsid w:val="002060D6"/>
    <w:rsid w:val="002128FA"/>
    <w:rsid w:val="002129C4"/>
    <w:rsid w:val="00212DD7"/>
    <w:rsid w:val="00212EC4"/>
    <w:rsid w:val="00215963"/>
    <w:rsid w:val="002202F7"/>
    <w:rsid w:val="00223C68"/>
    <w:rsid w:val="002252FF"/>
    <w:rsid w:val="0022582C"/>
    <w:rsid w:val="00225C2B"/>
    <w:rsid w:val="00226A2B"/>
    <w:rsid w:val="00226ED4"/>
    <w:rsid w:val="002301CC"/>
    <w:rsid w:val="00235915"/>
    <w:rsid w:val="002366F6"/>
    <w:rsid w:val="00236DB4"/>
    <w:rsid w:val="00236DB8"/>
    <w:rsid w:val="002402A7"/>
    <w:rsid w:val="00240BBA"/>
    <w:rsid w:val="002415C5"/>
    <w:rsid w:val="00244934"/>
    <w:rsid w:val="00244D4C"/>
    <w:rsid w:val="002526C2"/>
    <w:rsid w:val="00252B6E"/>
    <w:rsid w:val="002549B4"/>
    <w:rsid w:val="00262624"/>
    <w:rsid w:val="00266D07"/>
    <w:rsid w:val="0027430A"/>
    <w:rsid w:val="00274393"/>
    <w:rsid w:val="00274C9F"/>
    <w:rsid w:val="00277E42"/>
    <w:rsid w:val="00280DF5"/>
    <w:rsid w:val="00281E9E"/>
    <w:rsid w:val="002824AB"/>
    <w:rsid w:val="002824DC"/>
    <w:rsid w:val="0028312D"/>
    <w:rsid w:val="00286131"/>
    <w:rsid w:val="00290C95"/>
    <w:rsid w:val="00291AD9"/>
    <w:rsid w:val="00292B2C"/>
    <w:rsid w:val="002932F8"/>
    <w:rsid w:val="00293363"/>
    <w:rsid w:val="002935BE"/>
    <w:rsid w:val="002954FF"/>
    <w:rsid w:val="002A04A0"/>
    <w:rsid w:val="002A0CA1"/>
    <w:rsid w:val="002A213F"/>
    <w:rsid w:val="002A4C18"/>
    <w:rsid w:val="002B25B5"/>
    <w:rsid w:val="002B3C00"/>
    <w:rsid w:val="002B3DEC"/>
    <w:rsid w:val="002C003C"/>
    <w:rsid w:val="002C096A"/>
    <w:rsid w:val="002C131D"/>
    <w:rsid w:val="002C395D"/>
    <w:rsid w:val="002C5517"/>
    <w:rsid w:val="002D22C6"/>
    <w:rsid w:val="002D62E7"/>
    <w:rsid w:val="002E263E"/>
    <w:rsid w:val="002E2DE8"/>
    <w:rsid w:val="002E344C"/>
    <w:rsid w:val="002E41BD"/>
    <w:rsid w:val="002F04E2"/>
    <w:rsid w:val="002F7B5F"/>
    <w:rsid w:val="00301CCF"/>
    <w:rsid w:val="0030236D"/>
    <w:rsid w:val="003024C4"/>
    <w:rsid w:val="003065CA"/>
    <w:rsid w:val="00306A5E"/>
    <w:rsid w:val="0031361D"/>
    <w:rsid w:val="00316218"/>
    <w:rsid w:val="003236A7"/>
    <w:rsid w:val="0033070F"/>
    <w:rsid w:val="00330FE7"/>
    <w:rsid w:val="00333CB8"/>
    <w:rsid w:val="003355D8"/>
    <w:rsid w:val="00337B35"/>
    <w:rsid w:val="00340DA6"/>
    <w:rsid w:val="003436FC"/>
    <w:rsid w:val="003464CB"/>
    <w:rsid w:val="00351E98"/>
    <w:rsid w:val="00351EB9"/>
    <w:rsid w:val="00354531"/>
    <w:rsid w:val="00354EDA"/>
    <w:rsid w:val="003554FD"/>
    <w:rsid w:val="00355A76"/>
    <w:rsid w:val="00361109"/>
    <w:rsid w:val="00363C91"/>
    <w:rsid w:val="00364376"/>
    <w:rsid w:val="00364934"/>
    <w:rsid w:val="00367EFC"/>
    <w:rsid w:val="00370169"/>
    <w:rsid w:val="003718F9"/>
    <w:rsid w:val="00373594"/>
    <w:rsid w:val="003739E5"/>
    <w:rsid w:val="0037411B"/>
    <w:rsid w:val="003761B0"/>
    <w:rsid w:val="003819D3"/>
    <w:rsid w:val="0038253E"/>
    <w:rsid w:val="003844CD"/>
    <w:rsid w:val="00392834"/>
    <w:rsid w:val="003A44C4"/>
    <w:rsid w:val="003A55EE"/>
    <w:rsid w:val="003A67CA"/>
    <w:rsid w:val="003B1D07"/>
    <w:rsid w:val="003B2343"/>
    <w:rsid w:val="003B3B07"/>
    <w:rsid w:val="003B4434"/>
    <w:rsid w:val="003B46BC"/>
    <w:rsid w:val="003C428D"/>
    <w:rsid w:val="003C5E6C"/>
    <w:rsid w:val="003D20E0"/>
    <w:rsid w:val="003D3501"/>
    <w:rsid w:val="003D4D4E"/>
    <w:rsid w:val="003E3BCA"/>
    <w:rsid w:val="003E78AB"/>
    <w:rsid w:val="003F090B"/>
    <w:rsid w:val="003F1BD3"/>
    <w:rsid w:val="003F6C27"/>
    <w:rsid w:val="004003C3"/>
    <w:rsid w:val="00405D3F"/>
    <w:rsid w:val="004070C2"/>
    <w:rsid w:val="00407BE0"/>
    <w:rsid w:val="00410F38"/>
    <w:rsid w:val="00413CCE"/>
    <w:rsid w:val="00414B2F"/>
    <w:rsid w:val="004152B6"/>
    <w:rsid w:val="00415DA5"/>
    <w:rsid w:val="004161A8"/>
    <w:rsid w:val="00416E57"/>
    <w:rsid w:val="00420784"/>
    <w:rsid w:val="00420EBA"/>
    <w:rsid w:val="00421542"/>
    <w:rsid w:val="00421914"/>
    <w:rsid w:val="00421DEF"/>
    <w:rsid w:val="00421E3E"/>
    <w:rsid w:val="00424FB2"/>
    <w:rsid w:val="0042520C"/>
    <w:rsid w:val="00425EEE"/>
    <w:rsid w:val="0042628A"/>
    <w:rsid w:val="00426E5A"/>
    <w:rsid w:val="00433093"/>
    <w:rsid w:val="00435904"/>
    <w:rsid w:val="00444754"/>
    <w:rsid w:val="00446507"/>
    <w:rsid w:val="00447069"/>
    <w:rsid w:val="004573CB"/>
    <w:rsid w:val="0046289F"/>
    <w:rsid w:val="00463629"/>
    <w:rsid w:val="00463906"/>
    <w:rsid w:val="0046651A"/>
    <w:rsid w:val="00466894"/>
    <w:rsid w:val="00470BB9"/>
    <w:rsid w:val="004716B0"/>
    <w:rsid w:val="00471FE0"/>
    <w:rsid w:val="004727F5"/>
    <w:rsid w:val="00475B74"/>
    <w:rsid w:val="00475BF3"/>
    <w:rsid w:val="00476C21"/>
    <w:rsid w:val="004773F8"/>
    <w:rsid w:val="004807FD"/>
    <w:rsid w:val="0048294E"/>
    <w:rsid w:val="00483F9F"/>
    <w:rsid w:val="0048712F"/>
    <w:rsid w:val="00490467"/>
    <w:rsid w:val="0049154F"/>
    <w:rsid w:val="004934EB"/>
    <w:rsid w:val="00493E24"/>
    <w:rsid w:val="00496ABD"/>
    <w:rsid w:val="00496FCE"/>
    <w:rsid w:val="004A1661"/>
    <w:rsid w:val="004A47AF"/>
    <w:rsid w:val="004A6AEC"/>
    <w:rsid w:val="004B35DB"/>
    <w:rsid w:val="004B46AA"/>
    <w:rsid w:val="004B4D01"/>
    <w:rsid w:val="004C18F4"/>
    <w:rsid w:val="004C2A33"/>
    <w:rsid w:val="004C3948"/>
    <w:rsid w:val="004C5A50"/>
    <w:rsid w:val="004D1403"/>
    <w:rsid w:val="004D3695"/>
    <w:rsid w:val="004D40C6"/>
    <w:rsid w:val="004D5082"/>
    <w:rsid w:val="004D7B01"/>
    <w:rsid w:val="004E10BC"/>
    <w:rsid w:val="004E1B48"/>
    <w:rsid w:val="004E2B39"/>
    <w:rsid w:val="004E3693"/>
    <w:rsid w:val="004E47AA"/>
    <w:rsid w:val="004F35BD"/>
    <w:rsid w:val="004F381D"/>
    <w:rsid w:val="004F4C75"/>
    <w:rsid w:val="004F4DCB"/>
    <w:rsid w:val="004F565E"/>
    <w:rsid w:val="004F6359"/>
    <w:rsid w:val="004F6B74"/>
    <w:rsid w:val="004F6E91"/>
    <w:rsid w:val="004F7752"/>
    <w:rsid w:val="00501209"/>
    <w:rsid w:val="00501A9E"/>
    <w:rsid w:val="00503057"/>
    <w:rsid w:val="0050702B"/>
    <w:rsid w:val="005079BE"/>
    <w:rsid w:val="00510CA5"/>
    <w:rsid w:val="005121DD"/>
    <w:rsid w:val="0051297E"/>
    <w:rsid w:val="005133DF"/>
    <w:rsid w:val="00515BF5"/>
    <w:rsid w:val="0051725B"/>
    <w:rsid w:val="00517904"/>
    <w:rsid w:val="00517B41"/>
    <w:rsid w:val="005209D8"/>
    <w:rsid w:val="00521C23"/>
    <w:rsid w:val="005244B6"/>
    <w:rsid w:val="0052556D"/>
    <w:rsid w:val="00530A6E"/>
    <w:rsid w:val="00537512"/>
    <w:rsid w:val="00540166"/>
    <w:rsid w:val="00543C8F"/>
    <w:rsid w:val="005447ED"/>
    <w:rsid w:val="00545552"/>
    <w:rsid w:val="005503D4"/>
    <w:rsid w:val="005508A8"/>
    <w:rsid w:val="0055102D"/>
    <w:rsid w:val="0055147F"/>
    <w:rsid w:val="005630CF"/>
    <w:rsid w:val="005741E6"/>
    <w:rsid w:val="0058144C"/>
    <w:rsid w:val="0058311A"/>
    <w:rsid w:val="005859CB"/>
    <w:rsid w:val="0058716D"/>
    <w:rsid w:val="00587667"/>
    <w:rsid w:val="00590178"/>
    <w:rsid w:val="00593320"/>
    <w:rsid w:val="00593D91"/>
    <w:rsid w:val="005950CE"/>
    <w:rsid w:val="005A4E43"/>
    <w:rsid w:val="005A72B7"/>
    <w:rsid w:val="005B4180"/>
    <w:rsid w:val="005B5923"/>
    <w:rsid w:val="005B5AD5"/>
    <w:rsid w:val="005B5CDA"/>
    <w:rsid w:val="005B727C"/>
    <w:rsid w:val="005B75DC"/>
    <w:rsid w:val="005C1995"/>
    <w:rsid w:val="005C483E"/>
    <w:rsid w:val="005C508D"/>
    <w:rsid w:val="005C674F"/>
    <w:rsid w:val="005D292E"/>
    <w:rsid w:val="005D687C"/>
    <w:rsid w:val="005E0376"/>
    <w:rsid w:val="005E233D"/>
    <w:rsid w:val="005E3EBB"/>
    <w:rsid w:val="005E6618"/>
    <w:rsid w:val="005F1817"/>
    <w:rsid w:val="005F4604"/>
    <w:rsid w:val="005F738E"/>
    <w:rsid w:val="0060228D"/>
    <w:rsid w:val="006033CC"/>
    <w:rsid w:val="00606BD9"/>
    <w:rsid w:val="006077B8"/>
    <w:rsid w:val="00612517"/>
    <w:rsid w:val="006149C8"/>
    <w:rsid w:val="006162C6"/>
    <w:rsid w:val="006166C3"/>
    <w:rsid w:val="00616824"/>
    <w:rsid w:val="00617780"/>
    <w:rsid w:val="006210E7"/>
    <w:rsid w:val="0062136C"/>
    <w:rsid w:val="00626778"/>
    <w:rsid w:val="00627563"/>
    <w:rsid w:val="006305DF"/>
    <w:rsid w:val="00630972"/>
    <w:rsid w:val="0063233E"/>
    <w:rsid w:val="0063373F"/>
    <w:rsid w:val="00634AFE"/>
    <w:rsid w:val="00641134"/>
    <w:rsid w:val="00645A2E"/>
    <w:rsid w:val="006475D2"/>
    <w:rsid w:val="00647EC4"/>
    <w:rsid w:val="00650186"/>
    <w:rsid w:val="006511E3"/>
    <w:rsid w:val="006516D1"/>
    <w:rsid w:val="00656AA4"/>
    <w:rsid w:val="006605A2"/>
    <w:rsid w:val="0066080D"/>
    <w:rsid w:val="00661083"/>
    <w:rsid w:val="00664455"/>
    <w:rsid w:val="00670076"/>
    <w:rsid w:val="0067125E"/>
    <w:rsid w:val="00671E39"/>
    <w:rsid w:val="00672B9B"/>
    <w:rsid w:val="006773F4"/>
    <w:rsid w:val="00677EE2"/>
    <w:rsid w:val="006836A6"/>
    <w:rsid w:val="00687116"/>
    <w:rsid w:val="006920F4"/>
    <w:rsid w:val="0069440C"/>
    <w:rsid w:val="00694687"/>
    <w:rsid w:val="00694929"/>
    <w:rsid w:val="00694C5E"/>
    <w:rsid w:val="00696177"/>
    <w:rsid w:val="006A04D3"/>
    <w:rsid w:val="006A1C5F"/>
    <w:rsid w:val="006A238A"/>
    <w:rsid w:val="006A5DEA"/>
    <w:rsid w:val="006B0DFF"/>
    <w:rsid w:val="006B37EF"/>
    <w:rsid w:val="006B5062"/>
    <w:rsid w:val="006C2A9A"/>
    <w:rsid w:val="006D357F"/>
    <w:rsid w:val="006E437B"/>
    <w:rsid w:val="006F4281"/>
    <w:rsid w:val="00702883"/>
    <w:rsid w:val="00703B25"/>
    <w:rsid w:val="00704EBF"/>
    <w:rsid w:val="00704F96"/>
    <w:rsid w:val="00707ABD"/>
    <w:rsid w:val="00710FCC"/>
    <w:rsid w:val="00711455"/>
    <w:rsid w:val="0071445A"/>
    <w:rsid w:val="007153B2"/>
    <w:rsid w:val="0071661C"/>
    <w:rsid w:val="00716C6B"/>
    <w:rsid w:val="007175DE"/>
    <w:rsid w:val="007219A6"/>
    <w:rsid w:val="0072284B"/>
    <w:rsid w:val="0072397A"/>
    <w:rsid w:val="00725471"/>
    <w:rsid w:val="00725E75"/>
    <w:rsid w:val="0073062A"/>
    <w:rsid w:val="007306DB"/>
    <w:rsid w:val="007358AF"/>
    <w:rsid w:val="00737C95"/>
    <w:rsid w:val="007423ED"/>
    <w:rsid w:val="00744275"/>
    <w:rsid w:val="0074478D"/>
    <w:rsid w:val="00745B40"/>
    <w:rsid w:val="00751679"/>
    <w:rsid w:val="0075227E"/>
    <w:rsid w:val="00754DB1"/>
    <w:rsid w:val="00756F8C"/>
    <w:rsid w:val="00757269"/>
    <w:rsid w:val="007606A5"/>
    <w:rsid w:val="00763A30"/>
    <w:rsid w:val="00765C9E"/>
    <w:rsid w:val="00771351"/>
    <w:rsid w:val="00771BF9"/>
    <w:rsid w:val="00772EF4"/>
    <w:rsid w:val="00776DCA"/>
    <w:rsid w:val="00783E92"/>
    <w:rsid w:val="00791252"/>
    <w:rsid w:val="007914AA"/>
    <w:rsid w:val="007931A5"/>
    <w:rsid w:val="00793205"/>
    <w:rsid w:val="00794B68"/>
    <w:rsid w:val="00795C5B"/>
    <w:rsid w:val="00795E0B"/>
    <w:rsid w:val="00797E99"/>
    <w:rsid w:val="007A062C"/>
    <w:rsid w:val="007A22F8"/>
    <w:rsid w:val="007A2CBD"/>
    <w:rsid w:val="007A5952"/>
    <w:rsid w:val="007A7FB9"/>
    <w:rsid w:val="007B2683"/>
    <w:rsid w:val="007B34F7"/>
    <w:rsid w:val="007B5863"/>
    <w:rsid w:val="007B6FDA"/>
    <w:rsid w:val="007C04C9"/>
    <w:rsid w:val="007C228E"/>
    <w:rsid w:val="007C7824"/>
    <w:rsid w:val="007D1DDB"/>
    <w:rsid w:val="007D66EC"/>
    <w:rsid w:val="007D6A34"/>
    <w:rsid w:val="007D7478"/>
    <w:rsid w:val="007E0EE6"/>
    <w:rsid w:val="007E0FCF"/>
    <w:rsid w:val="007E1195"/>
    <w:rsid w:val="007E701E"/>
    <w:rsid w:val="007E76BC"/>
    <w:rsid w:val="007F1A3B"/>
    <w:rsid w:val="007F3C6D"/>
    <w:rsid w:val="007F507E"/>
    <w:rsid w:val="007F7894"/>
    <w:rsid w:val="00801292"/>
    <w:rsid w:val="0080192A"/>
    <w:rsid w:val="008025DF"/>
    <w:rsid w:val="00802775"/>
    <w:rsid w:val="00802DB8"/>
    <w:rsid w:val="00805B26"/>
    <w:rsid w:val="0081300B"/>
    <w:rsid w:val="008204C7"/>
    <w:rsid w:val="00822C35"/>
    <w:rsid w:val="00823B1F"/>
    <w:rsid w:val="008240C9"/>
    <w:rsid w:val="0082693D"/>
    <w:rsid w:val="00830076"/>
    <w:rsid w:val="00831C40"/>
    <w:rsid w:val="00831DEF"/>
    <w:rsid w:val="00832BCA"/>
    <w:rsid w:val="008352F6"/>
    <w:rsid w:val="008367F0"/>
    <w:rsid w:val="00836F00"/>
    <w:rsid w:val="00837511"/>
    <w:rsid w:val="00837DAD"/>
    <w:rsid w:val="008420B6"/>
    <w:rsid w:val="00846C84"/>
    <w:rsid w:val="008545C2"/>
    <w:rsid w:val="00857FF5"/>
    <w:rsid w:val="0086120B"/>
    <w:rsid w:val="00862DE1"/>
    <w:rsid w:val="00862FFD"/>
    <w:rsid w:val="00863E20"/>
    <w:rsid w:val="00864039"/>
    <w:rsid w:val="00874794"/>
    <w:rsid w:val="00875E71"/>
    <w:rsid w:val="0087623B"/>
    <w:rsid w:val="0087724E"/>
    <w:rsid w:val="00877DD2"/>
    <w:rsid w:val="00880CC3"/>
    <w:rsid w:val="00883A30"/>
    <w:rsid w:val="00884B11"/>
    <w:rsid w:val="00885D04"/>
    <w:rsid w:val="00893573"/>
    <w:rsid w:val="0089683E"/>
    <w:rsid w:val="008A0B8E"/>
    <w:rsid w:val="008A1DC1"/>
    <w:rsid w:val="008A2094"/>
    <w:rsid w:val="008A60CD"/>
    <w:rsid w:val="008B2485"/>
    <w:rsid w:val="008C3483"/>
    <w:rsid w:val="008C38B9"/>
    <w:rsid w:val="008C5C68"/>
    <w:rsid w:val="008C6F28"/>
    <w:rsid w:val="008D26C0"/>
    <w:rsid w:val="008D3A20"/>
    <w:rsid w:val="008D45AE"/>
    <w:rsid w:val="008D6093"/>
    <w:rsid w:val="008D78B9"/>
    <w:rsid w:val="008E3F0D"/>
    <w:rsid w:val="008E4E44"/>
    <w:rsid w:val="008F4382"/>
    <w:rsid w:val="008F5836"/>
    <w:rsid w:val="008F771A"/>
    <w:rsid w:val="0090211B"/>
    <w:rsid w:val="00903047"/>
    <w:rsid w:val="0090602A"/>
    <w:rsid w:val="00906228"/>
    <w:rsid w:val="00906A7F"/>
    <w:rsid w:val="00907510"/>
    <w:rsid w:val="00907CCF"/>
    <w:rsid w:val="00913961"/>
    <w:rsid w:val="00920D03"/>
    <w:rsid w:val="00921B65"/>
    <w:rsid w:val="009237FA"/>
    <w:rsid w:val="00930388"/>
    <w:rsid w:val="00933AC0"/>
    <w:rsid w:val="0093405A"/>
    <w:rsid w:val="00934546"/>
    <w:rsid w:val="009363E6"/>
    <w:rsid w:val="009464A1"/>
    <w:rsid w:val="00952245"/>
    <w:rsid w:val="00952B7F"/>
    <w:rsid w:val="00953864"/>
    <w:rsid w:val="00954A43"/>
    <w:rsid w:val="00954C29"/>
    <w:rsid w:val="00954C74"/>
    <w:rsid w:val="009626FD"/>
    <w:rsid w:val="0096498C"/>
    <w:rsid w:val="00967DC9"/>
    <w:rsid w:val="009712F5"/>
    <w:rsid w:val="009724AC"/>
    <w:rsid w:val="0097498C"/>
    <w:rsid w:val="00975984"/>
    <w:rsid w:val="00980378"/>
    <w:rsid w:val="00983660"/>
    <w:rsid w:val="009849EB"/>
    <w:rsid w:val="00984E63"/>
    <w:rsid w:val="00987446"/>
    <w:rsid w:val="0099281B"/>
    <w:rsid w:val="009965CE"/>
    <w:rsid w:val="009A278C"/>
    <w:rsid w:val="009A5949"/>
    <w:rsid w:val="009B3C50"/>
    <w:rsid w:val="009B6895"/>
    <w:rsid w:val="009C05FD"/>
    <w:rsid w:val="009C38D1"/>
    <w:rsid w:val="009C42BA"/>
    <w:rsid w:val="009C7B27"/>
    <w:rsid w:val="009D0429"/>
    <w:rsid w:val="009D0E96"/>
    <w:rsid w:val="009D4097"/>
    <w:rsid w:val="009D4211"/>
    <w:rsid w:val="009D532B"/>
    <w:rsid w:val="009D627A"/>
    <w:rsid w:val="009E0435"/>
    <w:rsid w:val="009E1993"/>
    <w:rsid w:val="009E1A7F"/>
    <w:rsid w:val="009E1FD6"/>
    <w:rsid w:val="009F04F2"/>
    <w:rsid w:val="009F1EFB"/>
    <w:rsid w:val="009F2489"/>
    <w:rsid w:val="009F5DC0"/>
    <w:rsid w:val="009F7437"/>
    <w:rsid w:val="00A00C40"/>
    <w:rsid w:val="00A013F6"/>
    <w:rsid w:val="00A061B6"/>
    <w:rsid w:val="00A0779D"/>
    <w:rsid w:val="00A07F6E"/>
    <w:rsid w:val="00A11E58"/>
    <w:rsid w:val="00A12839"/>
    <w:rsid w:val="00A13BD7"/>
    <w:rsid w:val="00A15990"/>
    <w:rsid w:val="00A22A4A"/>
    <w:rsid w:val="00A23129"/>
    <w:rsid w:val="00A2443A"/>
    <w:rsid w:val="00A36705"/>
    <w:rsid w:val="00A4087F"/>
    <w:rsid w:val="00A40907"/>
    <w:rsid w:val="00A41735"/>
    <w:rsid w:val="00A42AD8"/>
    <w:rsid w:val="00A47AA6"/>
    <w:rsid w:val="00A50CB6"/>
    <w:rsid w:val="00A5315E"/>
    <w:rsid w:val="00A546CC"/>
    <w:rsid w:val="00A55BE8"/>
    <w:rsid w:val="00A56B26"/>
    <w:rsid w:val="00A60231"/>
    <w:rsid w:val="00A60F61"/>
    <w:rsid w:val="00A714E9"/>
    <w:rsid w:val="00A71566"/>
    <w:rsid w:val="00A7406A"/>
    <w:rsid w:val="00A763B6"/>
    <w:rsid w:val="00A7765B"/>
    <w:rsid w:val="00A821CB"/>
    <w:rsid w:val="00A82C08"/>
    <w:rsid w:val="00A87066"/>
    <w:rsid w:val="00A91E5A"/>
    <w:rsid w:val="00A9350C"/>
    <w:rsid w:val="00A94292"/>
    <w:rsid w:val="00A96107"/>
    <w:rsid w:val="00A965D1"/>
    <w:rsid w:val="00AA1999"/>
    <w:rsid w:val="00AA1B87"/>
    <w:rsid w:val="00AA3595"/>
    <w:rsid w:val="00AA464C"/>
    <w:rsid w:val="00AA5355"/>
    <w:rsid w:val="00AA73F4"/>
    <w:rsid w:val="00AB2C27"/>
    <w:rsid w:val="00AC524F"/>
    <w:rsid w:val="00AC548D"/>
    <w:rsid w:val="00AC70B8"/>
    <w:rsid w:val="00AC7595"/>
    <w:rsid w:val="00AD1254"/>
    <w:rsid w:val="00AE34BF"/>
    <w:rsid w:val="00AE451C"/>
    <w:rsid w:val="00AE77D4"/>
    <w:rsid w:val="00AF16F6"/>
    <w:rsid w:val="00AF24D1"/>
    <w:rsid w:val="00AF29D1"/>
    <w:rsid w:val="00B0279C"/>
    <w:rsid w:val="00B03ADA"/>
    <w:rsid w:val="00B064E9"/>
    <w:rsid w:val="00B066B4"/>
    <w:rsid w:val="00B11189"/>
    <w:rsid w:val="00B113DF"/>
    <w:rsid w:val="00B14E6C"/>
    <w:rsid w:val="00B22951"/>
    <w:rsid w:val="00B235D7"/>
    <w:rsid w:val="00B25060"/>
    <w:rsid w:val="00B300C9"/>
    <w:rsid w:val="00B359A7"/>
    <w:rsid w:val="00B36C84"/>
    <w:rsid w:val="00B4093A"/>
    <w:rsid w:val="00B40981"/>
    <w:rsid w:val="00B4508C"/>
    <w:rsid w:val="00B45E08"/>
    <w:rsid w:val="00B4677D"/>
    <w:rsid w:val="00B47388"/>
    <w:rsid w:val="00B47C7E"/>
    <w:rsid w:val="00B53A02"/>
    <w:rsid w:val="00B54DB8"/>
    <w:rsid w:val="00B563F5"/>
    <w:rsid w:val="00B6168D"/>
    <w:rsid w:val="00B61985"/>
    <w:rsid w:val="00B65F05"/>
    <w:rsid w:val="00B67E0A"/>
    <w:rsid w:val="00B70342"/>
    <w:rsid w:val="00B7045D"/>
    <w:rsid w:val="00B72A0B"/>
    <w:rsid w:val="00B73379"/>
    <w:rsid w:val="00B8022F"/>
    <w:rsid w:val="00B8129D"/>
    <w:rsid w:val="00B82634"/>
    <w:rsid w:val="00B8535A"/>
    <w:rsid w:val="00B85FCC"/>
    <w:rsid w:val="00B8616D"/>
    <w:rsid w:val="00B86707"/>
    <w:rsid w:val="00B9336E"/>
    <w:rsid w:val="00B940BE"/>
    <w:rsid w:val="00B96579"/>
    <w:rsid w:val="00B976D9"/>
    <w:rsid w:val="00BA063B"/>
    <w:rsid w:val="00BA2C8F"/>
    <w:rsid w:val="00BA52E0"/>
    <w:rsid w:val="00BA7F39"/>
    <w:rsid w:val="00BB0172"/>
    <w:rsid w:val="00BB06BD"/>
    <w:rsid w:val="00BB2006"/>
    <w:rsid w:val="00BB4C7A"/>
    <w:rsid w:val="00BB524F"/>
    <w:rsid w:val="00BC0C1B"/>
    <w:rsid w:val="00BC4104"/>
    <w:rsid w:val="00BC74DA"/>
    <w:rsid w:val="00BD179B"/>
    <w:rsid w:val="00BD50B1"/>
    <w:rsid w:val="00BE0930"/>
    <w:rsid w:val="00BE1EF9"/>
    <w:rsid w:val="00BF6389"/>
    <w:rsid w:val="00BF6F07"/>
    <w:rsid w:val="00BF7773"/>
    <w:rsid w:val="00C0606D"/>
    <w:rsid w:val="00C067F4"/>
    <w:rsid w:val="00C176E0"/>
    <w:rsid w:val="00C2223A"/>
    <w:rsid w:val="00C241FE"/>
    <w:rsid w:val="00C25724"/>
    <w:rsid w:val="00C25B75"/>
    <w:rsid w:val="00C27705"/>
    <w:rsid w:val="00C3194B"/>
    <w:rsid w:val="00C34556"/>
    <w:rsid w:val="00C35930"/>
    <w:rsid w:val="00C369DF"/>
    <w:rsid w:val="00C36FE4"/>
    <w:rsid w:val="00C4058E"/>
    <w:rsid w:val="00C437CD"/>
    <w:rsid w:val="00C478F5"/>
    <w:rsid w:val="00C53F17"/>
    <w:rsid w:val="00C5458B"/>
    <w:rsid w:val="00C634F3"/>
    <w:rsid w:val="00C6594E"/>
    <w:rsid w:val="00C664F1"/>
    <w:rsid w:val="00C727D8"/>
    <w:rsid w:val="00C73865"/>
    <w:rsid w:val="00C77A84"/>
    <w:rsid w:val="00C77CBA"/>
    <w:rsid w:val="00C804D0"/>
    <w:rsid w:val="00C822D0"/>
    <w:rsid w:val="00C8312D"/>
    <w:rsid w:val="00C83513"/>
    <w:rsid w:val="00C85CAF"/>
    <w:rsid w:val="00C85EE8"/>
    <w:rsid w:val="00C919CE"/>
    <w:rsid w:val="00C9350F"/>
    <w:rsid w:val="00C971B6"/>
    <w:rsid w:val="00C97C55"/>
    <w:rsid w:val="00CA0A33"/>
    <w:rsid w:val="00CA0CE1"/>
    <w:rsid w:val="00CA6424"/>
    <w:rsid w:val="00CA7367"/>
    <w:rsid w:val="00CB1F68"/>
    <w:rsid w:val="00CB429E"/>
    <w:rsid w:val="00CB5C42"/>
    <w:rsid w:val="00CB6BE0"/>
    <w:rsid w:val="00CC53D5"/>
    <w:rsid w:val="00CC5879"/>
    <w:rsid w:val="00CC61E1"/>
    <w:rsid w:val="00CC653C"/>
    <w:rsid w:val="00CC77CA"/>
    <w:rsid w:val="00CD10B0"/>
    <w:rsid w:val="00CD183F"/>
    <w:rsid w:val="00CD1B26"/>
    <w:rsid w:val="00CE5688"/>
    <w:rsid w:val="00CE585C"/>
    <w:rsid w:val="00CE6976"/>
    <w:rsid w:val="00CE730B"/>
    <w:rsid w:val="00CF0036"/>
    <w:rsid w:val="00CF17F3"/>
    <w:rsid w:val="00CF19E3"/>
    <w:rsid w:val="00CF7712"/>
    <w:rsid w:val="00D01086"/>
    <w:rsid w:val="00D01139"/>
    <w:rsid w:val="00D03DDF"/>
    <w:rsid w:val="00D0577F"/>
    <w:rsid w:val="00D10782"/>
    <w:rsid w:val="00D165FD"/>
    <w:rsid w:val="00D16886"/>
    <w:rsid w:val="00D22C14"/>
    <w:rsid w:val="00D242BE"/>
    <w:rsid w:val="00D26303"/>
    <w:rsid w:val="00D302DC"/>
    <w:rsid w:val="00D30E36"/>
    <w:rsid w:val="00D3115F"/>
    <w:rsid w:val="00D32ABA"/>
    <w:rsid w:val="00D337A5"/>
    <w:rsid w:val="00D3486F"/>
    <w:rsid w:val="00D42D66"/>
    <w:rsid w:val="00D445B3"/>
    <w:rsid w:val="00D454FE"/>
    <w:rsid w:val="00D45A4E"/>
    <w:rsid w:val="00D45DF3"/>
    <w:rsid w:val="00D46ACB"/>
    <w:rsid w:val="00D5265B"/>
    <w:rsid w:val="00D55A01"/>
    <w:rsid w:val="00D57D5B"/>
    <w:rsid w:val="00D611D5"/>
    <w:rsid w:val="00D624A6"/>
    <w:rsid w:val="00D62DB6"/>
    <w:rsid w:val="00D6627F"/>
    <w:rsid w:val="00D66A77"/>
    <w:rsid w:val="00D67526"/>
    <w:rsid w:val="00D73FD3"/>
    <w:rsid w:val="00D8040C"/>
    <w:rsid w:val="00D80555"/>
    <w:rsid w:val="00D84273"/>
    <w:rsid w:val="00D85724"/>
    <w:rsid w:val="00D86D7C"/>
    <w:rsid w:val="00D904DE"/>
    <w:rsid w:val="00D91CEA"/>
    <w:rsid w:val="00D9425F"/>
    <w:rsid w:val="00D97782"/>
    <w:rsid w:val="00DA6983"/>
    <w:rsid w:val="00DB2BC0"/>
    <w:rsid w:val="00DB5E63"/>
    <w:rsid w:val="00DB6187"/>
    <w:rsid w:val="00DB61D4"/>
    <w:rsid w:val="00DB63DE"/>
    <w:rsid w:val="00DC2CB4"/>
    <w:rsid w:val="00DC346E"/>
    <w:rsid w:val="00DC480A"/>
    <w:rsid w:val="00DC540C"/>
    <w:rsid w:val="00DD1CC1"/>
    <w:rsid w:val="00DD5ADD"/>
    <w:rsid w:val="00DE3B21"/>
    <w:rsid w:val="00DE6EBE"/>
    <w:rsid w:val="00DE7BBF"/>
    <w:rsid w:val="00DF0EE4"/>
    <w:rsid w:val="00DF2975"/>
    <w:rsid w:val="00DF3CFF"/>
    <w:rsid w:val="00DF3F69"/>
    <w:rsid w:val="00E0061C"/>
    <w:rsid w:val="00E01E4E"/>
    <w:rsid w:val="00E0283A"/>
    <w:rsid w:val="00E04573"/>
    <w:rsid w:val="00E062D6"/>
    <w:rsid w:val="00E07BBF"/>
    <w:rsid w:val="00E07FE0"/>
    <w:rsid w:val="00E10CC3"/>
    <w:rsid w:val="00E1139C"/>
    <w:rsid w:val="00E12E75"/>
    <w:rsid w:val="00E13FB1"/>
    <w:rsid w:val="00E14F4F"/>
    <w:rsid w:val="00E15785"/>
    <w:rsid w:val="00E15E91"/>
    <w:rsid w:val="00E1704D"/>
    <w:rsid w:val="00E20115"/>
    <w:rsid w:val="00E21A96"/>
    <w:rsid w:val="00E25B04"/>
    <w:rsid w:val="00E266A8"/>
    <w:rsid w:val="00E31176"/>
    <w:rsid w:val="00E326B2"/>
    <w:rsid w:val="00E34FC7"/>
    <w:rsid w:val="00E41BC2"/>
    <w:rsid w:val="00E425D7"/>
    <w:rsid w:val="00E441B2"/>
    <w:rsid w:val="00E4436D"/>
    <w:rsid w:val="00E446D8"/>
    <w:rsid w:val="00E45944"/>
    <w:rsid w:val="00E4793F"/>
    <w:rsid w:val="00E539D3"/>
    <w:rsid w:val="00E56787"/>
    <w:rsid w:val="00E57406"/>
    <w:rsid w:val="00E6788C"/>
    <w:rsid w:val="00E72C6E"/>
    <w:rsid w:val="00E77B70"/>
    <w:rsid w:val="00E77BB8"/>
    <w:rsid w:val="00E8054E"/>
    <w:rsid w:val="00E817DA"/>
    <w:rsid w:val="00E849FB"/>
    <w:rsid w:val="00E85106"/>
    <w:rsid w:val="00E8524E"/>
    <w:rsid w:val="00E85FDD"/>
    <w:rsid w:val="00E87272"/>
    <w:rsid w:val="00E875AA"/>
    <w:rsid w:val="00E944AF"/>
    <w:rsid w:val="00E946E5"/>
    <w:rsid w:val="00EA0DF0"/>
    <w:rsid w:val="00EA2E93"/>
    <w:rsid w:val="00EA4863"/>
    <w:rsid w:val="00EA68F4"/>
    <w:rsid w:val="00EA73AB"/>
    <w:rsid w:val="00EB3631"/>
    <w:rsid w:val="00EB390F"/>
    <w:rsid w:val="00EB4D65"/>
    <w:rsid w:val="00EB6F4E"/>
    <w:rsid w:val="00EC33BC"/>
    <w:rsid w:val="00EC3655"/>
    <w:rsid w:val="00EC3658"/>
    <w:rsid w:val="00EC37F6"/>
    <w:rsid w:val="00EC5E87"/>
    <w:rsid w:val="00EC5FD1"/>
    <w:rsid w:val="00EC6E17"/>
    <w:rsid w:val="00ED09B3"/>
    <w:rsid w:val="00ED323B"/>
    <w:rsid w:val="00ED38F2"/>
    <w:rsid w:val="00ED4F87"/>
    <w:rsid w:val="00ED571B"/>
    <w:rsid w:val="00EE0566"/>
    <w:rsid w:val="00EE06E6"/>
    <w:rsid w:val="00EE1132"/>
    <w:rsid w:val="00EE33EA"/>
    <w:rsid w:val="00EE4A61"/>
    <w:rsid w:val="00EE6D37"/>
    <w:rsid w:val="00EF20FF"/>
    <w:rsid w:val="00EF3026"/>
    <w:rsid w:val="00EF3539"/>
    <w:rsid w:val="00EF37AF"/>
    <w:rsid w:val="00EF5E12"/>
    <w:rsid w:val="00EF6DA1"/>
    <w:rsid w:val="00EF7022"/>
    <w:rsid w:val="00F01372"/>
    <w:rsid w:val="00F02870"/>
    <w:rsid w:val="00F02B6C"/>
    <w:rsid w:val="00F061B7"/>
    <w:rsid w:val="00F1040D"/>
    <w:rsid w:val="00F14A0B"/>
    <w:rsid w:val="00F21773"/>
    <w:rsid w:val="00F22FB4"/>
    <w:rsid w:val="00F24C23"/>
    <w:rsid w:val="00F2771E"/>
    <w:rsid w:val="00F3052A"/>
    <w:rsid w:val="00F35F4B"/>
    <w:rsid w:val="00F41951"/>
    <w:rsid w:val="00F46961"/>
    <w:rsid w:val="00F46ACF"/>
    <w:rsid w:val="00F46DD2"/>
    <w:rsid w:val="00F47835"/>
    <w:rsid w:val="00F52929"/>
    <w:rsid w:val="00F53115"/>
    <w:rsid w:val="00F55427"/>
    <w:rsid w:val="00F57174"/>
    <w:rsid w:val="00F60546"/>
    <w:rsid w:val="00F632AE"/>
    <w:rsid w:val="00F7144C"/>
    <w:rsid w:val="00F71B79"/>
    <w:rsid w:val="00F73EE7"/>
    <w:rsid w:val="00F742F7"/>
    <w:rsid w:val="00F77B58"/>
    <w:rsid w:val="00F84100"/>
    <w:rsid w:val="00F86AAF"/>
    <w:rsid w:val="00F86EF3"/>
    <w:rsid w:val="00F94E95"/>
    <w:rsid w:val="00F96F59"/>
    <w:rsid w:val="00F97EE2"/>
    <w:rsid w:val="00FA4F7A"/>
    <w:rsid w:val="00FA7BD1"/>
    <w:rsid w:val="00FA7C9C"/>
    <w:rsid w:val="00FA7D5E"/>
    <w:rsid w:val="00FB2311"/>
    <w:rsid w:val="00FB24C9"/>
    <w:rsid w:val="00FB74A3"/>
    <w:rsid w:val="00FC4A83"/>
    <w:rsid w:val="00FC544F"/>
    <w:rsid w:val="00FC7BCB"/>
    <w:rsid w:val="00FC7C0C"/>
    <w:rsid w:val="00FD1983"/>
    <w:rsid w:val="00FD20A5"/>
    <w:rsid w:val="00FD3E11"/>
    <w:rsid w:val="00FD4642"/>
    <w:rsid w:val="00FE00E3"/>
    <w:rsid w:val="00FE1553"/>
    <w:rsid w:val="00FE34E6"/>
    <w:rsid w:val="00FE7B7C"/>
    <w:rsid w:val="00FF12E7"/>
    <w:rsid w:val="00FF2794"/>
    <w:rsid w:val="00FF5586"/>
    <w:rsid w:val="00FF5BCA"/>
    <w:rsid w:val="00FF5E6D"/>
    <w:rsid w:val="00FF6A35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0ADC6"/>
  <w15:chartTrackingRefBased/>
  <w15:docId w15:val="{917A498B-31F4-4B88-9D89-3EB893EE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6</Pages>
  <Words>1523</Words>
  <Characters>8078</Characters>
  <Application>Microsoft Office Word</Application>
  <DocSecurity>0</DocSecurity>
  <Lines>67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Fritjof Sandstad</dc:creator>
  <cp:keywords/>
  <dc:description/>
  <cp:lastModifiedBy>Fritjof Sandstad</cp:lastModifiedBy>
  <cp:revision>153</cp:revision>
  <dcterms:created xsi:type="dcterms:W3CDTF">2024-02-29T18:37:00Z</dcterms:created>
  <dcterms:modified xsi:type="dcterms:W3CDTF">2024-02-29T20:54:00Z</dcterms:modified>
</cp:coreProperties>
</file>