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263FD" w14:textId="5920B918" w:rsidR="007E1195" w:rsidRPr="00B47C7E" w:rsidRDefault="00B47C7E">
      <w:pPr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Frol IL orientering</w:t>
      </w:r>
    </w:p>
    <w:p w14:paraId="0DD78D66" w14:textId="706D5CD7" w:rsidR="00B47C7E" w:rsidRDefault="00B47C7E" w:rsidP="00B47C7E">
      <w:pPr>
        <w:jc w:val="center"/>
        <w:rPr>
          <w:b/>
          <w:bCs/>
          <w:sz w:val="36"/>
          <w:szCs w:val="36"/>
        </w:rPr>
      </w:pPr>
      <w:r w:rsidRPr="00B47C7E">
        <w:rPr>
          <w:b/>
          <w:bCs/>
          <w:sz w:val="36"/>
          <w:szCs w:val="36"/>
        </w:rPr>
        <w:t>Årsmelding 19</w:t>
      </w:r>
      <w:r w:rsidR="005F738E">
        <w:rPr>
          <w:b/>
          <w:bCs/>
          <w:sz w:val="36"/>
          <w:szCs w:val="36"/>
        </w:rPr>
        <w:t>7</w:t>
      </w:r>
      <w:r w:rsidR="00D0577F">
        <w:rPr>
          <w:b/>
          <w:bCs/>
          <w:sz w:val="36"/>
          <w:szCs w:val="36"/>
        </w:rPr>
        <w:t>1</w:t>
      </w:r>
    </w:p>
    <w:p w14:paraId="39637566" w14:textId="66264E10" w:rsidR="00B47C7E" w:rsidRDefault="00B47C7E" w:rsidP="00B47C7E">
      <w:pPr>
        <w:rPr>
          <w:sz w:val="24"/>
          <w:szCs w:val="24"/>
        </w:rPr>
      </w:pPr>
      <w:r>
        <w:rPr>
          <w:sz w:val="24"/>
          <w:szCs w:val="24"/>
        </w:rPr>
        <w:t>Orienteringsutvalget har bestått av:</w:t>
      </w:r>
    </w:p>
    <w:p w14:paraId="22EF5BD8" w14:textId="70C2479F" w:rsidR="00B47C7E" w:rsidRDefault="00B47C7E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6886">
        <w:rPr>
          <w:sz w:val="24"/>
          <w:szCs w:val="24"/>
        </w:rPr>
        <w:t>Bjørn Bye</w:t>
      </w:r>
      <w:r w:rsidR="00F742F7">
        <w:rPr>
          <w:sz w:val="24"/>
          <w:szCs w:val="24"/>
        </w:rPr>
        <w:t>, oppmann</w:t>
      </w:r>
    </w:p>
    <w:p w14:paraId="30A6C7E0" w14:textId="44977ECB" w:rsidR="00CC53D5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01CCF">
        <w:rPr>
          <w:sz w:val="24"/>
          <w:szCs w:val="24"/>
        </w:rPr>
        <w:t>Asbjørn Tingstad</w:t>
      </w:r>
    </w:p>
    <w:p w14:paraId="5F7A343C" w14:textId="122B4038" w:rsidR="00F742F7" w:rsidRDefault="00F742F7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Torgeir Nygård</w:t>
      </w:r>
    </w:p>
    <w:p w14:paraId="4780B997" w14:textId="1EEF3767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14A0B">
        <w:rPr>
          <w:sz w:val="24"/>
          <w:szCs w:val="24"/>
        </w:rPr>
        <w:t>Fritjof Sandstad</w:t>
      </w:r>
    </w:p>
    <w:p w14:paraId="4D06A726" w14:textId="3B7D84DB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Per G Tingstad</w:t>
      </w:r>
    </w:p>
    <w:p w14:paraId="1F43B026" w14:textId="220E6B68" w:rsidR="002A04A0" w:rsidRDefault="002A04A0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Vidar Venås</w:t>
      </w:r>
    </w:p>
    <w:p w14:paraId="04A42A41" w14:textId="77777777" w:rsidR="006B5062" w:rsidRDefault="006B5062" w:rsidP="00B47C7E">
      <w:pPr>
        <w:spacing w:after="0"/>
        <w:rPr>
          <w:sz w:val="24"/>
          <w:szCs w:val="24"/>
        </w:rPr>
      </w:pPr>
    </w:p>
    <w:p w14:paraId="0E392D72" w14:textId="77777777" w:rsidR="006B5062" w:rsidRDefault="00301CCF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6B5062">
        <w:rPr>
          <w:sz w:val="24"/>
          <w:szCs w:val="24"/>
        </w:rPr>
        <w:t>Varamann:</w:t>
      </w:r>
    </w:p>
    <w:p w14:paraId="1CFFB4EC" w14:textId="63252C3C" w:rsidR="00301CCF" w:rsidRDefault="00F14A0B" w:rsidP="006B5062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Johan Skjerve</w:t>
      </w:r>
    </w:p>
    <w:p w14:paraId="5E63E3C9" w14:textId="77777777" w:rsidR="006B5062" w:rsidRDefault="006B5062" w:rsidP="006B5062">
      <w:pPr>
        <w:spacing w:after="0"/>
        <w:rPr>
          <w:sz w:val="24"/>
          <w:szCs w:val="24"/>
        </w:rPr>
      </w:pPr>
    </w:p>
    <w:p w14:paraId="37B8DC76" w14:textId="3EAF420E" w:rsidR="006B5062" w:rsidRDefault="0015402D" w:rsidP="006B5062">
      <w:pPr>
        <w:spacing w:after="0"/>
        <w:rPr>
          <w:sz w:val="24"/>
          <w:szCs w:val="24"/>
        </w:rPr>
      </w:pPr>
      <w:r>
        <w:rPr>
          <w:sz w:val="24"/>
          <w:szCs w:val="24"/>
        </w:rPr>
        <w:t>6</w:t>
      </w:r>
      <w:r w:rsidR="001D5F37">
        <w:rPr>
          <w:sz w:val="24"/>
          <w:szCs w:val="24"/>
        </w:rPr>
        <w:t xml:space="preserve"> møter i utvalget.</w:t>
      </w:r>
    </w:p>
    <w:p w14:paraId="0D4F3478" w14:textId="429127CF" w:rsidR="00DC2CB4" w:rsidRDefault="00DC2CB4" w:rsidP="00B47C7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3814E8D" w14:textId="1F5C6E7E" w:rsidR="008D26C0" w:rsidRDefault="0015402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REPRESENTASJON, KURS o.l.</w:t>
      </w:r>
    </w:p>
    <w:p w14:paraId="4F3FA3F7" w14:textId="77777777" w:rsidR="00A15990" w:rsidRDefault="00A15990" w:rsidP="00545552">
      <w:pPr>
        <w:spacing w:after="0"/>
        <w:rPr>
          <w:b/>
          <w:bCs/>
          <w:sz w:val="24"/>
          <w:szCs w:val="24"/>
        </w:rPr>
      </w:pPr>
    </w:p>
    <w:p w14:paraId="3755B471" w14:textId="60B79263" w:rsidR="00A15990" w:rsidRDefault="00A15990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Vidar Venås og Bjørn Bye møtte på O-kretstinget. Bjørn Olav Røstad</w:t>
      </w:r>
      <w:r w:rsidR="00F71B79">
        <w:rPr>
          <w:sz w:val="24"/>
          <w:szCs w:val="24"/>
        </w:rPr>
        <w:t xml:space="preserve"> var også på tinget. Han fikk overrakt O-kretsen sin rankingpokal for</w:t>
      </w:r>
      <w:r w:rsidR="0001614E">
        <w:rPr>
          <w:sz w:val="24"/>
          <w:szCs w:val="24"/>
        </w:rPr>
        <w:t xml:space="preserve"> gutter for 1970.  Kjell Gran møtte på vårkonferansen til kretsen.</w:t>
      </w:r>
    </w:p>
    <w:p w14:paraId="7924F735" w14:textId="77777777" w:rsidR="0001614E" w:rsidRDefault="0001614E" w:rsidP="00545552">
      <w:pPr>
        <w:spacing w:after="0"/>
        <w:rPr>
          <w:sz w:val="24"/>
          <w:szCs w:val="24"/>
        </w:rPr>
      </w:pPr>
    </w:p>
    <w:p w14:paraId="3C2EF54A" w14:textId="4861DA05" w:rsidR="0001614E" w:rsidRDefault="0001614E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Etterjulsvinteren</w:t>
      </w:r>
      <w:r w:rsidR="005A72B7">
        <w:rPr>
          <w:sz w:val="24"/>
          <w:szCs w:val="24"/>
        </w:rPr>
        <w:t xml:space="preserve"> hadde vi et A-kurs for treningsledere, som kveldskurs på Mule skole. Deltagere fra andre avdelinger i laget også. </w:t>
      </w:r>
      <w:r w:rsidR="002E2DE8">
        <w:rPr>
          <w:sz w:val="24"/>
          <w:szCs w:val="24"/>
        </w:rPr>
        <w:t xml:space="preserve">De fleste deltagerne var ikke avslutningsmodne </w:t>
      </w:r>
      <w:r w:rsidR="00FC4A83">
        <w:rPr>
          <w:sz w:val="24"/>
          <w:szCs w:val="24"/>
        </w:rPr>
        <w:t xml:space="preserve">da våronn og skoleeksamener sto for døra, og kurset fortsatte i haust. </w:t>
      </w:r>
      <w:r w:rsidR="00BF6F07">
        <w:rPr>
          <w:sz w:val="24"/>
          <w:szCs w:val="24"/>
        </w:rPr>
        <w:t>En del av deltagerne har mistet motet underveis. Men disse har greid avslutningsprøvene:</w:t>
      </w:r>
    </w:p>
    <w:p w14:paraId="7B8D90FB" w14:textId="2E01DB88" w:rsidR="00BF6F07" w:rsidRDefault="00863E20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Inger Haugan, Ottar Indgaard, Annar Berg, Fritjof Sandstad, Vidar Venås</w:t>
      </w:r>
      <w:r w:rsidR="001278D2">
        <w:rPr>
          <w:sz w:val="24"/>
          <w:szCs w:val="24"/>
        </w:rPr>
        <w:t>, Anton Myhre (Vinne Skilag) og Per Amdahl.   3 stk holder på og forbereder seg enda</w:t>
      </w:r>
      <w:r w:rsidR="002415C5">
        <w:rPr>
          <w:sz w:val="24"/>
          <w:szCs w:val="24"/>
        </w:rPr>
        <w:t>. Bjørn Bye var kursleder.</w:t>
      </w:r>
    </w:p>
    <w:p w14:paraId="45E0FDA6" w14:textId="77777777" w:rsidR="002415C5" w:rsidRDefault="002415C5" w:rsidP="00545552">
      <w:pPr>
        <w:spacing w:after="0"/>
        <w:rPr>
          <w:sz w:val="24"/>
          <w:szCs w:val="24"/>
        </w:rPr>
      </w:pPr>
    </w:p>
    <w:p w14:paraId="4BD59F7E" w14:textId="79CC6CB6" w:rsidR="002415C5" w:rsidRDefault="002415C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Bjørn Olav Nygård og Bjørn Bye </w:t>
      </w:r>
      <w:r w:rsidR="00F77B58">
        <w:rPr>
          <w:sz w:val="24"/>
          <w:szCs w:val="24"/>
        </w:rPr>
        <w:t>vart av O-kretsen sendt til NOFs kartlederkurs på Dombåstun</w:t>
      </w:r>
      <w:r w:rsidR="00447069">
        <w:rPr>
          <w:sz w:val="24"/>
          <w:szCs w:val="24"/>
        </w:rPr>
        <w:t>. Fin tur og bra utbytte</w:t>
      </w:r>
      <w:r w:rsidR="002C131D">
        <w:rPr>
          <w:sz w:val="24"/>
          <w:szCs w:val="24"/>
        </w:rPr>
        <w:t>.</w:t>
      </w:r>
    </w:p>
    <w:p w14:paraId="1604C266" w14:textId="77777777" w:rsidR="002C131D" w:rsidRDefault="002C131D" w:rsidP="00545552">
      <w:pPr>
        <w:spacing w:after="0"/>
        <w:rPr>
          <w:sz w:val="24"/>
          <w:szCs w:val="24"/>
        </w:rPr>
      </w:pPr>
    </w:p>
    <w:p w14:paraId="28399F1B" w14:textId="30B6B568" w:rsidR="002C131D" w:rsidRDefault="002C131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INSTRUKTØRARBEIDE</w:t>
      </w:r>
    </w:p>
    <w:p w14:paraId="5A477E19" w14:textId="77777777" w:rsidR="002C131D" w:rsidRDefault="002C131D" w:rsidP="00545552">
      <w:pPr>
        <w:spacing w:after="0"/>
        <w:rPr>
          <w:b/>
          <w:bCs/>
          <w:sz w:val="24"/>
          <w:szCs w:val="24"/>
        </w:rPr>
      </w:pPr>
    </w:p>
    <w:p w14:paraId="140348FE" w14:textId="20B053E2" w:rsidR="002C131D" w:rsidRDefault="00226ED4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O-Troll-instruktører i år: Asbjørn Tingstad, Bjørn Olav Nygård</w:t>
      </w:r>
      <w:r w:rsidR="00496FCE">
        <w:rPr>
          <w:sz w:val="24"/>
          <w:szCs w:val="24"/>
        </w:rPr>
        <w:t>, Bjørn Bye, Randi, Liv og Rune Venås, Torgeir Nygård.</w:t>
      </w:r>
      <w:r w:rsidR="00FE34E6">
        <w:rPr>
          <w:sz w:val="24"/>
          <w:szCs w:val="24"/>
        </w:rPr>
        <w:t xml:space="preserve">  Kjell Gran og Bjørn Bye fungerte ved o-kurs for K-linja Levanger Lærerskole</w:t>
      </w:r>
      <w:r w:rsidR="001F1D9A">
        <w:rPr>
          <w:sz w:val="24"/>
          <w:szCs w:val="24"/>
        </w:rPr>
        <w:t xml:space="preserve"> i regi av O-kretsen. Lagsinstruksjon er utført meir og mindre av de fle</w:t>
      </w:r>
      <w:r w:rsidR="00627563">
        <w:rPr>
          <w:sz w:val="24"/>
          <w:szCs w:val="24"/>
        </w:rPr>
        <w:t>ste større o-løperne.</w:t>
      </w:r>
    </w:p>
    <w:p w14:paraId="769C3DBA" w14:textId="77777777" w:rsidR="004A6AEC" w:rsidRDefault="004A6AEC" w:rsidP="00545552">
      <w:pPr>
        <w:spacing w:after="0"/>
        <w:rPr>
          <w:sz w:val="24"/>
          <w:szCs w:val="24"/>
        </w:rPr>
      </w:pPr>
    </w:p>
    <w:p w14:paraId="6F7C6279" w14:textId="77777777" w:rsidR="00A9350C" w:rsidRDefault="00A9350C" w:rsidP="00545552">
      <w:pPr>
        <w:spacing w:after="0"/>
        <w:rPr>
          <w:sz w:val="24"/>
          <w:szCs w:val="24"/>
        </w:rPr>
      </w:pPr>
    </w:p>
    <w:p w14:paraId="0D187DC0" w14:textId="77777777" w:rsidR="00A9350C" w:rsidRDefault="00A9350C" w:rsidP="00545552">
      <w:pPr>
        <w:spacing w:after="0"/>
        <w:rPr>
          <w:sz w:val="24"/>
          <w:szCs w:val="24"/>
        </w:rPr>
      </w:pPr>
    </w:p>
    <w:p w14:paraId="4084AF3B" w14:textId="09D896D4" w:rsidR="00627563" w:rsidRDefault="00627563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KARTSITUASJONEN</w:t>
      </w:r>
    </w:p>
    <w:p w14:paraId="303293B1" w14:textId="77777777" w:rsidR="00627563" w:rsidRDefault="00627563" w:rsidP="00545552">
      <w:pPr>
        <w:spacing w:after="0"/>
        <w:rPr>
          <w:b/>
          <w:bCs/>
          <w:sz w:val="24"/>
          <w:szCs w:val="24"/>
        </w:rPr>
      </w:pPr>
    </w:p>
    <w:p w14:paraId="28BD65B4" w14:textId="79D1C9C2" w:rsidR="00627563" w:rsidRDefault="00355A7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Nytt revidert opplag av Buran-Ratåsen-kartet er utgitt.</w:t>
      </w:r>
      <w:r w:rsidR="00664455">
        <w:rPr>
          <w:sz w:val="24"/>
          <w:szCs w:val="24"/>
        </w:rPr>
        <w:t xml:space="preserve"> Synfaringa i Storlivol-området med et nødrop</w:t>
      </w:r>
      <w:r w:rsidR="00BB2006">
        <w:rPr>
          <w:sz w:val="24"/>
          <w:szCs w:val="24"/>
        </w:rPr>
        <w:t xml:space="preserve"> ferdig i haust. Trykkes til våren. Mange med på synfaringa i sommer, dog har de fleste</w:t>
      </w:r>
      <w:r w:rsidR="007D66EC">
        <w:rPr>
          <w:sz w:val="24"/>
          <w:szCs w:val="24"/>
        </w:rPr>
        <w:t xml:space="preserve"> hatt ganske små områder.</w:t>
      </w:r>
    </w:p>
    <w:p w14:paraId="383E8E91" w14:textId="77777777" w:rsidR="00433093" w:rsidRDefault="00433093" w:rsidP="00545552">
      <w:pPr>
        <w:spacing w:after="0"/>
        <w:rPr>
          <w:sz w:val="24"/>
          <w:szCs w:val="24"/>
        </w:rPr>
      </w:pPr>
    </w:p>
    <w:p w14:paraId="605A159E" w14:textId="2D24DE3C" w:rsidR="00433093" w:rsidRDefault="00433093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EGNE ARRANGEMENT, TRENING OG INSTRUKSJON</w:t>
      </w:r>
    </w:p>
    <w:p w14:paraId="28D89C3E" w14:textId="77777777" w:rsidR="007358AF" w:rsidRDefault="007358AF" w:rsidP="00545552">
      <w:pPr>
        <w:spacing w:after="0"/>
        <w:rPr>
          <w:b/>
          <w:bCs/>
          <w:sz w:val="24"/>
          <w:szCs w:val="24"/>
        </w:rPr>
      </w:pPr>
    </w:p>
    <w:p w14:paraId="19B9F41E" w14:textId="65E489E7" w:rsidR="007358AF" w:rsidRDefault="007358A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20 STK Silva type 21 kjøpt inn for instruksjonsbruk</w:t>
      </w:r>
      <w:r w:rsidR="00BA063B">
        <w:rPr>
          <w:sz w:val="24"/>
          <w:szCs w:val="24"/>
        </w:rPr>
        <w:t>. Intern løypeleggerkon</w:t>
      </w:r>
      <w:r w:rsidR="00FF12E7">
        <w:rPr>
          <w:sz w:val="24"/>
          <w:szCs w:val="24"/>
        </w:rPr>
        <w:t>k</w:t>
      </w:r>
      <w:r w:rsidR="00BA063B">
        <w:rPr>
          <w:sz w:val="24"/>
          <w:szCs w:val="24"/>
        </w:rPr>
        <w:t>urranse som «vinterarbeide»</w:t>
      </w:r>
      <w:r w:rsidR="00FF12E7">
        <w:rPr>
          <w:sz w:val="24"/>
          <w:szCs w:val="24"/>
        </w:rPr>
        <w:t>. Vidar Venås fikk flest poeng.  Trening</w:t>
      </w:r>
      <w:r w:rsidR="00D242BE">
        <w:rPr>
          <w:sz w:val="24"/>
          <w:szCs w:val="24"/>
        </w:rPr>
        <w:t xml:space="preserve"> 1 kveld pr uke på Mule. O-teknisk og kondisjon. Også begynnerinstruksjon</w:t>
      </w:r>
      <w:r w:rsidR="005D292E">
        <w:rPr>
          <w:sz w:val="24"/>
          <w:szCs w:val="24"/>
        </w:rPr>
        <w:t>. O-Troll lagt til rette for Okkenhaug, Halsan og Mule skoler</w:t>
      </w:r>
      <w:r w:rsidR="00B4508C">
        <w:rPr>
          <w:sz w:val="24"/>
          <w:szCs w:val="24"/>
        </w:rPr>
        <w:t>. For Hegle telte et vanlig treningsløp. I kretsfinalen</w:t>
      </w:r>
      <w:r w:rsidR="004C2A33">
        <w:rPr>
          <w:sz w:val="24"/>
          <w:szCs w:val="24"/>
        </w:rPr>
        <w:t xml:space="preserve"> arrangert av VOK, vant Olav Martin Indgaard gutteklassen og fikk turen til landsfinalen.</w:t>
      </w:r>
      <w:r w:rsidR="00E45944">
        <w:rPr>
          <w:sz w:val="24"/>
          <w:szCs w:val="24"/>
        </w:rPr>
        <w:t xml:space="preserve"> Der løp han også bra. Liv Marit J</w:t>
      </w:r>
      <w:r w:rsidR="00DF2975">
        <w:rPr>
          <w:sz w:val="24"/>
          <w:szCs w:val="24"/>
        </w:rPr>
        <w:t>a</w:t>
      </w:r>
      <w:r w:rsidR="00E45944">
        <w:rPr>
          <w:sz w:val="24"/>
          <w:szCs w:val="24"/>
        </w:rPr>
        <w:t>cobsen</w:t>
      </w:r>
      <w:r w:rsidR="00DF2975">
        <w:rPr>
          <w:sz w:val="24"/>
          <w:szCs w:val="24"/>
        </w:rPr>
        <w:t xml:space="preserve"> fra Halsan såg også ut til å vinne i kretsfinalen, men</w:t>
      </w:r>
      <w:r w:rsidR="00F97EE2">
        <w:rPr>
          <w:sz w:val="24"/>
          <w:szCs w:val="24"/>
        </w:rPr>
        <w:t xml:space="preserve"> hun hadde uheldigvis klipt på feil sistepost. Trasig, da hun hadde mange minutter til gode.</w:t>
      </w:r>
    </w:p>
    <w:p w14:paraId="0651F85E" w14:textId="77777777" w:rsidR="00C2223A" w:rsidRDefault="00C2223A" w:rsidP="00545552">
      <w:pPr>
        <w:spacing w:after="0"/>
        <w:rPr>
          <w:sz w:val="24"/>
          <w:szCs w:val="24"/>
        </w:rPr>
      </w:pPr>
    </w:p>
    <w:p w14:paraId="717CB989" w14:textId="14C85590" w:rsidR="00C2223A" w:rsidRDefault="00C2223A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Terminfesta treningsløp er viktig del av løpsprogrammet</w:t>
      </w:r>
      <w:r w:rsidR="00A87066">
        <w:rPr>
          <w:sz w:val="24"/>
          <w:szCs w:val="24"/>
        </w:rPr>
        <w:t xml:space="preserve"> (5 stk). Det vart ikke så mange ekstra løp utover hausten i år. Lite inspirerende værforhold.</w:t>
      </w:r>
    </w:p>
    <w:p w14:paraId="2FB7BF93" w14:textId="77777777" w:rsidR="00737C95" w:rsidRDefault="00737C95" w:rsidP="00545552">
      <w:pPr>
        <w:spacing w:after="0"/>
        <w:rPr>
          <w:sz w:val="24"/>
          <w:szCs w:val="24"/>
        </w:rPr>
      </w:pPr>
    </w:p>
    <w:p w14:paraId="3F9EA7AD" w14:textId="08F223D2" w:rsidR="00737C95" w:rsidRDefault="00737C9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På ei ledig helg ordna vi en liten stafett for lag fra skoleklasser</w:t>
      </w:r>
      <w:r w:rsidR="00EE33EA">
        <w:rPr>
          <w:sz w:val="24"/>
          <w:szCs w:val="24"/>
        </w:rPr>
        <w:t xml:space="preserve">, skolekretser eller blanda lag </w:t>
      </w:r>
      <w:r w:rsidR="0087724E">
        <w:rPr>
          <w:sz w:val="24"/>
          <w:szCs w:val="24"/>
        </w:rPr>
        <w:t>som det het i innbydelsa. Vart artig og bør følges opp.  11 lag startet</w:t>
      </w:r>
      <w:r w:rsidR="009B3C50">
        <w:rPr>
          <w:sz w:val="24"/>
          <w:szCs w:val="24"/>
        </w:rPr>
        <w:t>.</w:t>
      </w:r>
    </w:p>
    <w:p w14:paraId="7274C960" w14:textId="77777777" w:rsidR="009B3C50" w:rsidRDefault="009B3C50" w:rsidP="00545552">
      <w:pPr>
        <w:spacing w:after="0"/>
        <w:rPr>
          <w:sz w:val="24"/>
          <w:szCs w:val="24"/>
        </w:rPr>
      </w:pPr>
    </w:p>
    <w:p w14:paraId="12BFEDF3" w14:textId="714474AA" w:rsidR="009B3C50" w:rsidRDefault="009B3C50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Samling på Buraunet på </w:t>
      </w:r>
      <w:r w:rsidR="00C77A84">
        <w:rPr>
          <w:sz w:val="24"/>
          <w:szCs w:val="24"/>
        </w:rPr>
        <w:t>O</w:t>
      </w:r>
      <w:r>
        <w:rPr>
          <w:sz w:val="24"/>
          <w:szCs w:val="24"/>
        </w:rPr>
        <w:t>-Idrettens dag</w:t>
      </w:r>
      <w:r w:rsidR="00C77A84">
        <w:rPr>
          <w:sz w:val="24"/>
          <w:szCs w:val="24"/>
        </w:rPr>
        <w:t xml:space="preserve">. Start av </w:t>
      </w:r>
      <w:r w:rsidR="009C05FD">
        <w:rPr>
          <w:sz w:val="24"/>
          <w:szCs w:val="24"/>
        </w:rPr>
        <w:t>«</w:t>
      </w:r>
      <w:r w:rsidR="00C77A84">
        <w:rPr>
          <w:sz w:val="24"/>
          <w:szCs w:val="24"/>
        </w:rPr>
        <w:t>O-Trampen</w:t>
      </w:r>
      <w:r w:rsidR="009C05FD">
        <w:rPr>
          <w:sz w:val="24"/>
          <w:szCs w:val="24"/>
        </w:rPr>
        <w:t>»</w:t>
      </w:r>
      <w:r w:rsidR="00C77A84">
        <w:rPr>
          <w:sz w:val="24"/>
          <w:szCs w:val="24"/>
        </w:rPr>
        <w:t>, prøve for ungdommens O-merke</w:t>
      </w:r>
      <w:r w:rsidR="004C18F4">
        <w:rPr>
          <w:sz w:val="24"/>
          <w:szCs w:val="24"/>
        </w:rPr>
        <w:t>, skrittellingskonkurranse, instruksjon o.l.</w:t>
      </w:r>
    </w:p>
    <w:p w14:paraId="31BE611D" w14:textId="77777777" w:rsidR="009C05FD" w:rsidRDefault="009C05FD" w:rsidP="00545552">
      <w:pPr>
        <w:spacing w:after="0"/>
        <w:rPr>
          <w:sz w:val="24"/>
          <w:szCs w:val="24"/>
        </w:rPr>
      </w:pPr>
    </w:p>
    <w:p w14:paraId="7781B731" w14:textId="55A5D98B" w:rsidR="009C05FD" w:rsidRDefault="009C05F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«O-Trampen» </w:t>
      </w:r>
      <w:r w:rsidR="00A36705">
        <w:rPr>
          <w:sz w:val="24"/>
          <w:szCs w:val="24"/>
        </w:rPr>
        <w:t xml:space="preserve">er navnet på turorienteringa vi har startet med i år.  60 poster fordelt </w:t>
      </w:r>
      <w:r w:rsidR="004E47AA">
        <w:rPr>
          <w:sz w:val="24"/>
          <w:szCs w:val="24"/>
        </w:rPr>
        <w:t>på 3 tidsperioder har stått ute i Borgsåsen</w:t>
      </w:r>
      <w:r w:rsidR="00893573">
        <w:rPr>
          <w:sz w:val="24"/>
          <w:szCs w:val="24"/>
        </w:rPr>
        <w:t xml:space="preserve"> og Buran-Ratåsen-området.  190 deltagere.</w:t>
      </w:r>
    </w:p>
    <w:p w14:paraId="0F8A756A" w14:textId="77777777" w:rsidR="00893573" w:rsidRDefault="00893573" w:rsidP="00545552">
      <w:pPr>
        <w:spacing w:after="0"/>
        <w:rPr>
          <w:sz w:val="24"/>
          <w:szCs w:val="24"/>
        </w:rPr>
      </w:pPr>
    </w:p>
    <w:p w14:paraId="6B7E7F8F" w14:textId="11FBC92B" w:rsidR="00893573" w:rsidRDefault="0089357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Kretsløp i mai med 230 deltagere</w:t>
      </w:r>
      <w:r w:rsidR="00E56787">
        <w:rPr>
          <w:sz w:val="24"/>
          <w:szCs w:val="24"/>
        </w:rPr>
        <w:t>. Samleplass på lunneplassen vest for Ulvesvollen. Gir oss selv noenlunde bra kritikk</w:t>
      </w:r>
      <w:r w:rsidR="00286131">
        <w:rPr>
          <w:sz w:val="24"/>
          <w:szCs w:val="24"/>
        </w:rPr>
        <w:t xml:space="preserve"> for arrangementet. Bare noen «usynlige» småtabber. </w:t>
      </w:r>
      <w:r w:rsidR="00B36C84">
        <w:rPr>
          <w:sz w:val="24"/>
          <w:szCs w:val="24"/>
        </w:rPr>
        <w:t>Annar Berg var løpsleder, og Bjørn Bye løypelegger.  «Storklassene»</w:t>
      </w:r>
      <w:r w:rsidR="00E12E75">
        <w:rPr>
          <w:sz w:val="24"/>
          <w:szCs w:val="24"/>
        </w:rPr>
        <w:t xml:space="preserve"> vart vunnet av Tore Kristiansen og Gunn Kari Kvål Hygen</w:t>
      </w:r>
      <w:r w:rsidR="000979D5">
        <w:rPr>
          <w:sz w:val="24"/>
          <w:szCs w:val="24"/>
        </w:rPr>
        <w:t>. Klasseseier til Liv Venås også.</w:t>
      </w:r>
    </w:p>
    <w:p w14:paraId="4584059E" w14:textId="77777777" w:rsidR="000979D5" w:rsidRDefault="000979D5" w:rsidP="00545552">
      <w:pPr>
        <w:spacing w:after="0"/>
        <w:rPr>
          <w:sz w:val="24"/>
          <w:szCs w:val="24"/>
        </w:rPr>
      </w:pPr>
    </w:p>
    <w:p w14:paraId="2D9AECDB" w14:textId="274A6AF2" w:rsidR="000979D5" w:rsidRDefault="000979D5" w:rsidP="00545552">
      <w:pPr>
        <w:spacing w:after="0"/>
        <w:rPr>
          <w:sz w:val="24"/>
          <w:szCs w:val="24"/>
        </w:rPr>
      </w:pPr>
      <w:r w:rsidRPr="00B03ADA">
        <w:rPr>
          <w:b/>
          <w:bCs/>
          <w:sz w:val="24"/>
          <w:szCs w:val="24"/>
        </w:rPr>
        <w:t>DELTAKING I ÅPNE LØP</w:t>
      </w:r>
      <w:r w:rsidR="00B03ADA">
        <w:rPr>
          <w:sz w:val="24"/>
          <w:szCs w:val="24"/>
        </w:rPr>
        <w:t xml:space="preserve"> (Krets-, nasjonale- og Hovedløp)</w:t>
      </w:r>
    </w:p>
    <w:p w14:paraId="2310428B" w14:textId="77777777" w:rsidR="00B03ADA" w:rsidRDefault="00B03ADA" w:rsidP="00545552">
      <w:pPr>
        <w:spacing w:after="0"/>
        <w:rPr>
          <w:sz w:val="24"/>
          <w:szCs w:val="24"/>
        </w:rPr>
      </w:pPr>
    </w:p>
    <w:p w14:paraId="37103D52" w14:textId="7770C6AC" w:rsidR="00B03ADA" w:rsidRDefault="004D40C6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 alt 215 starter fordelt på 40 løpere.  Meststartende er Liv og Rune </w:t>
      </w:r>
      <w:r w:rsidR="00FA4F7A">
        <w:rPr>
          <w:sz w:val="24"/>
          <w:szCs w:val="24"/>
        </w:rPr>
        <w:t>Venås, Olav Martin Indgaard og Johan Skjerve med 15 starter hver. Trond Sørheim 14 star</w:t>
      </w:r>
      <w:r w:rsidR="00166C6B">
        <w:rPr>
          <w:sz w:val="24"/>
          <w:szCs w:val="24"/>
        </w:rPr>
        <w:t>ter.  Beste prestasjon er 5.plass i Hovedløpet for yngre til Liv Venås</w:t>
      </w:r>
      <w:r w:rsidR="005447ED">
        <w:rPr>
          <w:sz w:val="24"/>
          <w:szCs w:val="24"/>
        </w:rPr>
        <w:t>. Det var Bra med stor B. Hun var best av trønderne.</w:t>
      </w:r>
    </w:p>
    <w:p w14:paraId="7E54AA81" w14:textId="77777777" w:rsidR="005447ED" w:rsidRDefault="005447ED" w:rsidP="00545552">
      <w:pPr>
        <w:spacing w:after="0"/>
        <w:rPr>
          <w:sz w:val="24"/>
          <w:szCs w:val="24"/>
        </w:rPr>
      </w:pPr>
    </w:p>
    <w:p w14:paraId="4A70589C" w14:textId="742EACF9" w:rsidR="005447ED" w:rsidRDefault="005447E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Johan </w:t>
      </w:r>
      <w:r w:rsidR="00EF6DA1">
        <w:rPr>
          <w:sz w:val="24"/>
          <w:szCs w:val="24"/>
        </w:rPr>
        <w:t>S</w:t>
      </w:r>
      <w:r>
        <w:rPr>
          <w:sz w:val="24"/>
          <w:szCs w:val="24"/>
        </w:rPr>
        <w:t>kjerve også uttatt til dette løpet</w:t>
      </w:r>
      <w:r w:rsidR="00EF6DA1">
        <w:rPr>
          <w:sz w:val="24"/>
          <w:szCs w:val="24"/>
        </w:rPr>
        <w:t>. Han hadde noen problemer på 1. og 3.strekket</w:t>
      </w:r>
      <w:r w:rsidR="00EF37AF">
        <w:rPr>
          <w:sz w:val="24"/>
          <w:szCs w:val="24"/>
        </w:rPr>
        <w:t>, og vart nr 37. (97 deltagere).</w:t>
      </w:r>
    </w:p>
    <w:p w14:paraId="74C34E97" w14:textId="77777777" w:rsidR="00EF37AF" w:rsidRDefault="00EF37AF" w:rsidP="00545552">
      <w:pPr>
        <w:spacing w:after="0"/>
        <w:rPr>
          <w:sz w:val="24"/>
          <w:szCs w:val="24"/>
        </w:rPr>
      </w:pPr>
    </w:p>
    <w:p w14:paraId="4D0C17DA" w14:textId="2B1F1994" w:rsidR="00EF37AF" w:rsidRDefault="00EF37AF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En eller flere klasseseire har det blitt til Rune og Liv Venås</w:t>
      </w:r>
      <w:r w:rsidR="00FF5BCA">
        <w:rPr>
          <w:sz w:val="24"/>
          <w:szCs w:val="24"/>
        </w:rPr>
        <w:t>, Olav M. Indgaard, Jens B. Aune, Sveinung Røstad, Håkon Sørheim</w:t>
      </w:r>
      <w:r w:rsidR="003065CA">
        <w:rPr>
          <w:sz w:val="24"/>
          <w:szCs w:val="24"/>
        </w:rPr>
        <w:t>, Kari Sørheim, Ingrid Venås, Marit Langeland, Marna Ha</w:t>
      </w:r>
      <w:r w:rsidR="00116608">
        <w:rPr>
          <w:sz w:val="24"/>
          <w:szCs w:val="24"/>
        </w:rPr>
        <w:t>ugen og Bjørn Bye.</w:t>
      </w:r>
    </w:p>
    <w:p w14:paraId="1EB39B6B" w14:textId="77777777" w:rsidR="00116608" w:rsidRDefault="00116608" w:rsidP="00545552">
      <w:pPr>
        <w:spacing w:after="0"/>
        <w:rPr>
          <w:sz w:val="24"/>
          <w:szCs w:val="24"/>
        </w:rPr>
      </w:pPr>
    </w:p>
    <w:p w14:paraId="14530B13" w14:textId="046F674A" w:rsidR="00116608" w:rsidRDefault="0011660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Ingrid Venås vart kretsmester i D 15-16. Løpet gikk ved Garli.  KM stafett i Inndalen</w:t>
      </w:r>
      <w:r w:rsidR="000249F3">
        <w:rPr>
          <w:sz w:val="24"/>
          <w:szCs w:val="24"/>
        </w:rPr>
        <w:t xml:space="preserve"> ga mye dingel-dangel til frolingan. Liv, Ingrid og Randi Venås vant damer j</w:t>
      </w:r>
      <w:r w:rsidR="0082693D">
        <w:rPr>
          <w:sz w:val="24"/>
          <w:szCs w:val="24"/>
        </w:rPr>
        <w:t>un</w:t>
      </w:r>
      <w:r w:rsidR="000249F3">
        <w:rPr>
          <w:sz w:val="24"/>
          <w:szCs w:val="24"/>
        </w:rPr>
        <w:t>ior.</w:t>
      </w:r>
      <w:r w:rsidR="00155F66">
        <w:rPr>
          <w:sz w:val="24"/>
          <w:szCs w:val="24"/>
        </w:rPr>
        <w:t xml:space="preserve"> At junior- og</w:t>
      </w:r>
      <w:r w:rsidR="0082693D">
        <w:rPr>
          <w:sz w:val="24"/>
          <w:szCs w:val="24"/>
        </w:rPr>
        <w:t xml:space="preserve"> seniorlaga for herrer fikk bronsemedaljer skyldes i noen grad</w:t>
      </w:r>
      <w:r w:rsidR="005E3EBB">
        <w:rPr>
          <w:sz w:val="24"/>
          <w:szCs w:val="24"/>
        </w:rPr>
        <w:t xml:space="preserve"> manglende konkurranse.  Med på lagene var</w:t>
      </w:r>
      <w:r w:rsidR="00503057">
        <w:rPr>
          <w:sz w:val="24"/>
          <w:szCs w:val="24"/>
        </w:rPr>
        <w:t xml:space="preserve"> Vidar Venås, Asbjørn </w:t>
      </w:r>
      <w:r w:rsidR="00DD1CC1">
        <w:rPr>
          <w:sz w:val="24"/>
          <w:szCs w:val="24"/>
        </w:rPr>
        <w:t>T</w:t>
      </w:r>
      <w:r w:rsidR="00503057">
        <w:rPr>
          <w:sz w:val="24"/>
          <w:szCs w:val="24"/>
        </w:rPr>
        <w:t>ingstad og Bjørn Olav Røstad</w:t>
      </w:r>
      <w:r w:rsidR="00DD1CC1">
        <w:rPr>
          <w:sz w:val="24"/>
          <w:szCs w:val="24"/>
        </w:rPr>
        <w:t>.  Bjørn Olav og Torgeir Nygård pluss</w:t>
      </w:r>
      <w:r w:rsidR="00907510">
        <w:rPr>
          <w:sz w:val="24"/>
          <w:szCs w:val="24"/>
        </w:rPr>
        <w:t xml:space="preserve"> Bjørn Bye.  </w:t>
      </w:r>
      <w:r w:rsidR="003761B0">
        <w:rPr>
          <w:sz w:val="24"/>
          <w:szCs w:val="24"/>
        </w:rPr>
        <w:t>Johan Skjerve på 2.juniorlag hadde forresten en meget brukbar 1.etappe. Han vekslet</w:t>
      </w:r>
      <w:r w:rsidR="00590178">
        <w:rPr>
          <w:sz w:val="24"/>
          <w:szCs w:val="24"/>
        </w:rPr>
        <w:t xml:space="preserve"> 50 minutter før 1.laget.</w:t>
      </w:r>
    </w:p>
    <w:p w14:paraId="0E353C7C" w14:textId="77777777" w:rsidR="00590178" w:rsidRDefault="00590178" w:rsidP="00545552">
      <w:pPr>
        <w:spacing w:after="0"/>
        <w:rPr>
          <w:sz w:val="24"/>
          <w:szCs w:val="24"/>
        </w:rPr>
      </w:pPr>
    </w:p>
    <w:p w14:paraId="550F35CA" w14:textId="6122A0ED" w:rsidR="00590178" w:rsidRDefault="00590178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Freidigstafetten stilte 3 lag. Fritjof Sandstad</w:t>
      </w:r>
      <w:r w:rsidR="00884B11">
        <w:rPr>
          <w:sz w:val="24"/>
          <w:szCs w:val="24"/>
        </w:rPr>
        <w:t>, Rune Venås og Johan Skjerve vart nr 4 i gutteklassen.</w:t>
      </w:r>
    </w:p>
    <w:p w14:paraId="467864F4" w14:textId="77777777" w:rsidR="00DB5E63" w:rsidRDefault="00DB5E63" w:rsidP="00545552">
      <w:pPr>
        <w:spacing w:after="0"/>
        <w:rPr>
          <w:sz w:val="24"/>
          <w:szCs w:val="24"/>
        </w:rPr>
      </w:pPr>
    </w:p>
    <w:p w14:paraId="217D2523" w14:textId="52D635B5" w:rsidR="00DB5E63" w:rsidRDefault="00DB5E63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TM kolliderte med Hårskalltrampen, så der stilte ingen.  Liv Venås har tatt rankingpokalen</w:t>
      </w:r>
      <w:r w:rsidR="00756F8C">
        <w:rPr>
          <w:sz w:val="24"/>
          <w:szCs w:val="24"/>
        </w:rPr>
        <w:t xml:space="preserve"> for jenter i 1971, som O-kretsen setter opp. </w:t>
      </w:r>
      <w:r w:rsidR="0004602C">
        <w:rPr>
          <w:sz w:val="24"/>
          <w:szCs w:val="24"/>
        </w:rPr>
        <w:t>Gratulerer!</w:t>
      </w:r>
    </w:p>
    <w:p w14:paraId="225CE5FA" w14:textId="77777777" w:rsidR="0004602C" w:rsidRDefault="0004602C" w:rsidP="00545552">
      <w:pPr>
        <w:spacing w:after="0"/>
        <w:rPr>
          <w:sz w:val="24"/>
          <w:szCs w:val="24"/>
        </w:rPr>
      </w:pPr>
    </w:p>
    <w:p w14:paraId="5EC40846" w14:textId="784EF67B" w:rsidR="0004602C" w:rsidRDefault="0004602C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I fjellorientering har bare Jostein Moksnes</w:t>
      </w:r>
      <w:r w:rsidR="00F01372">
        <w:rPr>
          <w:sz w:val="24"/>
          <w:szCs w:val="24"/>
        </w:rPr>
        <w:t xml:space="preserve"> fullført løp i år.  Klubbmesterskapet gikk i Borgsåsen</w:t>
      </w:r>
      <w:r w:rsidR="004070C2">
        <w:rPr>
          <w:sz w:val="24"/>
          <w:szCs w:val="24"/>
        </w:rPr>
        <w:t>, med samleplass i trøa til Bodvar Rokne.  Klubbmestre ble:</w:t>
      </w:r>
    </w:p>
    <w:p w14:paraId="6954ABC3" w14:textId="7E962A6D" w:rsidR="004070C2" w:rsidRDefault="004070C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 12 Aina Bye</w:t>
      </w:r>
    </w:p>
    <w:p w14:paraId="6349A899" w14:textId="110FFD33" w:rsidR="004070C2" w:rsidRDefault="004070C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12 Trond Sørheim</w:t>
      </w:r>
    </w:p>
    <w:p w14:paraId="6D86ED25" w14:textId="09148DB5" w:rsidR="004070C2" w:rsidRDefault="004070C2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D 1</w:t>
      </w:r>
      <w:r w:rsidR="001E030E">
        <w:rPr>
          <w:sz w:val="24"/>
          <w:szCs w:val="24"/>
        </w:rPr>
        <w:t>5-</w:t>
      </w:r>
      <w:r>
        <w:rPr>
          <w:sz w:val="24"/>
          <w:szCs w:val="24"/>
        </w:rPr>
        <w:t xml:space="preserve"> Randi V</w:t>
      </w:r>
      <w:r w:rsidR="00280DF5">
        <w:rPr>
          <w:sz w:val="24"/>
          <w:szCs w:val="24"/>
        </w:rPr>
        <w:t>e</w:t>
      </w:r>
      <w:r>
        <w:rPr>
          <w:sz w:val="24"/>
          <w:szCs w:val="24"/>
        </w:rPr>
        <w:t>nås</w:t>
      </w:r>
    </w:p>
    <w:p w14:paraId="73794A2F" w14:textId="041770B6" w:rsidR="00280DF5" w:rsidRDefault="00280DF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13-14 Olav Martin Indgaard</w:t>
      </w:r>
    </w:p>
    <w:p w14:paraId="7CEF4FCA" w14:textId="5B1F1D77" w:rsidR="00280DF5" w:rsidRDefault="00280DF5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H 15- Fritjof Sandstad</w:t>
      </w:r>
    </w:p>
    <w:p w14:paraId="705E3A50" w14:textId="1A26158D" w:rsidR="008E3F0D" w:rsidRDefault="008E3F0D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Bjella gikk til Jostein Moksnes.</w:t>
      </w:r>
    </w:p>
    <w:p w14:paraId="4FEBDC2F" w14:textId="77777777" w:rsidR="008E3F0D" w:rsidRDefault="008E3F0D" w:rsidP="00545552">
      <w:pPr>
        <w:spacing w:after="0"/>
        <w:rPr>
          <w:sz w:val="24"/>
          <w:szCs w:val="24"/>
        </w:rPr>
      </w:pPr>
    </w:p>
    <w:p w14:paraId="6DC5F12F" w14:textId="7CA42567" w:rsidR="008E3F0D" w:rsidRDefault="008E3F0D" w:rsidP="00545552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KOMMENTAR</w:t>
      </w:r>
    </w:p>
    <w:p w14:paraId="5081AF69" w14:textId="77777777" w:rsidR="008E3F0D" w:rsidRDefault="008E3F0D" w:rsidP="00545552">
      <w:pPr>
        <w:spacing w:after="0"/>
        <w:rPr>
          <w:b/>
          <w:bCs/>
          <w:sz w:val="24"/>
          <w:szCs w:val="24"/>
        </w:rPr>
      </w:pPr>
    </w:p>
    <w:p w14:paraId="3792BEE7" w14:textId="63EB652C" w:rsidR="008E3F0D" w:rsidRDefault="008E3F0D" w:rsidP="00545552">
      <w:pPr>
        <w:spacing w:after="0"/>
        <w:rPr>
          <w:sz w:val="24"/>
          <w:szCs w:val="24"/>
        </w:rPr>
      </w:pPr>
      <w:r w:rsidRPr="000877D8">
        <w:rPr>
          <w:sz w:val="24"/>
          <w:szCs w:val="24"/>
        </w:rPr>
        <w:t>Utviklinga går</w:t>
      </w:r>
      <w:r w:rsidR="000877D8">
        <w:rPr>
          <w:sz w:val="24"/>
          <w:szCs w:val="24"/>
        </w:rPr>
        <w:t xml:space="preserve"> stort sett rette leia. Antall starter og løpere auker</w:t>
      </w:r>
      <w:r w:rsidR="00E539D3">
        <w:rPr>
          <w:sz w:val="24"/>
          <w:szCs w:val="24"/>
        </w:rPr>
        <w:t>. Og ikke minst, de tidligere etterlyste foreldre, har endelig begynt</w:t>
      </w:r>
      <w:r w:rsidR="00C176E0">
        <w:rPr>
          <w:sz w:val="24"/>
          <w:szCs w:val="24"/>
        </w:rPr>
        <w:t xml:space="preserve"> å dukke opp. Bergljot Venås, Kari og Håkon Sørheim har tatt det store jumpet over fra løp</w:t>
      </w:r>
      <w:r w:rsidR="001E566E">
        <w:rPr>
          <w:sz w:val="24"/>
          <w:szCs w:val="24"/>
        </w:rPr>
        <w:t>ssjåfører og tilskuere til o-løpere. Følg på. I O-Trampen var det også mange familier med</w:t>
      </w:r>
      <w:r w:rsidR="00BE1EF9">
        <w:rPr>
          <w:sz w:val="24"/>
          <w:szCs w:val="24"/>
        </w:rPr>
        <w:t>.</w:t>
      </w:r>
    </w:p>
    <w:p w14:paraId="6E76B287" w14:textId="77777777" w:rsidR="00BE1EF9" w:rsidRDefault="00BE1EF9" w:rsidP="00545552">
      <w:pPr>
        <w:spacing w:after="0"/>
        <w:rPr>
          <w:sz w:val="24"/>
          <w:szCs w:val="24"/>
        </w:rPr>
      </w:pPr>
    </w:p>
    <w:p w14:paraId="0B0E671C" w14:textId="2B9D6743" w:rsidR="00BE1EF9" w:rsidRDefault="00BE1EF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Nivået i de yngre klassene har blitt ganske godt, og det er ikke så enkelt å </w:t>
      </w:r>
      <w:r w:rsidR="00903047">
        <w:rPr>
          <w:sz w:val="24"/>
          <w:szCs w:val="24"/>
        </w:rPr>
        <w:t xml:space="preserve">raske til seg premier. Det er jo moro å være med uten å operere </w:t>
      </w:r>
      <w:r w:rsidR="00FB2311">
        <w:rPr>
          <w:sz w:val="24"/>
          <w:szCs w:val="24"/>
        </w:rPr>
        <w:t>i toppen av lista, men det er nok sikrest å stille med så mye</w:t>
      </w:r>
      <w:r w:rsidR="005D687C">
        <w:rPr>
          <w:sz w:val="24"/>
          <w:szCs w:val="24"/>
        </w:rPr>
        <w:t xml:space="preserve"> «forhandskondis» som mulig til våren. Enda artigere da</w:t>
      </w:r>
      <w:r w:rsidR="004F6359">
        <w:rPr>
          <w:sz w:val="24"/>
          <w:szCs w:val="24"/>
        </w:rPr>
        <w:t>.</w:t>
      </w:r>
    </w:p>
    <w:p w14:paraId="24F1887B" w14:textId="77777777" w:rsidR="004F6359" w:rsidRDefault="004F6359" w:rsidP="00545552">
      <w:pPr>
        <w:spacing w:after="0"/>
        <w:rPr>
          <w:sz w:val="24"/>
          <w:szCs w:val="24"/>
        </w:rPr>
      </w:pPr>
    </w:p>
    <w:p w14:paraId="60D5E8EB" w14:textId="42544345" w:rsidR="004F6359" w:rsidRDefault="004F635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For O-utvalget</w:t>
      </w:r>
    </w:p>
    <w:p w14:paraId="29D1A72A" w14:textId="58218F3B" w:rsidR="004F6359" w:rsidRDefault="004F635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>Bjørn Bye, oppmann.</w:t>
      </w:r>
    </w:p>
    <w:p w14:paraId="56E283CE" w14:textId="0700B88B" w:rsidR="004F6359" w:rsidRPr="000877D8" w:rsidRDefault="004F6359" w:rsidP="005455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Sign. </w:t>
      </w:r>
    </w:p>
    <w:p w14:paraId="21AFE087" w14:textId="77777777" w:rsidR="00280DF5" w:rsidRDefault="00280DF5" w:rsidP="00545552">
      <w:pPr>
        <w:spacing w:after="0"/>
        <w:rPr>
          <w:sz w:val="24"/>
          <w:szCs w:val="24"/>
        </w:rPr>
      </w:pPr>
    </w:p>
    <w:p w14:paraId="0751C9D7" w14:textId="77777777" w:rsidR="009C05FD" w:rsidRDefault="009C05FD" w:rsidP="00545552">
      <w:pPr>
        <w:spacing w:after="0"/>
        <w:rPr>
          <w:sz w:val="24"/>
          <w:szCs w:val="24"/>
        </w:rPr>
      </w:pPr>
    </w:p>
    <w:p w14:paraId="3A96B0F6" w14:textId="77777777" w:rsidR="009C05FD" w:rsidRPr="007358AF" w:rsidRDefault="009C05FD" w:rsidP="00545552">
      <w:pPr>
        <w:spacing w:after="0"/>
        <w:rPr>
          <w:sz w:val="24"/>
          <w:szCs w:val="24"/>
        </w:rPr>
      </w:pPr>
    </w:p>
    <w:p w14:paraId="3EF00FF7" w14:textId="77777777" w:rsidR="00627563" w:rsidRDefault="00627563" w:rsidP="00545552">
      <w:pPr>
        <w:spacing w:after="0"/>
        <w:rPr>
          <w:b/>
          <w:bCs/>
          <w:sz w:val="24"/>
          <w:szCs w:val="24"/>
        </w:rPr>
      </w:pPr>
    </w:p>
    <w:p w14:paraId="39468697" w14:textId="77777777" w:rsidR="00627563" w:rsidRPr="00627563" w:rsidRDefault="00627563" w:rsidP="00545552">
      <w:pPr>
        <w:spacing w:after="0"/>
        <w:rPr>
          <w:b/>
          <w:bCs/>
          <w:sz w:val="24"/>
          <w:szCs w:val="24"/>
        </w:rPr>
      </w:pPr>
    </w:p>
    <w:p w14:paraId="6BDBA5F2" w14:textId="77777777" w:rsidR="00BF6F07" w:rsidRPr="00A15990" w:rsidRDefault="00BF6F07" w:rsidP="00545552">
      <w:pPr>
        <w:spacing w:after="0"/>
        <w:rPr>
          <w:i/>
          <w:iCs/>
          <w:sz w:val="24"/>
          <w:szCs w:val="24"/>
        </w:rPr>
      </w:pPr>
    </w:p>
    <w:sectPr w:rsidR="00BF6F07" w:rsidRPr="00A15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7E"/>
    <w:rsid w:val="00002A01"/>
    <w:rsid w:val="00004819"/>
    <w:rsid w:val="00013A8D"/>
    <w:rsid w:val="000154A7"/>
    <w:rsid w:val="0001614E"/>
    <w:rsid w:val="000202DC"/>
    <w:rsid w:val="000249F3"/>
    <w:rsid w:val="000264DB"/>
    <w:rsid w:val="00031F99"/>
    <w:rsid w:val="00033EF0"/>
    <w:rsid w:val="00035197"/>
    <w:rsid w:val="00037A31"/>
    <w:rsid w:val="00040482"/>
    <w:rsid w:val="0004602C"/>
    <w:rsid w:val="000514F2"/>
    <w:rsid w:val="00053A7C"/>
    <w:rsid w:val="000560E3"/>
    <w:rsid w:val="00060081"/>
    <w:rsid w:val="00066400"/>
    <w:rsid w:val="0007325D"/>
    <w:rsid w:val="00076BFB"/>
    <w:rsid w:val="00077E20"/>
    <w:rsid w:val="00083CD6"/>
    <w:rsid w:val="0008726E"/>
    <w:rsid w:val="000877D8"/>
    <w:rsid w:val="000918F3"/>
    <w:rsid w:val="00092A2F"/>
    <w:rsid w:val="0009547E"/>
    <w:rsid w:val="000979D5"/>
    <w:rsid w:val="000A4DAD"/>
    <w:rsid w:val="000B78BA"/>
    <w:rsid w:val="000C25D4"/>
    <w:rsid w:val="000D2217"/>
    <w:rsid w:val="000D68DD"/>
    <w:rsid w:val="000D6F0D"/>
    <w:rsid w:val="000E0301"/>
    <w:rsid w:val="000E4C3F"/>
    <w:rsid w:val="000F1756"/>
    <w:rsid w:val="001056CF"/>
    <w:rsid w:val="00113186"/>
    <w:rsid w:val="0011353C"/>
    <w:rsid w:val="00115AB3"/>
    <w:rsid w:val="00116608"/>
    <w:rsid w:val="00117659"/>
    <w:rsid w:val="00117C93"/>
    <w:rsid w:val="001200EB"/>
    <w:rsid w:val="001278D2"/>
    <w:rsid w:val="00130C9B"/>
    <w:rsid w:val="001319CD"/>
    <w:rsid w:val="001346F2"/>
    <w:rsid w:val="001360F7"/>
    <w:rsid w:val="00140EF7"/>
    <w:rsid w:val="0014403A"/>
    <w:rsid w:val="0015402D"/>
    <w:rsid w:val="00155F66"/>
    <w:rsid w:val="00164F7D"/>
    <w:rsid w:val="001654BB"/>
    <w:rsid w:val="00166C6B"/>
    <w:rsid w:val="00167151"/>
    <w:rsid w:val="00167A22"/>
    <w:rsid w:val="00170C3D"/>
    <w:rsid w:val="00176018"/>
    <w:rsid w:val="00177110"/>
    <w:rsid w:val="00185D1B"/>
    <w:rsid w:val="001A0A0E"/>
    <w:rsid w:val="001A1BEF"/>
    <w:rsid w:val="001B3A30"/>
    <w:rsid w:val="001C122C"/>
    <w:rsid w:val="001C3760"/>
    <w:rsid w:val="001C5473"/>
    <w:rsid w:val="001C58CF"/>
    <w:rsid w:val="001C6F30"/>
    <w:rsid w:val="001D22A3"/>
    <w:rsid w:val="001D43D7"/>
    <w:rsid w:val="001D5B69"/>
    <w:rsid w:val="001D5F37"/>
    <w:rsid w:val="001D77A1"/>
    <w:rsid w:val="001D7DC1"/>
    <w:rsid w:val="001E030E"/>
    <w:rsid w:val="001E566E"/>
    <w:rsid w:val="001F1D9A"/>
    <w:rsid w:val="001F33ED"/>
    <w:rsid w:val="002060D6"/>
    <w:rsid w:val="002129C4"/>
    <w:rsid w:val="00212EC4"/>
    <w:rsid w:val="002252FF"/>
    <w:rsid w:val="0022582C"/>
    <w:rsid w:val="00226ED4"/>
    <w:rsid w:val="002301CC"/>
    <w:rsid w:val="002366F6"/>
    <w:rsid w:val="00236DB8"/>
    <w:rsid w:val="002402A7"/>
    <w:rsid w:val="00240BBA"/>
    <w:rsid w:val="002415C5"/>
    <w:rsid w:val="00244934"/>
    <w:rsid w:val="002526C2"/>
    <w:rsid w:val="00252B6E"/>
    <w:rsid w:val="00266D07"/>
    <w:rsid w:val="00280DF5"/>
    <w:rsid w:val="00281E9E"/>
    <w:rsid w:val="002824DC"/>
    <w:rsid w:val="0028312D"/>
    <w:rsid w:val="00286131"/>
    <w:rsid w:val="002935BE"/>
    <w:rsid w:val="002A04A0"/>
    <w:rsid w:val="002A0CA1"/>
    <w:rsid w:val="002A213F"/>
    <w:rsid w:val="002B25B5"/>
    <w:rsid w:val="002B3DEC"/>
    <w:rsid w:val="002C096A"/>
    <w:rsid w:val="002C131D"/>
    <w:rsid w:val="002E263E"/>
    <w:rsid w:val="002E2DE8"/>
    <w:rsid w:val="002F04E2"/>
    <w:rsid w:val="002F7B5F"/>
    <w:rsid w:val="00301CCF"/>
    <w:rsid w:val="003065CA"/>
    <w:rsid w:val="00316218"/>
    <w:rsid w:val="00330FE7"/>
    <w:rsid w:val="003355D8"/>
    <w:rsid w:val="00340DA6"/>
    <w:rsid w:val="003436FC"/>
    <w:rsid w:val="00351E98"/>
    <w:rsid w:val="00355A76"/>
    <w:rsid w:val="00361109"/>
    <w:rsid w:val="00363C91"/>
    <w:rsid w:val="00364376"/>
    <w:rsid w:val="00370169"/>
    <w:rsid w:val="00373594"/>
    <w:rsid w:val="003761B0"/>
    <w:rsid w:val="003819D3"/>
    <w:rsid w:val="0038253E"/>
    <w:rsid w:val="003B2343"/>
    <w:rsid w:val="003B3B07"/>
    <w:rsid w:val="003B46BC"/>
    <w:rsid w:val="003C428D"/>
    <w:rsid w:val="003E78AB"/>
    <w:rsid w:val="003F090B"/>
    <w:rsid w:val="004003C3"/>
    <w:rsid w:val="00405D3F"/>
    <w:rsid w:val="004070C2"/>
    <w:rsid w:val="00407BE0"/>
    <w:rsid w:val="00414B2F"/>
    <w:rsid w:val="00416E57"/>
    <w:rsid w:val="00420784"/>
    <w:rsid w:val="00420EBA"/>
    <w:rsid w:val="00421542"/>
    <w:rsid w:val="00425EEE"/>
    <w:rsid w:val="00433093"/>
    <w:rsid w:val="00444754"/>
    <w:rsid w:val="00446507"/>
    <w:rsid w:val="00447069"/>
    <w:rsid w:val="00463906"/>
    <w:rsid w:val="00466894"/>
    <w:rsid w:val="004716B0"/>
    <w:rsid w:val="00475B74"/>
    <w:rsid w:val="004807FD"/>
    <w:rsid w:val="00483F9F"/>
    <w:rsid w:val="0048712F"/>
    <w:rsid w:val="00490467"/>
    <w:rsid w:val="00496FCE"/>
    <w:rsid w:val="004A1661"/>
    <w:rsid w:val="004A6AEC"/>
    <w:rsid w:val="004B46AA"/>
    <w:rsid w:val="004B4D01"/>
    <w:rsid w:val="004C18F4"/>
    <w:rsid w:val="004C2A33"/>
    <w:rsid w:val="004C5A50"/>
    <w:rsid w:val="004D1403"/>
    <w:rsid w:val="004D3695"/>
    <w:rsid w:val="004D40C6"/>
    <w:rsid w:val="004D7B01"/>
    <w:rsid w:val="004E1B48"/>
    <w:rsid w:val="004E3693"/>
    <w:rsid w:val="004E47AA"/>
    <w:rsid w:val="004F35BD"/>
    <w:rsid w:val="004F4C75"/>
    <w:rsid w:val="004F4DCB"/>
    <w:rsid w:val="004F6359"/>
    <w:rsid w:val="004F7752"/>
    <w:rsid w:val="00501A9E"/>
    <w:rsid w:val="00503057"/>
    <w:rsid w:val="0050702B"/>
    <w:rsid w:val="005121DD"/>
    <w:rsid w:val="0051297E"/>
    <w:rsid w:val="00515BF5"/>
    <w:rsid w:val="0051725B"/>
    <w:rsid w:val="005209D8"/>
    <w:rsid w:val="00521C23"/>
    <w:rsid w:val="00530A6E"/>
    <w:rsid w:val="005447ED"/>
    <w:rsid w:val="00545552"/>
    <w:rsid w:val="005508A8"/>
    <w:rsid w:val="005741E6"/>
    <w:rsid w:val="0058311A"/>
    <w:rsid w:val="0058716D"/>
    <w:rsid w:val="00590178"/>
    <w:rsid w:val="00593320"/>
    <w:rsid w:val="005A72B7"/>
    <w:rsid w:val="005B4180"/>
    <w:rsid w:val="005B75DC"/>
    <w:rsid w:val="005C508D"/>
    <w:rsid w:val="005C674F"/>
    <w:rsid w:val="005D292E"/>
    <w:rsid w:val="005D687C"/>
    <w:rsid w:val="005E0376"/>
    <w:rsid w:val="005E3EBB"/>
    <w:rsid w:val="005E6618"/>
    <w:rsid w:val="005F1817"/>
    <w:rsid w:val="005F4604"/>
    <w:rsid w:val="005F738E"/>
    <w:rsid w:val="006162C6"/>
    <w:rsid w:val="006166C3"/>
    <w:rsid w:val="00616824"/>
    <w:rsid w:val="00617780"/>
    <w:rsid w:val="0062136C"/>
    <w:rsid w:val="00626778"/>
    <w:rsid w:val="00627563"/>
    <w:rsid w:val="006305DF"/>
    <w:rsid w:val="0063373F"/>
    <w:rsid w:val="00634AFE"/>
    <w:rsid w:val="00645A2E"/>
    <w:rsid w:val="00656AA4"/>
    <w:rsid w:val="00661083"/>
    <w:rsid w:val="00664455"/>
    <w:rsid w:val="00671E39"/>
    <w:rsid w:val="006836A6"/>
    <w:rsid w:val="00696177"/>
    <w:rsid w:val="006A238A"/>
    <w:rsid w:val="006B5062"/>
    <w:rsid w:val="006E437B"/>
    <w:rsid w:val="006F4281"/>
    <w:rsid w:val="00703B25"/>
    <w:rsid w:val="00704EBF"/>
    <w:rsid w:val="00711455"/>
    <w:rsid w:val="00716C6B"/>
    <w:rsid w:val="007175DE"/>
    <w:rsid w:val="007219A6"/>
    <w:rsid w:val="00725471"/>
    <w:rsid w:val="00725E75"/>
    <w:rsid w:val="0073062A"/>
    <w:rsid w:val="007306DB"/>
    <w:rsid w:val="007358AF"/>
    <w:rsid w:val="00737C95"/>
    <w:rsid w:val="0074478D"/>
    <w:rsid w:val="00751679"/>
    <w:rsid w:val="00754DB1"/>
    <w:rsid w:val="00756F8C"/>
    <w:rsid w:val="00772EF4"/>
    <w:rsid w:val="00776DCA"/>
    <w:rsid w:val="00783E92"/>
    <w:rsid w:val="00791252"/>
    <w:rsid w:val="00793205"/>
    <w:rsid w:val="00797E99"/>
    <w:rsid w:val="007A062C"/>
    <w:rsid w:val="007A2CBD"/>
    <w:rsid w:val="007B2683"/>
    <w:rsid w:val="007B34F7"/>
    <w:rsid w:val="007D66EC"/>
    <w:rsid w:val="007D6A34"/>
    <w:rsid w:val="007E0EE6"/>
    <w:rsid w:val="007E0FCF"/>
    <w:rsid w:val="007E1195"/>
    <w:rsid w:val="007F3C6D"/>
    <w:rsid w:val="007F507E"/>
    <w:rsid w:val="00801292"/>
    <w:rsid w:val="0080192A"/>
    <w:rsid w:val="008025DF"/>
    <w:rsid w:val="00802775"/>
    <w:rsid w:val="00802DB8"/>
    <w:rsid w:val="00805B26"/>
    <w:rsid w:val="008204C7"/>
    <w:rsid w:val="008240C9"/>
    <w:rsid w:val="0082693D"/>
    <w:rsid w:val="00830076"/>
    <w:rsid w:val="00831C40"/>
    <w:rsid w:val="00831DEF"/>
    <w:rsid w:val="00832BCA"/>
    <w:rsid w:val="008352F6"/>
    <w:rsid w:val="008545C2"/>
    <w:rsid w:val="00857FF5"/>
    <w:rsid w:val="00862FFD"/>
    <w:rsid w:val="00863E20"/>
    <w:rsid w:val="00864039"/>
    <w:rsid w:val="00875E71"/>
    <w:rsid w:val="0087724E"/>
    <w:rsid w:val="00877DD2"/>
    <w:rsid w:val="00880CC3"/>
    <w:rsid w:val="00883A30"/>
    <w:rsid w:val="00884B11"/>
    <w:rsid w:val="00885D04"/>
    <w:rsid w:val="00893573"/>
    <w:rsid w:val="0089683E"/>
    <w:rsid w:val="008A0B8E"/>
    <w:rsid w:val="008A1DC1"/>
    <w:rsid w:val="008A2094"/>
    <w:rsid w:val="008B2485"/>
    <w:rsid w:val="008C3483"/>
    <w:rsid w:val="008C38B9"/>
    <w:rsid w:val="008C6F28"/>
    <w:rsid w:val="008D26C0"/>
    <w:rsid w:val="008D3A20"/>
    <w:rsid w:val="008D45AE"/>
    <w:rsid w:val="008D6093"/>
    <w:rsid w:val="008E3F0D"/>
    <w:rsid w:val="008F5836"/>
    <w:rsid w:val="00903047"/>
    <w:rsid w:val="00906228"/>
    <w:rsid w:val="00907510"/>
    <w:rsid w:val="00907CCF"/>
    <w:rsid w:val="00913961"/>
    <w:rsid w:val="00930388"/>
    <w:rsid w:val="00934546"/>
    <w:rsid w:val="009363E6"/>
    <w:rsid w:val="009464A1"/>
    <w:rsid w:val="00954A43"/>
    <w:rsid w:val="00954C29"/>
    <w:rsid w:val="00954C74"/>
    <w:rsid w:val="0096498C"/>
    <w:rsid w:val="009724AC"/>
    <w:rsid w:val="0097498C"/>
    <w:rsid w:val="00975984"/>
    <w:rsid w:val="00984E63"/>
    <w:rsid w:val="00987446"/>
    <w:rsid w:val="009965CE"/>
    <w:rsid w:val="009A278C"/>
    <w:rsid w:val="009B3C50"/>
    <w:rsid w:val="009C05FD"/>
    <w:rsid w:val="009C38D1"/>
    <w:rsid w:val="009C7B27"/>
    <w:rsid w:val="009E1993"/>
    <w:rsid w:val="009E1A7F"/>
    <w:rsid w:val="009E1FD6"/>
    <w:rsid w:val="009F1EFB"/>
    <w:rsid w:val="009F2489"/>
    <w:rsid w:val="009F5DC0"/>
    <w:rsid w:val="00A00C40"/>
    <w:rsid w:val="00A013F6"/>
    <w:rsid w:val="00A061B6"/>
    <w:rsid w:val="00A12839"/>
    <w:rsid w:val="00A13BD7"/>
    <w:rsid w:val="00A15990"/>
    <w:rsid w:val="00A23129"/>
    <w:rsid w:val="00A36705"/>
    <w:rsid w:val="00A4087F"/>
    <w:rsid w:val="00A41735"/>
    <w:rsid w:val="00A546CC"/>
    <w:rsid w:val="00A55BE8"/>
    <w:rsid w:val="00A714E9"/>
    <w:rsid w:val="00A71566"/>
    <w:rsid w:val="00A7406A"/>
    <w:rsid w:val="00A87066"/>
    <w:rsid w:val="00A9350C"/>
    <w:rsid w:val="00A94292"/>
    <w:rsid w:val="00A965D1"/>
    <w:rsid w:val="00AA1B87"/>
    <w:rsid w:val="00AA5355"/>
    <w:rsid w:val="00AC524F"/>
    <w:rsid w:val="00AC7595"/>
    <w:rsid w:val="00AE34BF"/>
    <w:rsid w:val="00AE77D4"/>
    <w:rsid w:val="00AF24D1"/>
    <w:rsid w:val="00AF29D1"/>
    <w:rsid w:val="00B0279C"/>
    <w:rsid w:val="00B03ADA"/>
    <w:rsid w:val="00B064E9"/>
    <w:rsid w:val="00B11189"/>
    <w:rsid w:val="00B235D7"/>
    <w:rsid w:val="00B25060"/>
    <w:rsid w:val="00B300C9"/>
    <w:rsid w:val="00B36C84"/>
    <w:rsid w:val="00B4093A"/>
    <w:rsid w:val="00B4508C"/>
    <w:rsid w:val="00B47C7E"/>
    <w:rsid w:val="00B6168D"/>
    <w:rsid w:val="00B67E0A"/>
    <w:rsid w:val="00B73379"/>
    <w:rsid w:val="00B8022F"/>
    <w:rsid w:val="00B8129D"/>
    <w:rsid w:val="00B8616D"/>
    <w:rsid w:val="00B9336E"/>
    <w:rsid w:val="00B976D9"/>
    <w:rsid w:val="00BA063B"/>
    <w:rsid w:val="00BA7F39"/>
    <w:rsid w:val="00BB2006"/>
    <w:rsid w:val="00BC0C1B"/>
    <w:rsid w:val="00BD179B"/>
    <w:rsid w:val="00BE0930"/>
    <w:rsid w:val="00BE1EF9"/>
    <w:rsid w:val="00BF6F07"/>
    <w:rsid w:val="00BF7773"/>
    <w:rsid w:val="00C0606D"/>
    <w:rsid w:val="00C176E0"/>
    <w:rsid w:val="00C2223A"/>
    <w:rsid w:val="00C25724"/>
    <w:rsid w:val="00C25B75"/>
    <w:rsid w:val="00C27705"/>
    <w:rsid w:val="00C3194B"/>
    <w:rsid w:val="00C4058E"/>
    <w:rsid w:val="00C437CD"/>
    <w:rsid w:val="00C53F17"/>
    <w:rsid w:val="00C5458B"/>
    <w:rsid w:val="00C6594E"/>
    <w:rsid w:val="00C664F1"/>
    <w:rsid w:val="00C73865"/>
    <w:rsid w:val="00C77A84"/>
    <w:rsid w:val="00C804D0"/>
    <w:rsid w:val="00C822D0"/>
    <w:rsid w:val="00C85CAF"/>
    <w:rsid w:val="00C85EE8"/>
    <w:rsid w:val="00C97C55"/>
    <w:rsid w:val="00CA0A33"/>
    <w:rsid w:val="00CA7367"/>
    <w:rsid w:val="00CB1F68"/>
    <w:rsid w:val="00CB6BE0"/>
    <w:rsid w:val="00CC53D5"/>
    <w:rsid w:val="00CC5879"/>
    <w:rsid w:val="00CC77CA"/>
    <w:rsid w:val="00CD183F"/>
    <w:rsid w:val="00CD1B26"/>
    <w:rsid w:val="00CE5688"/>
    <w:rsid w:val="00CE585C"/>
    <w:rsid w:val="00CE730B"/>
    <w:rsid w:val="00CF0036"/>
    <w:rsid w:val="00CF19E3"/>
    <w:rsid w:val="00D01139"/>
    <w:rsid w:val="00D03DDF"/>
    <w:rsid w:val="00D0577F"/>
    <w:rsid w:val="00D10782"/>
    <w:rsid w:val="00D16886"/>
    <w:rsid w:val="00D242BE"/>
    <w:rsid w:val="00D26303"/>
    <w:rsid w:val="00D302DC"/>
    <w:rsid w:val="00D3115F"/>
    <w:rsid w:val="00D337A5"/>
    <w:rsid w:val="00D42D66"/>
    <w:rsid w:val="00D454FE"/>
    <w:rsid w:val="00D45DF3"/>
    <w:rsid w:val="00D611D5"/>
    <w:rsid w:val="00D624A6"/>
    <w:rsid w:val="00D67526"/>
    <w:rsid w:val="00D8040C"/>
    <w:rsid w:val="00D80555"/>
    <w:rsid w:val="00D904DE"/>
    <w:rsid w:val="00D91CEA"/>
    <w:rsid w:val="00DB5E63"/>
    <w:rsid w:val="00DB6187"/>
    <w:rsid w:val="00DB63DE"/>
    <w:rsid w:val="00DC2CB4"/>
    <w:rsid w:val="00DC480A"/>
    <w:rsid w:val="00DD1CC1"/>
    <w:rsid w:val="00DD5ADD"/>
    <w:rsid w:val="00DE7BBF"/>
    <w:rsid w:val="00DF0EE4"/>
    <w:rsid w:val="00DF2975"/>
    <w:rsid w:val="00DF3CFF"/>
    <w:rsid w:val="00E0061C"/>
    <w:rsid w:val="00E0283A"/>
    <w:rsid w:val="00E07BBF"/>
    <w:rsid w:val="00E07FE0"/>
    <w:rsid w:val="00E10CC3"/>
    <w:rsid w:val="00E1139C"/>
    <w:rsid w:val="00E12E75"/>
    <w:rsid w:val="00E15785"/>
    <w:rsid w:val="00E15E91"/>
    <w:rsid w:val="00E1704D"/>
    <w:rsid w:val="00E20115"/>
    <w:rsid w:val="00E21A96"/>
    <w:rsid w:val="00E25B04"/>
    <w:rsid w:val="00E266A8"/>
    <w:rsid w:val="00E41BC2"/>
    <w:rsid w:val="00E425D7"/>
    <w:rsid w:val="00E441B2"/>
    <w:rsid w:val="00E4436D"/>
    <w:rsid w:val="00E45944"/>
    <w:rsid w:val="00E539D3"/>
    <w:rsid w:val="00E56787"/>
    <w:rsid w:val="00E57406"/>
    <w:rsid w:val="00E8054E"/>
    <w:rsid w:val="00E817DA"/>
    <w:rsid w:val="00E849FB"/>
    <w:rsid w:val="00E875AA"/>
    <w:rsid w:val="00EA2E93"/>
    <w:rsid w:val="00EB4D65"/>
    <w:rsid w:val="00EC5E87"/>
    <w:rsid w:val="00EC6E17"/>
    <w:rsid w:val="00ED323B"/>
    <w:rsid w:val="00ED4F87"/>
    <w:rsid w:val="00EE1132"/>
    <w:rsid w:val="00EE33EA"/>
    <w:rsid w:val="00EF20FF"/>
    <w:rsid w:val="00EF37AF"/>
    <w:rsid w:val="00EF6DA1"/>
    <w:rsid w:val="00EF7022"/>
    <w:rsid w:val="00F01372"/>
    <w:rsid w:val="00F02870"/>
    <w:rsid w:val="00F02B6C"/>
    <w:rsid w:val="00F061B7"/>
    <w:rsid w:val="00F14A0B"/>
    <w:rsid w:val="00F22FB4"/>
    <w:rsid w:val="00F46DD2"/>
    <w:rsid w:val="00F47835"/>
    <w:rsid w:val="00F53115"/>
    <w:rsid w:val="00F71B79"/>
    <w:rsid w:val="00F742F7"/>
    <w:rsid w:val="00F77B58"/>
    <w:rsid w:val="00F84100"/>
    <w:rsid w:val="00F86EF3"/>
    <w:rsid w:val="00F94E95"/>
    <w:rsid w:val="00F97EE2"/>
    <w:rsid w:val="00FA4F7A"/>
    <w:rsid w:val="00FA7BD1"/>
    <w:rsid w:val="00FA7C9C"/>
    <w:rsid w:val="00FB2311"/>
    <w:rsid w:val="00FC4A83"/>
    <w:rsid w:val="00FD4642"/>
    <w:rsid w:val="00FE34E6"/>
    <w:rsid w:val="00FF12E7"/>
    <w:rsid w:val="00FF2794"/>
    <w:rsid w:val="00FF5586"/>
    <w:rsid w:val="00FF5BCA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0ADC6"/>
  <w15:chartTrackingRefBased/>
  <w15:docId w15:val="{917A498B-31F4-4B88-9D89-3EB893E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886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Fritjof Sandstad</dc:creator>
  <cp:keywords/>
  <dc:description/>
  <cp:lastModifiedBy>Fritjof Sandstad</cp:lastModifiedBy>
  <cp:revision>93</cp:revision>
  <dcterms:created xsi:type="dcterms:W3CDTF">2024-02-19T20:38:00Z</dcterms:created>
  <dcterms:modified xsi:type="dcterms:W3CDTF">2024-02-22T18:23:00Z</dcterms:modified>
</cp:coreProperties>
</file>