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63FD" w14:textId="5920B918" w:rsidR="007E1195" w:rsidRPr="00B47C7E" w:rsidRDefault="00B47C7E">
      <w:pPr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Frol IL orientering</w:t>
      </w:r>
    </w:p>
    <w:p w14:paraId="0DD78D66" w14:textId="0EEE5F71" w:rsidR="00B47C7E" w:rsidRDefault="00B47C7E" w:rsidP="00B47C7E">
      <w:pPr>
        <w:jc w:val="center"/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Årsmelding 196</w:t>
      </w:r>
      <w:r w:rsidR="00F53115">
        <w:rPr>
          <w:b/>
          <w:bCs/>
          <w:sz w:val="36"/>
          <w:szCs w:val="36"/>
        </w:rPr>
        <w:t>9</w:t>
      </w:r>
    </w:p>
    <w:p w14:paraId="39637566" w14:textId="66264E10" w:rsidR="00B47C7E" w:rsidRDefault="00B47C7E" w:rsidP="00B47C7E">
      <w:pPr>
        <w:rPr>
          <w:sz w:val="24"/>
          <w:szCs w:val="24"/>
        </w:rPr>
      </w:pPr>
      <w:r>
        <w:rPr>
          <w:sz w:val="24"/>
          <w:szCs w:val="24"/>
        </w:rPr>
        <w:t>Orienteringsutvalget har bestått av:</w:t>
      </w:r>
    </w:p>
    <w:p w14:paraId="22EF5BD8" w14:textId="5E3DA36F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16886">
        <w:rPr>
          <w:sz w:val="24"/>
          <w:szCs w:val="24"/>
        </w:rPr>
        <w:t>Bjørn Bye</w:t>
      </w:r>
    </w:p>
    <w:p w14:paraId="30A6C7E0" w14:textId="44977ECB" w:rsidR="00CC53D5" w:rsidRDefault="00DC2CB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01CCF">
        <w:rPr>
          <w:sz w:val="24"/>
          <w:szCs w:val="24"/>
        </w:rPr>
        <w:t>Asbjørn Tingstad</w:t>
      </w:r>
    </w:p>
    <w:p w14:paraId="1CFFB4EC" w14:textId="655E7728" w:rsidR="00301CCF" w:rsidRDefault="00301CCF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Sigbjørn Matberg</w:t>
      </w:r>
    </w:p>
    <w:p w14:paraId="0D4F3478" w14:textId="48E72C80" w:rsidR="00DC2CB4" w:rsidRDefault="00DC2CB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Annar Berg</w:t>
      </w:r>
      <w:r w:rsidR="00301CCF">
        <w:rPr>
          <w:sz w:val="24"/>
          <w:szCs w:val="24"/>
        </w:rPr>
        <w:t>, oppmann</w:t>
      </w:r>
    </w:p>
    <w:p w14:paraId="7E251A95" w14:textId="77777777" w:rsidR="00F46DD2" w:rsidRDefault="00F46DD2" w:rsidP="006A238A">
      <w:pPr>
        <w:spacing w:after="0"/>
        <w:rPr>
          <w:sz w:val="24"/>
          <w:szCs w:val="24"/>
        </w:rPr>
      </w:pPr>
    </w:p>
    <w:p w14:paraId="48FE34F2" w14:textId="77777777" w:rsidR="00E425D7" w:rsidRDefault="00E425D7" w:rsidP="006A238A">
      <w:pPr>
        <w:spacing w:after="0"/>
        <w:rPr>
          <w:sz w:val="24"/>
          <w:szCs w:val="24"/>
        </w:rPr>
      </w:pPr>
    </w:p>
    <w:p w14:paraId="64A311A1" w14:textId="59518363" w:rsidR="00F53115" w:rsidRDefault="00F53115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Utvalget har hatt ett møte der Annar Berg ble valgt til oppmann.  Oppmann møtte på o-kretstinget.</w:t>
      </w:r>
    </w:p>
    <w:p w14:paraId="116936D6" w14:textId="77777777" w:rsidR="00E425D7" w:rsidRDefault="00E425D7" w:rsidP="006A238A">
      <w:pPr>
        <w:spacing w:after="0"/>
        <w:rPr>
          <w:sz w:val="24"/>
          <w:szCs w:val="24"/>
        </w:rPr>
      </w:pPr>
    </w:p>
    <w:p w14:paraId="1D526E58" w14:textId="77777777" w:rsidR="00F53115" w:rsidRDefault="00F53115" w:rsidP="006A238A">
      <w:pPr>
        <w:spacing w:after="0"/>
        <w:rPr>
          <w:sz w:val="24"/>
          <w:szCs w:val="24"/>
        </w:rPr>
      </w:pPr>
    </w:p>
    <w:p w14:paraId="78D926D5" w14:textId="2B57EF69" w:rsidR="00B235D7" w:rsidRDefault="003436FC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Sesongen må betegnes som en arrangements-sesong</w:t>
      </w:r>
      <w:r w:rsidR="009E1A7F">
        <w:rPr>
          <w:sz w:val="24"/>
          <w:szCs w:val="24"/>
        </w:rPr>
        <w:t>.  Først sto KM stafett på programmet 8.juni.  Det var o-kretsen som hadde t</w:t>
      </w:r>
      <w:r w:rsidR="00B73379">
        <w:rPr>
          <w:sz w:val="24"/>
          <w:szCs w:val="24"/>
        </w:rPr>
        <w:t>a</w:t>
      </w:r>
      <w:r w:rsidR="009E1A7F">
        <w:rPr>
          <w:sz w:val="24"/>
          <w:szCs w:val="24"/>
        </w:rPr>
        <w:t>tt på seg arrangeme</w:t>
      </w:r>
      <w:r w:rsidR="00B73379">
        <w:rPr>
          <w:sz w:val="24"/>
          <w:szCs w:val="24"/>
        </w:rPr>
        <w:t xml:space="preserve">ntet og spurte om de kunne benytte vårt kart, og om vi kunne stille </w:t>
      </w:r>
      <w:r w:rsidR="00A55BE8">
        <w:rPr>
          <w:sz w:val="24"/>
          <w:szCs w:val="24"/>
        </w:rPr>
        <w:t xml:space="preserve">et par mann til arrangementet. Senere var vi nok litt for snille, for storparten av arbeidet falt på oss. </w:t>
      </w:r>
      <w:r w:rsidR="00AF24D1">
        <w:rPr>
          <w:sz w:val="24"/>
          <w:szCs w:val="24"/>
        </w:rPr>
        <w:t>Vi var nok ikke forberedt på en slik oppgave, hverken psykisk eller teknisk</w:t>
      </w:r>
      <w:r w:rsidR="00E441B2">
        <w:rPr>
          <w:sz w:val="24"/>
          <w:szCs w:val="24"/>
        </w:rPr>
        <w:t>, så prikkfritt gikk nok ikke arrangementet. Men</w:t>
      </w:r>
      <w:r w:rsidR="009A278C">
        <w:rPr>
          <w:sz w:val="24"/>
          <w:szCs w:val="24"/>
        </w:rPr>
        <w:t xml:space="preserve"> så hadde vi da heller ikke været med oss. Vi hadde forresten god hjelp av Gunnar Rønning og Jon </w:t>
      </w:r>
      <w:proofErr w:type="spellStart"/>
      <w:r w:rsidR="009A278C">
        <w:rPr>
          <w:sz w:val="24"/>
          <w:szCs w:val="24"/>
        </w:rPr>
        <w:t>Rangul</w:t>
      </w:r>
      <w:proofErr w:type="spellEnd"/>
      <w:r w:rsidR="009A278C">
        <w:rPr>
          <w:sz w:val="24"/>
          <w:szCs w:val="24"/>
        </w:rPr>
        <w:t>.</w:t>
      </w:r>
    </w:p>
    <w:p w14:paraId="779AB86E" w14:textId="77777777" w:rsidR="009A278C" w:rsidRDefault="009A278C" w:rsidP="006A238A">
      <w:pPr>
        <w:spacing w:after="0"/>
        <w:rPr>
          <w:sz w:val="24"/>
          <w:szCs w:val="24"/>
        </w:rPr>
      </w:pPr>
    </w:p>
    <w:p w14:paraId="3F97C02D" w14:textId="56D985ED" w:rsidR="009A278C" w:rsidRDefault="009A278C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25.juli. </w:t>
      </w:r>
      <w:r w:rsidR="002301CC">
        <w:rPr>
          <w:sz w:val="24"/>
          <w:szCs w:val="24"/>
        </w:rPr>
        <w:t>Adskillig bedre gikk arrangementet av O-</w:t>
      </w:r>
      <w:proofErr w:type="spellStart"/>
      <w:r w:rsidR="002301CC">
        <w:rPr>
          <w:sz w:val="24"/>
          <w:szCs w:val="24"/>
        </w:rPr>
        <w:t>Nordivalen</w:t>
      </w:r>
      <w:proofErr w:type="spellEnd"/>
      <w:r w:rsidR="002301CC">
        <w:rPr>
          <w:sz w:val="24"/>
          <w:szCs w:val="24"/>
        </w:rPr>
        <w:t>, der vi hadde det siste løpet. Litt rot var det med påmelding</w:t>
      </w:r>
      <w:r w:rsidR="008D6093">
        <w:rPr>
          <w:sz w:val="24"/>
          <w:szCs w:val="24"/>
        </w:rPr>
        <w:t>, etteranmeldte og klasseforandringer. Men det var utenfor vårt område. Løpet må karakteriseres</w:t>
      </w:r>
      <w:r w:rsidR="00446507">
        <w:rPr>
          <w:sz w:val="24"/>
          <w:szCs w:val="24"/>
        </w:rPr>
        <w:t xml:space="preserve"> som en suksess, og vi kan rose oss av at vi har </w:t>
      </w:r>
      <w:r w:rsidR="000D2217">
        <w:rPr>
          <w:sz w:val="24"/>
          <w:szCs w:val="24"/>
        </w:rPr>
        <w:t>hatt også de beste svensker på kartet vårt.</w:t>
      </w:r>
    </w:p>
    <w:p w14:paraId="308770F3" w14:textId="77777777" w:rsidR="000D2217" w:rsidRDefault="000D2217" w:rsidP="006A238A">
      <w:pPr>
        <w:spacing w:after="0"/>
        <w:rPr>
          <w:sz w:val="24"/>
          <w:szCs w:val="24"/>
        </w:rPr>
      </w:pPr>
    </w:p>
    <w:p w14:paraId="73413E23" w14:textId="4A571105" w:rsidR="000D2217" w:rsidRDefault="000D2217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Den 6.sept. arrangerte vi så ungdomsløp</w:t>
      </w:r>
      <w:r w:rsidR="00883A30">
        <w:rPr>
          <w:sz w:val="24"/>
          <w:szCs w:val="24"/>
        </w:rPr>
        <w:t>. Her ble det liten deltagelse og været var heller dårlig.  Men arrangementet gikk bra</w:t>
      </w:r>
      <w:r w:rsidR="005C674F">
        <w:rPr>
          <w:sz w:val="24"/>
          <w:szCs w:val="24"/>
        </w:rPr>
        <w:t xml:space="preserve"> og alle som fullførte fikk premie.</w:t>
      </w:r>
    </w:p>
    <w:p w14:paraId="4AA17697" w14:textId="77777777" w:rsidR="005C674F" w:rsidRDefault="005C674F" w:rsidP="006A238A">
      <w:pPr>
        <w:spacing w:after="0"/>
        <w:rPr>
          <w:sz w:val="24"/>
          <w:szCs w:val="24"/>
        </w:rPr>
      </w:pPr>
    </w:p>
    <w:p w14:paraId="0FD9EF8F" w14:textId="0AF9B0C0" w:rsidR="005C674F" w:rsidRDefault="005C674F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ble altså 3 konkurranseløp på oss i år</w:t>
      </w:r>
      <w:r w:rsidR="000D6F0D">
        <w:rPr>
          <w:sz w:val="24"/>
          <w:szCs w:val="24"/>
        </w:rPr>
        <w:t>. Det er nok for mye for et så lite lag</w:t>
      </w:r>
      <w:r w:rsidR="00035197">
        <w:rPr>
          <w:sz w:val="24"/>
          <w:szCs w:val="24"/>
        </w:rPr>
        <w:t>. Dessuten er det å konstatere at kartet vårt er utløpt til konkurranser.</w:t>
      </w:r>
    </w:p>
    <w:p w14:paraId="64BBD763" w14:textId="77777777" w:rsidR="00035197" w:rsidRDefault="00035197" w:rsidP="006A238A">
      <w:pPr>
        <w:spacing w:after="0"/>
        <w:rPr>
          <w:sz w:val="24"/>
          <w:szCs w:val="24"/>
        </w:rPr>
      </w:pPr>
    </w:p>
    <w:p w14:paraId="4416B133" w14:textId="1440C7E0" w:rsidR="00035197" w:rsidRDefault="00035197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Vi har også arrangert 5 terminfesta treningsløp</w:t>
      </w:r>
      <w:r w:rsidR="00340DA6">
        <w:rPr>
          <w:sz w:val="24"/>
          <w:szCs w:val="24"/>
        </w:rPr>
        <w:t xml:space="preserve">. 22.mai hadde Bjørn Bye et på </w:t>
      </w:r>
      <w:proofErr w:type="spellStart"/>
      <w:r w:rsidR="00340DA6">
        <w:rPr>
          <w:sz w:val="24"/>
          <w:szCs w:val="24"/>
        </w:rPr>
        <w:t>Borgsås</w:t>
      </w:r>
      <w:proofErr w:type="spellEnd"/>
      <w:r w:rsidR="00340DA6">
        <w:rPr>
          <w:sz w:val="24"/>
          <w:szCs w:val="24"/>
        </w:rPr>
        <w:t>-kartet</w:t>
      </w:r>
      <w:r w:rsidR="00F02B6C">
        <w:rPr>
          <w:sz w:val="24"/>
          <w:szCs w:val="24"/>
        </w:rPr>
        <w:t>. 10. og 19.juni var det oppmann</w:t>
      </w:r>
      <w:r w:rsidR="00634AFE">
        <w:rPr>
          <w:sz w:val="24"/>
          <w:szCs w:val="24"/>
        </w:rPr>
        <w:t>s tur. 5.august var det Vidar Venås og Sigbjørn Matberg</w:t>
      </w:r>
      <w:r w:rsidR="00244934">
        <w:rPr>
          <w:sz w:val="24"/>
          <w:szCs w:val="24"/>
        </w:rPr>
        <w:t xml:space="preserve"> som var arrangører. 27.august avslutta så Bjørn Olav Nygård</w:t>
      </w:r>
      <w:r w:rsidR="00EF20FF">
        <w:rPr>
          <w:sz w:val="24"/>
          <w:szCs w:val="24"/>
        </w:rPr>
        <w:t>.  Alle løpa hadde bra deltagelse.</w:t>
      </w:r>
    </w:p>
    <w:p w14:paraId="0BCA30A6" w14:textId="77777777" w:rsidR="00EF20FF" w:rsidRDefault="00EF20FF" w:rsidP="006A238A">
      <w:pPr>
        <w:spacing w:after="0"/>
        <w:rPr>
          <w:sz w:val="24"/>
          <w:szCs w:val="24"/>
        </w:rPr>
      </w:pPr>
    </w:p>
    <w:p w14:paraId="60B679A4" w14:textId="001F58E8" w:rsidR="00EF20FF" w:rsidRDefault="00EF20FF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Bjørn Olav Nygård tjuvstarta konkurransesesongen 18.mai</w:t>
      </w:r>
      <w:r w:rsidR="00C0606D">
        <w:rPr>
          <w:sz w:val="24"/>
          <w:szCs w:val="24"/>
        </w:rPr>
        <w:t xml:space="preserve"> hos NTHI. Han vart nr.9 i M3. Vi som forstår oss på orientering venta til 26.mai da vi drog til Malvik. Johan Skjerve debuterte med 5.plass i G2</w:t>
      </w:r>
      <w:r w:rsidR="00A00C40">
        <w:rPr>
          <w:sz w:val="24"/>
          <w:szCs w:val="24"/>
        </w:rPr>
        <w:t>, mens Øystein Sivertsen brøt løpet.</w:t>
      </w:r>
      <w:r w:rsidR="00EE1132">
        <w:rPr>
          <w:sz w:val="24"/>
          <w:szCs w:val="24"/>
        </w:rPr>
        <w:t xml:space="preserve"> I G1 åpnet Bjørn Olav Røstad forsiktig og ble nr. 6. Vida</w:t>
      </w:r>
      <w:r w:rsidR="00725E75">
        <w:rPr>
          <w:sz w:val="24"/>
          <w:szCs w:val="24"/>
        </w:rPr>
        <w:t>r</w:t>
      </w:r>
      <w:r w:rsidR="00EE1132">
        <w:rPr>
          <w:sz w:val="24"/>
          <w:szCs w:val="24"/>
        </w:rPr>
        <w:t xml:space="preserve"> Venås</w:t>
      </w:r>
      <w:r w:rsidR="00725E75">
        <w:rPr>
          <w:sz w:val="24"/>
          <w:szCs w:val="24"/>
        </w:rPr>
        <w:t xml:space="preserve"> </w:t>
      </w:r>
      <w:proofErr w:type="spellStart"/>
      <w:r w:rsidR="00725E75">
        <w:rPr>
          <w:sz w:val="24"/>
          <w:szCs w:val="24"/>
        </w:rPr>
        <w:t>vart</w:t>
      </w:r>
      <w:proofErr w:type="spellEnd"/>
      <w:r w:rsidR="00725E75">
        <w:rPr>
          <w:sz w:val="24"/>
          <w:szCs w:val="24"/>
        </w:rPr>
        <w:t xml:space="preserve"> nr. 15 og nest sist i sin klasse, mens Bjørn Bye</w:t>
      </w:r>
      <w:r w:rsidR="005209D8">
        <w:rPr>
          <w:sz w:val="24"/>
          <w:szCs w:val="24"/>
        </w:rPr>
        <w:t xml:space="preserve"> besatte en meget pen 2.plass i M4.</w:t>
      </w:r>
      <w:r w:rsidR="004D1403">
        <w:rPr>
          <w:sz w:val="24"/>
          <w:szCs w:val="24"/>
        </w:rPr>
        <w:t xml:space="preserve"> Annar Berg havnet vel halvt ute i M2-klassen.</w:t>
      </w:r>
    </w:p>
    <w:p w14:paraId="6DD3DE0F" w14:textId="77777777" w:rsidR="004D1403" w:rsidRDefault="004D1403" w:rsidP="006A238A">
      <w:pPr>
        <w:spacing w:after="0"/>
        <w:rPr>
          <w:sz w:val="24"/>
          <w:szCs w:val="24"/>
        </w:rPr>
      </w:pPr>
    </w:p>
    <w:p w14:paraId="788BA8F8" w14:textId="01E1A0A2" w:rsidR="004D1403" w:rsidRDefault="00864039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4.juni hos Freidig. G1: Bjørn Olav Røstad tok en suveren seier.</w:t>
      </w:r>
      <w:r w:rsidR="007306DB">
        <w:rPr>
          <w:sz w:val="24"/>
          <w:szCs w:val="24"/>
        </w:rPr>
        <w:t xml:space="preserve"> G2: Johan Skjerve har ikke fått opp dampen, og ble sist.</w:t>
      </w:r>
    </w:p>
    <w:p w14:paraId="6363693F" w14:textId="77777777" w:rsidR="007306DB" w:rsidRDefault="007306DB" w:rsidP="006A238A">
      <w:pPr>
        <w:spacing w:after="0"/>
        <w:rPr>
          <w:sz w:val="24"/>
          <w:szCs w:val="24"/>
        </w:rPr>
      </w:pPr>
    </w:p>
    <w:p w14:paraId="08C6E21B" w14:textId="766E11C2" w:rsidR="007306DB" w:rsidRDefault="007306DB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14.juni hos Stjørdal-Blink.  G1: </w:t>
      </w:r>
      <w:r w:rsidR="0080192A">
        <w:rPr>
          <w:sz w:val="24"/>
          <w:szCs w:val="24"/>
        </w:rPr>
        <w:t>Bjørn Olav Røstad nr. 3. G2: Johan Skjerve nr. 7 og Erik S</w:t>
      </w:r>
      <w:r w:rsidR="00FF5586">
        <w:rPr>
          <w:sz w:val="24"/>
          <w:szCs w:val="24"/>
        </w:rPr>
        <w:t>a</w:t>
      </w:r>
      <w:r w:rsidR="0080192A">
        <w:rPr>
          <w:sz w:val="24"/>
          <w:szCs w:val="24"/>
        </w:rPr>
        <w:t>lthammer</w:t>
      </w:r>
      <w:r w:rsidR="00FF5586">
        <w:rPr>
          <w:sz w:val="24"/>
          <w:szCs w:val="24"/>
        </w:rPr>
        <w:t xml:space="preserve"> brutt.</w:t>
      </w:r>
    </w:p>
    <w:p w14:paraId="268C8287" w14:textId="77777777" w:rsidR="00FF5586" w:rsidRDefault="00FF5586" w:rsidP="006A238A">
      <w:pPr>
        <w:spacing w:after="0"/>
        <w:rPr>
          <w:sz w:val="24"/>
          <w:szCs w:val="24"/>
        </w:rPr>
      </w:pPr>
    </w:p>
    <w:p w14:paraId="5B82DC46" w14:textId="76999637" w:rsidR="00FF5586" w:rsidRDefault="00FF5586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22.juni </w:t>
      </w:r>
      <w:proofErr w:type="spellStart"/>
      <w:r>
        <w:rPr>
          <w:sz w:val="24"/>
          <w:szCs w:val="24"/>
        </w:rPr>
        <w:t>SanktHanskuten</w:t>
      </w:r>
      <w:proofErr w:type="spellEnd"/>
      <w:r>
        <w:rPr>
          <w:sz w:val="24"/>
          <w:szCs w:val="24"/>
        </w:rPr>
        <w:t xml:space="preserve"> på Hovin. </w:t>
      </w:r>
      <w:r w:rsidR="00C5458B">
        <w:rPr>
          <w:sz w:val="24"/>
          <w:szCs w:val="24"/>
        </w:rPr>
        <w:t xml:space="preserve">Kl. tur: Ole K </w:t>
      </w:r>
      <w:proofErr w:type="spellStart"/>
      <w:r w:rsidR="00C5458B">
        <w:rPr>
          <w:sz w:val="24"/>
          <w:szCs w:val="24"/>
        </w:rPr>
        <w:t>Steinbekken</w:t>
      </w:r>
      <w:proofErr w:type="spellEnd"/>
      <w:r w:rsidR="00C5458B">
        <w:rPr>
          <w:sz w:val="24"/>
          <w:szCs w:val="24"/>
        </w:rPr>
        <w:t xml:space="preserve"> og Bjørn Olav Nygård nr. 1.</w:t>
      </w:r>
    </w:p>
    <w:p w14:paraId="3BC40AC2" w14:textId="27B7D2EF" w:rsidR="009965CE" w:rsidRDefault="009965CE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Kl. II: Bjørn Bye og Rolf Thorsen</w:t>
      </w:r>
      <w:r w:rsidR="00D302DC">
        <w:rPr>
          <w:sz w:val="24"/>
          <w:szCs w:val="24"/>
        </w:rPr>
        <w:t xml:space="preserve"> nr. 1.   Junior: Torgeir Nygård og Knut Fuglesteg</w:t>
      </w:r>
      <w:r w:rsidR="00515BF5">
        <w:rPr>
          <w:sz w:val="24"/>
          <w:szCs w:val="24"/>
        </w:rPr>
        <w:t xml:space="preserve"> nr. 3.  Flott, hva?</w:t>
      </w:r>
    </w:p>
    <w:p w14:paraId="430D0D60" w14:textId="77777777" w:rsidR="00515BF5" w:rsidRDefault="00515BF5" w:rsidP="006A238A">
      <w:pPr>
        <w:spacing w:after="0"/>
        <w:rPr>
          <w:sz w:val="24"/>
          <w:szCs w:val="24"/>
        </w:rPr>
      </w:pPr>
    </w:p>
    <w:p w14:paraId="7C59C1CB" w14:textId="30388706" w:rsidR="00515BF5" w:rsidRDefault="00515BF5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29.juni Verdal O-klubb.  G1: Bjørn O Røstad </w:t>
      </w:r>
      <w:r w:rsidR="00E15E91">
        <w:rPr>
          <w:sz w:val="24"/>
          <w:szCs w:val="24"/>
        </w:rPr>
        <w:t>nr. 2.  G2: Johan Skjerve nr. 12. Bjørn Heggelund brutt.</w:t>
      </w:r>
    </w:p>
    <w:p w14:paraId="47C7D0F3" w14:textId="77777777" w:rsidR="00E15E91" w:rsidRDefault="00E15E91" w:rsidP="006A238A">
      <w:pPr>
        <w:spacing w:after="0"/>
        <w:rPr>
          <w:sz w:val="24"/>
          <w:szCs w:val="24"/>
        </w:rPr>
      </w:pPr>
    </w:p>
    <w:p w14:paraId="5C3977CD" w14:textId="28DFF6A7" w:rsidR="00E15E91" w:rsidRDefault="00E15E91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23</w:t>
      </w:r>
      <w:r w:rsidR="00A41735">
        <w:rPr>
          <w:sz w:val="24"/>
          <w:szCs w:val="24"/>
        </w:rPr>
        <w:t>.-24.-25. juli. O-</w:t>
      </w:r>
      <w:proofErr w:type="spellStart"/>
      <w:r w:rsidR="00A41735">
        <w:rPr>
          <w:sz w:val="24"/>
          <w:szCs w:val="24"/>
        </w:rPr>
        <w:t>Nordivalen</w:t>
      </w:r>
      <w:proofErr w:type="spellEnd"/>
      <w:r w:rsidR="00A41735">
        <w:rPr>
          <w:sz w:val="24"/>
          <w:szCs w:val="24"/>
        </w:rPr>
        <w:t xml:space="preserve">.  G1: </w:t>
      </w:r>
      <w:r w:rsidR="00117C93">
        <w:rPr>
          <w:sz w:val="24"/>
          <w:szCs w:val="24"/>
        </w:rPr>
        <w:t>Bjørn Olav Røstad vant en fin seier i første løp, tok deretter 2 andreplasser og vart nr. 2 sammenlagt</w:t>
      </w:r>
      <w:r w:rsidR="00E1704D">
        <w:rPr>
          <w:sz w:val="24"/>
          <w:szCs w:val="24"/>
        </w:rPr>
        <w:t>. Yngre junior: Vidar Venås løp jevnt bra alle tre løp og vart nr. 13 sammenlagt.</w:t>
      </w:r>
    </w:p>
    <w:p w14:paraId="43C2EC8A" w14:textId="77777777" w:rsidR="007E0EE6" w:rsidRDefault="007E0EE6" w:rsidP="006A238A">
      <w:pPr>
        <w:spacing w:after="0"/>
        <w:rPr>
          <w:sz w:val="24"/>
          <w:szCs w:val="24"/>
        </w:rPr>
      </w:pPr>
    </w:p>
    <w:p w14:paraId="219A4EA8" w14:textId="4B72150F" w:rsidR="007E0EE6" w:rsidRDefault="007E0EE6" w:rsidP="006A238A">
      <w:pPr>
        <w:spacing w:after="0"/>
        <w:rPr>
          <w:sz w:val="24"/>
          <w:szCs w:val="24"/>
        </w:rPr>
      </w:pPr>
      <w:r w:rsidRPr="009E1FD6">
        <w:rPr>
          <w:sz w:val="24"/>
          <w:szCs w:val="24"/>
          <w:lang w:val="en-US"/>
        </w:rPr>
        <w:t xml:space="preserve">17.august OL </w:t>
      </w:r>
      <w:proofErr w:type="spellStart"/>
      <w:r w:rsidRPr="009E1FD6">
        <w:rPr>
          <w:sz w:val="24"/>
          <w:szCs w:val="24"/>
          <w:lang w:val="en-US"/>
        </w:rPr>
        <w:t>Gaula</w:t>
      </w:r>
      <w:proofErr w:type="spellEnd"/>
      <w:r w:rsidRPr="009E1FD6">
        <w:rPr>
          <w:sz w:val="24"/>
          <w:szCs w:val="24"/>
          <w:lang w:val="en-US"/>
        </w:rPr>
        <w:t>.</w:t>
      </w:r>
      <w:r w:rsidR="009E1FD6" w:rsidRPr="009E1FD6">
        <w:rPr>
          <w:sz w:val="24"/>
          <w:szCs w:val="24"/>
          <w:lang w:val="en-US"/>
        </w:rPr>
        <w:t xml:space="preserve">  </w:t>
      </w:r>
      <w:r w:rsidR="009E1FD6" w:rsidRPr="009E1FD6">
        <w:rPr>
          <w:sz w:val="24"/>
          <w:szCs w:val="24"/>
        </w:rPr>
        <w:t>M4: Bjørn Bye tok premie.</w:t>
      </w:r>
      <w:r w:rsidR="009E1FD6">
        <w:rPr>
          <w:sz w:val="24"/>
          <w:szCs w:val="24"/>
        </w:rPr>
        <w:t xml:space="preserve"> G1: </w:t>
      </w:r>
      <w:r w:rsidR="00FA7C9C">
        <w:rPr>
          <w:sz w:val="24"/>
          <w:szCs w:val="24"/>
        </w:rPr>
        <w:t>Bjørn Olav Røstad nr. 6.  Yngre junior: Vidar Venås gjorde det bra.</w:t>
      </w:r>
      <w:r w:rsidR="002824DC">
        <w:rPr>
          <w:sz w:val="24"/>
          <w:szCs w:val="24"/>
        </w:rPr>
        <w:t xml:space="preserve">  To jenter var med: Randi og Ingrid Venås.</w:t>
      </w:r>
    </w:p>
    <w:p w14:paraId="4CB12DD3" w14:textId="77777777" w:rsidR="000202DC" w:rsidRDefault="000202DC" w:rsidP="006A238A">
      <w:pPr>
        <w:spacing w:after="0"/>
        <w:rPr>
          <w:sz w:val="24"/>
          <w:szCs w:val="24"/>
        </w:rPr>
      </w:pPr>
    </w:p>
    <w:p w14:paraId="2C66E0B5" w14:textId="247EB5CB" w:rsidR="000202DC" w:rsidRDefault="000202DC" w:rsidP="006A238A">
      <w:pPr>
        <w:spacing w:after="0"/>
        <w:rPr>
          <w:sz w:val="24"/>
          <w:szCs w:val="24"/>
        </w:rPr>
      </w:pPr>
      <w:r>
        <w:rPr>
          <w:sz w:val="24"/>
          <w:szCs w:val="24"/>
        </w:rPr>
        <w:t>26.august</w:t>
      </w:r>
      <w:r w:rsidR="00115AB3">
        <w:rPr>
          <w:sz w:val="24"/>
          <w:szCs w:val="24"/>
        </w:rPr>
        <w:t xml:space="preserve"> Hommelvik. G1: Bjørn Olav Røstad nr. 2.  G2: Johan Skjerve nr. 6. </w:t>
      </w:r>
      <w:r w:rsidR="00545552">
        <w:rPr>
          <w:sz w:val="24"/>
          <w:szCs w:val="24"/>
        </w:rPr>
        <w:t>Yngre junior: Vidar Venås.</w:t>
      </w:r>
    </w:p>
    <w:p w14:paraId="1F59D22A" w14:textId="77777777" w:rsidR="00545552" w:rsidRDefault="00545552" w:rsidP="006A238A">
      <w:pPr>
        <w:spacing w:after="0"/>
        <w:rPr>
          <w:sz w:val="24"/>
          <w:szCs w:val="24"/>
        </w:rPr>
      </w:pPr>
    </w:p>
    <w:p w14:paraId="6135E4BB" w14:textId="7968A29F" w:rsidR="00545552" w:rsidRDefault="00545552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31.august KM hos Trollelg</w:t>
      </w:r>
      <w:r w:rsidR="00E25B04">
        <w:rPr>
          <w:sz w:val="24"/>
          <w:szCs w:val="24"/>
        </w:rPr>
        <w:t>.  M1: Bjørn Bye var ute på kondistest, holdt ut i nærmere 3 timer</w:t>
      </w:r>
      <w:r w:rsidR="00364376">
        <w:rPr>
          <w:sz w:val="24"/>
          <w:szCs w:val="24"/>
        </w:rPr>
        <w:t xml:space="preserve">, og ble sist.  M2: Annar Berg nr. 4. </w:t>
      </w:r>
      <w:r w:rsidR="0008726E">
        <w:rPr>
          <w:sz w:val="24"/>
          <w:szCs w:val="24"/>
        </w:rPr>
        <w:t xml:space="preserve"> Yngre junior: Vidar Venås og Asbjørn Tingstad brutt</w:t>
      </w:r>
      <w:r w:rsidR="00E0283A">
        <w:rPr>
          <w:sz w:val="24"/>
          <w:szCs w:val="24"/>
        </w:rPr>
        <w:t>.</w:t>
      </w:r>
    </w:p>
    <w:p w14:paraId="5E2D1F58" w14:textId="74C0E0CF" w:rsidR="00E0283A" w:rsidRDefault="00E0283A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Så må dere spisse ørene: G1: Bjørn Olav Røstad Frols</w:t>
      </w:r>
      <w:r w:rsidR="00013A8D">
        <w:rPr>
          <w:sz w:val="24"/>
          <w:szCs w:val="24"/>
        </w:rPr>
        <w:t xml:space="preserve"> første kretsmester. Rett nok nummer 2, men beste Inntrønder foran Torgeir H</w:t>
      </w:r>
      <w:r w:rsidR="00361109">
        <w:rPr>
          <w:sz w:val="24"/>
          <w:szCs w:val="24"/>
        </w:rPr>
        <w:t>allan, Skogn.  G2: Sølv til Johan Skjerve.  Meget pent av våre to aktive gutter.</w:t>
      </w:r>
    </w:p>
    <w:p w14:paraId="2F8621C2" w14:textId="77777777" w:rsidR="00361109" w:rsidRDefault="00361109" w:rsidP="00545552">
      <w:pPr>
        <w:spacing w:after="0"/>
        <w:rPr>
          <w:sz w:val="24"/>
          <w:szCs w:val="24"/>
        </w:rPr>
      </w:pPr>
    </w:p>
    <w:p w14:paraId="2650CDE3" w14:textId="1990B262" w:rsidR="00361109" w:rsidRDefault="0036110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6.sept. Frols ungdomsløp.  Her nevnes</w:t>
      </w:r>
      <w:r w:rsidR="000B78BA">
        <w:rPr>
          <w:sz w:val="24"/>
          <w:szCs w:val="24"/>
        </w:rPr>
        <w:t xml:space="preserve"> G2: Johan Skjerve nr. 1.</w:t>
      </w:r>
    </w:p>
    <w:p w14:paraId="382230CB" w14:textId="77777777" w:rsidR="000B78BA" w:rsidRDefault="000B78BA" w:rsidP="00545552">
      <w:pPr>
        <w:spacing w:after="0"/>
        <w:rPr>
          <w:sz w:val="24"/>
          <w:szCs w:val="24"/>
        </w:rPr>
      </w:pPr>
    </w:p>
    <w:p w14:paraId="048C8240" w14:textId="26A25BF7" w:rsidR="000B78BA" w:rsidRDefault="000B78BA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7.sept. Bjørn Olav Røstad er på Hovedløpet for yngre</w:t>
      </w:r>
      <w:r w:rsidR="0096498C">
        <w:rPr>
          <w:sz w:val="24"/>
          <w:szCs w:val="24"/>
        </w:rPr>
        <w:t>. Har ikke klaff, men bare vent..</w:t>
      </w:r>
      <w:r w:rsidR="00FF5E6D">
        <w:rPr>
          <w:sz w:val="24"/>
          <w:szCs w:val="24"/>
        </w:rPr>
        <w:t xml:space="preserve"> Vidar Venås og Johan Skjerve er på Byafossen og Johan tar en fin-fin</w:t>
      </w:r>
      <w:r w:rsidR="00DF0EE4">
        <w:rPr>
          <w:sz w:val="24"/>
          <w:szCs w:val="24"/>
        </w:rPr>
        <w:t xml:space="preserve"> førsteplass mens Vidar må nøye seg med 13.</w:t>
      </w:r>
    </w:p>
    <w:p w14:paraId="77F34E86" w14:textId="77777777" w:rsidR="00DF0EE4" w:rsidRDefault="00DF0EE4" w:rsidP="00545552">
      <w:pPr>
        <w:spacing w:after="0"/>
        <w:rPr>
          <w:sz w:val="24"/>
          <w:szCs w:val="24"/>
        </w:rPr>
      </w:pPr>
    </w:p>
    <w:p w14:paraId="5C6AD8A5" w14:textId="3F4E9DE1" w:rsidR="00DF0EE4" w:rsidRDefault="00DF0EE4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21.sept Selbu OK.  Johan Skjerve drog aleine og ble nr. 8 av hele 23 deltagere</w:t>
      </w:r>
      <w:r w:rsidR="0058716D">
        <w:rPr>
          <w:sz w:val="24"/>
          <w:szCs w:val="24"/>
        </w:rPr>
        <w:t>.</w:t>
      </w:r>
    </w:p>
    <w:p w14:paraId="47C85F55" w14:textId="77777777" w:rsidR="0058716D" w:rsidRDefault="0058716D" w:rsidP="00545552">
      <w:pPr>
        <w:spacing w:after="0"/>
        <w:rPr>
          <w:sz w:val="24"/>
          <w:szCs w:val="24"/>
        </w:rPr>
      </w:pPr>
    </w:p>
    <w:p w14:paraId="6AE2BCE0" w14:textId="0E651601" w:rsidR="0058716D" w:rsidRDefault="0058716D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28.sept. Bjørn Bye arrangerte klubbmesterskapet</w:t>
      </w:r>
      <w:r w:rsidR="00164F7D">
        <w:rPr>
          <w:sz w:val="24"/>
          <w:szCs w:val="24"/>
        </w:rPr>
        <w:t>, hvilket han selv skal berette om.</w:t>
      </w:r>
    </w:p>
    <w:p w14:paraId="2F45894E" w14:textId="77777777" w:rsidR="00164F7D" w:rsidRDefault="00164F7D" w:rsidP="00545552">
      <w:pPr>
        <w:spacing w:after="0"/>
        <w:rPr>
          <w:sz w:val="24"/>
          <w:szCs w:val="24"/>
        </w:rPr>
      </w:pPr>
    </w:p>
    <w:p w14:paraId="40C473B4" w14:textId="3103FF41" w:rsidR="00164F7D" w:rsidRDefault="00164F7D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Bjørn Olav Røstad og Johan Skjerve har vært de mest deltagende løperne</w:t>
      </w:r>
      <w:r w:rsidR="00E41BC2">
        <w:rPr>
          <w:sz w:val="24"/>
          <w:szCs w:val="24"/>
        </w:rPr>
        <w:t xml:space="preserve">. Her har vi to ivrige og meget gode </w:t>
      </w:r>
      <w:proofErr w:type="spellStart"/>
      <w:r w:rsidR="00E41BC2">
        <w:rPr>
          <w:sz w:val="24"/>
          <w:szCs w:val="24"/>
        </w:rPr>
        <w:t>orienterere</w:t>
      </w:r>
      <w:proofErr w:type="spellEnd"/>
      <w:r w:rsidR="00AE77D4">
        <w:rPr>
          <w:sz w:val="24"/>
          <w:szCs w:val="24"/>
        </w:rPr>
        <w:t xml:space="preserve"> som vil vite og hevde seg i åra som kommer. </w:t>
      </w:r>
      <w:r w:rsidR="00236DB8">
        <w:rPr>
          <w:sz w:val="24"/>
          <w:szCs w:val="24"/>
        </w:rPr>
        <w:t>De var også deltagere ved o-idrettsleiren på Verdal.</w:t>
      </w:r>
      <w:r w:rsidR="00DD5ADD">
        <w:rPr>
          <w:sz w:val="24"/>
          <w:szCs w:val="24"/>
        </w:rPr>
        <w:t xml:space="preserve"> Vidar Venås har også vært flittig til å delta, men har </w:t>
      </w:r>
      <w:r w:rsidR="00DD5ADD">
        <w:rPr>
          <w:sz w:val="24"/>
          <w:szCs w:val="24"/>
        </w:rPr>
        <w:lastRenderedPageBreak/>
        <w:t xml:space="preserve">ennå ikke fått full klaff. Men det kommer </w:t>
      </w:r>
      <w:r w:rsidR="007F507E">
        <w:rPr>
          <w:sz w:val="24"/>
          <w:szCs w:val="24"/>
        </w:rPr>
        <w:t xml:space="preserve">før </w:t>
      </w:r>
      <w:r w:rsidR="00DD5ADD">
        <w:rPr>
          <w:sz w:val="24"/>
          <w:szCs w:val="24"/>
        </w:rPr>
        <w:t>en vet ordet av det</w:t>
      </w:r>
      <w:r w:rsidR="007F507E">
        <w:rPr>
          <w:sz w:val="24"/>
          <w:szCs w:val="24"/>
        </w:rPr>
        <w:t>. Ellers har Bjørn Bye vært iv</w:t>
      </w:r>
      <w:r w:rsidR="00076BFB">
        <w:rPr>
          <w:sz w:val="24"/>
          <w:szCs w:val="24"/>
        </w:rPr>
        <w:t>rig og</w:t>
      </w:r>
      <w:r w:rsidR="00F02870">
        <w:rPr>
          <w:sz w:val="24"/>
          <w:szCs w:val="24"/>
        </w:rPr>
        <w:t xml:space="preserve"> mye av drivkraften i o-sporten. Antall starter har i året ligget nokså nært</w:t>
      </w:r>
      <w:r w:rsidR="00E849FB">
        <w:rPr>
          <w:sz w:val="24"/>
          <w:szCs w:val="24"/>
        </w:rPr>
        <w:t xml:space="preserve"> det i fjor.</w:t>
      </w:r>
    </w:p>
    <w:p w14:paraId="7B79D8F3" w14:textId="13FF3C25" w:rsidR="00E849FB" w:rsidRDefault="00E849FB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Takk for sesongen!</w:t>
      </w:r>
    </w:p>
    <w:p w14:paraId="0B2FBCA3" w14:textId="77777777" w:rsidR="00E849FB" w:rsidRDefault="00E849FB" w:rsidP="00545552">
      <w:pPr>
        <w:spacing w:after="0"/>
        <w:rPr>
          <w:sz w:val="24"/>
          <w:szCs w:val="24"/>
        </w:rPr>
      </w:pPr>
    </w:p>
    <w:p w14:paraId="425A6E9D" w14:textId="69F16628" w:rsidR="00E849FB" w:rsidRDefault="00E849FB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Trett o-oppmann</w:t>
      </w:r>
    </w:p>
    <w:p w14:paraId="40923CE3" w14:textId="49589ADC" w:rsidR="00E849FB" w:rsidRDefault="00E849FB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Annar Berg</w:t>
      </w:r>
    </w:p>
    <w:p w14:paraId="2F26155B" w14:textId="3472D699" w:rsidR="00E849FB" w:rsidRPr="00545552" w:rsidRDefault="00E849FB" w:rsidP="00545552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Sign.</w:t>
      </w:r>
    </w:p>
    <w:sectPr w:rsidR="00E849FB" w:rsidRPr="0054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7E"/>
    <w:rsid w:val="00002A01"/>
    <w:rsid w:val="00004819"/>
    <w:rsid w:val="00013A8D"/>
    <w:rsid w:val="000154A7"/>
    <w:rsid w:val="000202DC"/>
    <w:rsid w:val="000264DB"/>
    <w:rsid w:val="00031F99"/>
    <w:rsid w:val="00033EF0"/>
    <w:rsid w:val="00035197"/>
    <w:rsid w:val="00037A31"/>
    <w:rsid w:val="00040482"/>
    <w:rsid w:val="00053A7C"/>
    <w:rsid w:val="00066400"/>
    <w:rsid w:val="0007325D"/>
    <w:rsid w:val="00076BFB"/>
    <w:rsid w:val="00077E20"/>
    <w:rsid w:val="00083CD6"/>
    <w:rsid w:val="0008726E"/>
    <w:rsid w:val="00092A2F"/>
    <w:rsid w:val="0009547E"/>
    <w:rsid w:val="000B78BA"/>
    <w:rsid w:val="000C25D4"/>
    <w:rsid w:val="000D2217"/>
    <w:rsid w:val="000D68DD"/>
    <w:rsid w:val="000D6F0D"/>
    <w:rsid w:val="000E0301"/>
    <w:rsid w:val="000E4C3F"/>
    <w:rsid w:val="000F1756"/>
    <w:rsid w:val="00113186"/>
    <w:rsid w:val="0011353C"/>
    <w:rsid w:val="00115AB3"/>
    <w:rsid w:val="00117C93"/>
    <w:rsid w:val="001200EB"/>
    <w:rsid w:val="001319CD"/>
    <w:rsid w:val="001346F2"/>
    <w:rsid w:val="00140EF7"/>
    <w:rsid w:val="00164F7D"/>
    <w:rsid w:val="00167151"/>
    <w:rsid w:val="00170C3D"/>
    <w:rsid w:val="00176018"/>
    <w:rsid w:val="00177110"/>
    <w:rsid w:val="001A0A0E"/>
    <w:rsid w:val="001A1BEF"/>
    <w:rsid w:val="001B3A30"/>
    <w:rsid w:val="001C5473"/>
    <w:rsid w:val="001C58CF"/>
    <w:rsid w:val="001C6F30"/>
    <w:rsid w:val="001D22A3"/>
    <w:rsid w:val="001D5B69"/>
    <w:rsid w:val="001D77A1"/>
    <w:rsid w:val="001D7DC1"/>
    <w:rsid w:val="001F33ED"/>
    <w:rsid w:val="002060D6"/>
    <w:rsid w:val="002129C4"/>
    <w:rsid w:val="00212EC4"/>
    <w:rsid w:val="002252FF"/>
    <w:rsid w:val="0022582C"/>
    <w:rsid w:val="002301CC"/>
    <w:rsid w:val="00236DB8"/>
    <w:rsid w:val="002402A7"/>
    <w:rsid w:val="00244934"/>
    <w:rsid w:val="002526C2"/>
    <w:rsid w:val="00252B6E"/>
    <w:rsid w:val="00281E9E"/>
    <w:rsid w:val="002824DC"/>
    <w:rsid w:val="002A0CA1"/>
    <w:rsid w:val="002A213F"/>
    <w:rsid w:val="002B25B5"/>
    <w:rsid w:val="002B3DEC"/>
    <w:rsid w:val="002C096A"/>
    <w:rsid w:val="002E263E"/>
    <w:rsid w:val="002F7B5F"/>
    <w:rsid w:val="00301CCF"/>
    <w:rsid w:val="00316218"/>
    <w:rsid w:val="003355D8"/>
    <w:rsid w:val="00340DA6"/>
    <w:rsid w:val="003436FC"/>
    <w:rsid w:val="00361109"/>
    <w:rsid w:val="00364376"/>
    <w:rsid w:val="00373594"/>
    <w:rsid w:val="003819D3"/>
    <w:rsid w:val="0038253E"/>
    <w:rsid w:val="003B2343"/>
    <w:rsid w:val="003B3B07"/>
    <w:rsid w:val="003B46BC"/>
    <w:rsid w:val="003C428D"/>
    <w:rsid w:val="003E78AB"/>
    <w:rsid w:val="003F090B"/>
    <w:rsid w:val="004003C3"/>
    <w:rsid w:val="00414B2F"/>
    <w:rsid w:val="00420784"/>
    <w:rsid w:val="00420EBA"/>
    <w:rsid w:val="00421542"/>
    <w:rsid w:val="00444754"/>
    <w:rsid w:val="00446507"/>
    <w:rsid w:val="00463906"/>
    <w:rsid w:val="00466894"/>
    <w:rsid w:val="004716B0"/>
    <w:rsid w:val="00475B74"/>
    <w:rsid w:val="004807FD"/>
    <w:rsid w:val="00483F9F"/>
    <w:rsid w:val="0048712F"/>
    <w:rsid w:val="00490467"/>
    <w:rsid w:val="004B46AA"/>
    <w:rsid w:val="004B4D01"/>
    <w:rsid w:val="004C5A50"/>
    <w:rsid w:val="004D1403"/>
    <w:rsid w:val="004D3695"/>
    <w:rsid w:val="004D7B01"/>
    <w:rsid w:val="004E1B48"/>
    <w:rsid w:val="004E3693"/>
    <w:rsid w:val="004F35BD"/>
    <w:rsid w:val="004F4C75"/>
    <w:rsid w:val="004F4DCB"/>
    <w:rsid w:val="004F7752"/>
    <w:rsid w:val="00501A9E"/>
    <w:rsid w:val="005121DD"/>
    <w:rsid w:val="0051297E"/>
    <w:rsid w:val="00515BF5"/>
    <w:rsid w:val="005209D8"/>
    <w:rsid w:val="00521C23"/>
    <w:rsid w:val="00530A6E"/>
    <w:rsid w:val="00545552"/>
    <w:rsid w:val="005508A8"/>
    <w:rsid w:val="005741E6"/>
    <w:rsid w:val="0058716D"/>
    <w:rsid w:val="00593320"/>
    <w:rsid w:val="005B4180"/>
    <w:rsid w:val="005B75DC"/>
    <w:rsid w:val="005C508D"/>
    <w:rsid w:val="005C674F"/>
    <w:rsid w:val="005F1817"/>
    <w:rsid w:val="005F4604"/>
    <w:rsid w:val="006166C3"/>
    <w:rsid w:val="00616824"/>
    <w:rsid w:val="00617780"/>
    <w:rsid w:val="00626778"/>
    <w:rsid w:val="006305DF"/>
    <w:rsid w:val="0063373F"/>
    <w:rsid w:val="00634AFE"/>
    <w:rsid w:val="00645A2E"/>
    <w:rsid w:val="00661083"/>
    <w:rsid w:val="00671E39"/>
    <w:rsid w:val="006836A6"/>
    <w:rsid w:val="00696177"/>
    <w:rsid w:val="006A238A"/>
    <w:rsid w:val="006E437B"/>
    <w:rsid w:val="006F4281"/>
    <w:rsid w:val="00703B25"/>
    <w:rsid w:val="00704EBF"/>
    <w:rsid w:val="00711455"/>
    <w:rsid w:val="00716C6B"/>
    <w:rsid w:val="007175DE"/>
    <w:rsid w:val="00725471"/>
    <w:rsid w:val="00725E75"/>
    <w:rsid w:val="0073062A"/>
    <w:rsid w:val="007306DB"/>
    <w:rsid w:val="0074478D"/>
    <w:rsid w:val="00751679"/>
    <w:rsid w:val="00754DB1"/>
    <w:rsid w:val="00772EF4"/>
    <w:rsid w:val="00783E92"/>
    <w:rsid w:val="00793205"/>
    <w:rsid w:val="00797E99"/>
    <w:rsid w:val="007A062C"/>
    <w:rsid w:val="007A2CBD"/>
    <w:rsid w:val="007B2683"/>
    <w:rsid w:val="007B34F7"/>
    <w:rsid w:val="007D6A34"/>
    <w:rsid w:val="007E0EE6"/>
    <w:rsid w:val="007E0FCF"/>
    <w:rsid w:val="007E1195"/>
    <w:rsid w:val="007F3C6D"/>
    <w:rsid w:val="007F507E"/>
    <w:rsid w:val="0080192A"/>
    <w:rsid w:val="008025DF"/>
    <w:rsid w:val="00802775"/>
    <w:rsid w:val="00802DB8"/>
    <w:rsid w:val="00805B26"/>
    <w:rsid w:val="008204C7"/>
    <w:rsid w:val="008240C9"/>
    <w:rsid w:val="00830076"/>
    <w:rsid w:val="00831C40"/>
    <w:rsid w:val="00831DEF"/>
    <w:rsid w:val="00832BCA"/>
    <w:rsid w:val="008352F6"/>
    <w:rsid w:val="008545C2"/>
    <w:rsid w:val="00857FF5"/>
    <w:rsid w:val="00864039"/>
    <w:rsid w:val="00875E71"/>
    <w:rsid w:val="00877DD2"/>
    <w:rsid w:val="00880CC3"/>
    <w:rsid w:val="00883A30"/>
    <w:rsid w:val="00885D04"/>
    <w:rsid w:val="0089683E"/>
    <w:rsid w:val="008A0B8E"/>
    <w:rsid w:val="008A1DC1"/>
    <w:rsid w:val="008A2094"/>
    <w:rsid w:val="008C3483"/>
    <w:rsid w:val="008C6F28"/>
    <w:rsid w:val="008D3A20"/>
    <w:rsid w:val="008D45AE"/>
    <w:rsid w:val="008D6093"/>
    <w:rsid w:val="008F5836"/>
    <w:rsid w:val="00906228"/>
    <w:rsid w:val="00907CCF"/>
    <w:rsid w:val="00913961"/>
    <w:rsid w:val="00930388"/>
    <w:rsid w:val="00934546"/>
    <w:rsid w:val="009363E6"/>
    <w:rsid w:val="009464A1"/>
    <w:rsid w:val="00954C29"/>
    <w:rsid w:val="00954C74"/>
    <w:rsid w:val="0096498C"/>
    <w:rsid w:val="009724AC"/>
    <w:rsid w:val="0097498C"/>
    <w:rsid w:val="00975984"/>
    <w:rsid w:val="00984E63"/>
    <w:rsid w:val="00987446"/>
    <w:rsid w:val="009965CE"/>
    <w:rsid w:val="009A278C"/>
    <w:rsid w:val="009C38D1"/>
    <w:rsid w:val="009C7B27"/>
    <w:rsid w:val="009E1A7F"/>
    <w:rsid w:val="009E1FD6"/>
    <w:rsid w:val="009F1EFB"/>
    <w:rsid w:val="009F2489"/>
    <w:rsid w:val="009F5DC0"/>
    <w:rsid w:val="00A00C40"/>
    <w:rsid w:val="00A013F6"/>
    <w:rsid w:val="00A061B6"/>
    <w:rsid w:val="00A12839"/>
    <w:rsid w:val="00A13BD7"/>
    <w:rsid w:val="00A23129"/>
    <w:rsid w:val="00A4087F"/>
    <w:rsid w:val="00A41735"/>
    <w:rsid w:val="00A55BE8"/>
    <w:rsid w:val="00A714E9"/>
    <w:rsid w:val="00A71566"/>
    <w:rsid w:val="00A94292"/>
    <w:rsid w:val="00A965D1"/>
    <w:rsid w:val="00AA1B87"/>
    <w:rsid w:val="00AA5355"/>
    <w:rsid w:val="00AC524F"/>
    <w:rsid w:val="00AC7595"/>
    <w:rsid w:val="00AE34BF"/>
    <w:rsid w:val="00AE77D4"/>
    <w:rsid w:val="00AF24D1"/>
    <w:rsid w:val="00AF29D1"/>
    <w:rsid w:val="00B0279C"/>
    <w:rsid w:val="00B064E9"/>
    <w:rsid w:val="00B11189"/>
    <w:rsid w:val="00B235D7"/>
    <w:rsid w:val="00B25060"/>
    <w:rsid w:val="00B300C9"/>
    <w:rsid w:val="00B4093A"/>
    <w:rsid w:val="00B47C7E"/>
    <w:rsid w:val="00B6168D"/>
    <w:rsid w:val="00B67E0A"/>
    <w:rsid w:val="00B73379"/>
    <w:rsid w:val="00B9336E"/>
    <w:rsid w:val="00B976D9"/>
    <w:rsid w:val="00BA7F39"/>
    <w:rsid w:val="00BC0C1B"/>
    <w:rsid w:val="00BD179B"/>
    <w:rsid w:val="00BF7773"/>
    <w:rsid w:val="00C0606D"/>
    <w:rsid w:val="00C25724"/>
    <w:rsid w:val="00C25B75"/>
    <w:rsid w:val="00C27705"/>
    <w:rsid w:val="00C3194B"/>
    <w:rsid w:val="00C4058E"/>
    <w:rsid w:val="00C53F17"/>
    <w:rsid w:val="00C5458B"/>
    <w:rsid w:val="00C6594E"/>
    <w:rsid w:val="00C822D0"/>
    <w:rsid w:val="00C85CAF"/>
    <w:rsid w:val="00C85EE8"/>
    <w:rsid w:val="00C97C55"/>
    <w:rsid w:val="00CA0A33"/>
    <w:rsid w:val="00CB1F68"/>
    <w:rsid w:val="00CB6BE0"/>
    <w:rsid w:val="00CC53D5"/>
    <w:rsid w:val="00CC5879"/>
    <w:rsid w:val="00CC77CA"/>
    <w:rsid w:val="00CD183F"/>
    <w:rsid w:val="00CE5688"/>
    <w:rsid w:val="00CE585C"/>
    <w:rsid w:val="00CE730B"/>
    <w:rsid w:val="00CF19E3"/>
    <w:rsid w:val="00D01139"/>
    <w:rsid w:val="00D03DDF"/>
    <w:rsid w:val="00D10782"/>
    <w:rsid w:val="00D16886"/>
    <w:rsid w:val="00D26303"/>
    <w:rsid w:val="00D302DC"/>
    <w:rsid w:val="00D3115F"/>
    <w:rsid w:val="00D42D66"/>
    <w:rsid w:val="00D454FE"/>
    <w:rsid w:val="00D611D5"/>
    <w:rsid w:val="00D624A6"/>
    <w:rsid w:val="00D67526"/>
    <w:rsid w:val="00D80555"/>
    <w:rsid w:val="00D91CEA"/>
    <w:rsid w:val="00DB63DE"/>
    <w:rsid w:val="00DC2CB4"/>
    <w:rsid w:val="00DD5ADD"/>
    <w:rsid w:val="00DE7BBF"/>
    <w:rsid w:val="00DF0EE4"/>
    <w:rsid w:val="00DF3CFF"/>
    <w:rsid w:val="00E0283A"/>
    <w:rsid w:val="00E07FE0"/>
    <w:rsid w:val="00E10CC3"/>
    <w:rsid w:val="00E1139C"/>
    <w:rsid w:val="00E15785"/>
    <w:rsid w:val="00E15E91"/>
    <w:rsid w:val="00E1704D"/>
    <w:rsid w:val="00E20115"/>
    <w:rsid w:val="00E21A96"/>
    <w:rsid w:val="00E25B04"/>
    <w:rsid w:val="00E41BC2"/>
    <w:rsid w:val="00E425D7"/>
    <w:rsid w:val="00E441B2"/>
    <w:rsid w:val="00E4436D"/>
    <w:rsid w:val="00E57406"/>
    <w:rsid w:val="00E8054E"/>
    <w:rsid w:val="00E817DA"/>
    <w:rsid w:val="00E849FB"/>
    <w:rsid w:val="00E875AA"/>
    <w:rsid w:val="00EA2E93"/>
    <w:rsid w:val="00EB4D65"/>
    <w:rsid w:val="00EC5E87"/>
    <w:rsid w:val="00ED323B"/>
    <w:rsid w:val="00ED4F87"/>
    <w:rsid w:val="00EE1132"/>
    <w:rsid w:val="00EF20FF"/>
    <w:rsid w:val="00EF7022"/>
    <w:rsid w:val="00F02870"/>
    <w:rsid w:val="00F02B6C"/>
    <w:rsid w:val="00F061B7"/>
    <w:rsid w:val="00F46DD2"/>
    <w:rsid w:val="00F47835"/>
    <w:rsid w:val="00F53115"/>
    <w:rsid w:val="00F84100"/>
    <w:rsid w:val="00F86EF3"/>
    <w:rsid w:val="00FA7BD1"/>
    <w:rsid w:val="00FA7C9C"/>
    <w:rsid w:val="00FF2794"/>
    <w:rsid w:val="00FF5586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ADC6"/>
  <w15:chartTrackingRefBased/>
  <w15:docId w15:val="{917A498B-31F4-4B88-9D89-3EB893EE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711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Fritjof Sandstad</dc:creator>
  <cp:keywords/>
  <dc:description/>
  <cp:lastModifiedBy>Fritjof Sandstad</cp:lastModifiedBy>
  <cp:revision>68</cp:revision>
  <dcterms:created xsi:type="dcterms:W3CDTF">2024-02-19T12:35:00Z</dcterms:created>
  <dcterms:modified xsi:type="dcterms:W3CDTF">2024-02-19T13:17:00Z</dcterms:modified>
</cp:coreProperties>
</file>