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736D82D3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196</w:t>
      </w:r>
      <w:r w:rsidR="00301CCF">
        <w:rPr>
          <w:b/>
          <w:bCs/>
          <w:sz w:val="36"/>
          <w:szCs w:val="36"/>
        </w:rPr>
        <w:t>8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5E3DA36F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</w:p>
    <w:p w14:paraId="30A6C7E0" w14:textId="44977ECB" w:rsidR="00CC53D5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01CCF">
        <w:rPr>
          <w:sz w:val="24"/>
          <w:szCs w:val="24"/>
        </w:rPr>
        <w:t>Asbjørn Tingstad</w:t>
      </w:r>
    </w:p>
    <w:p w14:paraId="1CFFB4EC" w14:textId="655E7728" w:rsidR="00301CCF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Sigbjørn Matberg</w:t>
      </w:r>
    </w:p>
    <w:p w14:paraId="0D4F3478" w14:textId="48E72C80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Annar Berg</w:t>
      </w:r>
      <w:r w:rsidR="00301CCF">
        <w:rPr>
          <w:sz w:val="24"/>
          <w:szCs w:val="24"/>
        </w:rPr>
        <w:t>, oppmann</w:t>
      </w:r>
    </w:p>
    <w:p w14:paraId="40B8B064" w14:textId="10210B5E" w:rsidR="00D91CEA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Dessuten har </w:t>
      </w:r>
      <w:r w:rsidR="00301CCF">
        <w:rPr>
          <w:sz w:val="24"/>
          <w:szCs w:val="24"/>
        </w:rPr>
        <w:t xml:space="preserve">utvalget hatt meget god assistanse av </w:t>
      </w:r>
      <w:r>
        <w:rPr>
          <w:sz w:val="24"/>
          <w:szCs w:val="24"/>
        </w:rPr>
        <w:t>Bjørn Olav</w:t>
      </w:r>
      <w:r w:rsidR="00301CCF">
        <w:rPr>
          <w:sz w:val="24"/>
          <w:szCs w:val="24"/>
        </w:rPr>
        <w:t xml:space="preserve"> og Torgeir Nygård</w:t>
      </w:r>
    </w:p>
    <w:p w14:paraId="3DD54317" w14:textId="08B98FB1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2BED37" w14:textId="4E4EF7F9" w:rsidR="006A238A" w:rsidRDefault="00F46DD2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 møtte på o-kretstinget.</w:t>
      </w:r>
    </w:p>
    <w:p w14:paraId="7E251A95" w14:textId="77777777" w:rsidR="00F46DD2" w:rsidRDefault="00F46DD2" w:rsidP="006A238A">
      <w:pPr>
        <w:spacing w:after="0"/>
        <w:rPr>
          <w:sz w:val="24"/>
          <w:szCs w:val="24"/>
        </w:rPr>
      </w:pPr>
    </w:p>
    <w:p w14:paraId="09E2E641" w14:textId="4D98A35F" w:rsidR="00F46DD2" w:rsidRDefault="00F46DD2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Sesongen startet med noen treningsløp i Skogn og Verdal</w:t>
      </w:r>
      <w:r w:rsidR="00316218">
        <w:rPr>
          <w:sz w:val="24"/>
          <w:szCs w:val="24"/>
        </w:rPr>
        <w:t xml:space="preserve">. Sjøl hadde vi </w:t>
      </w:r>
      <w:r w:rsidR="00AE34BF">
        <w:rPr>
          <w:sz w:val="24"/>
          <w:szCs w:val="24"/>
        </w:rPr>
        <w:t>3</w:t>
      </w:r>
      <w:r w:rsidR="00316218">
        <w:rPr>
          <w:sz w:val="24"/>
          <w:szCs w:val="24"/>
        </w:rPr>
        <w:t xml:space="preserve"> terminfesta treningsløp. Bjørn Bye ordna med det første, oppmann med det andre, og Asbjørn Tingstad og Sigbjørn Matberg med det siste</w:t>
      </w:r>
      <w:r w:rsidR="00AE34BF">
        <w:rPr>
          <w:sz w:val="24"/>
          <w:szCs w:val="24"/>
        </w:rPr>
        <w:t>. Vi hadde bra deltagelse på alle.</w:t>
      </w:r>
    </w:p>
    <w:p w14:paraId="336A071C" w14:textId="77777777" w:rsidR="00AE34BF" w:rsidRDefault="00AE34BF" w:rsidP="006A238A">
      <w:pPr>
        <w:spacing w:after="0"/>
        <w:rPr>
          <w:sz w:val="24"/>
          <w:szCs w:val="24"/>
        </w:rPr>
      </w:pPr>
    </w:p>
    <w:p w14:paraId="5523AEC3" w14:textId="1046DA9D" w:rsidR="00AE34BF" w:rsidRDefault="00AE34BF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 drev et utmerket instruksjonsarbeid i Nordbygda fra våren av</w:t>
      </w:r>
      <w:r w:rsidR="00F86EF3">
        <w:rPr>
          <w:sz w:val="24"/>
          <w:szCs w:val="24"/>
        </w:rPr>
        <w:t>. Det ble arrangert mange treningsløp i «Bruddet», og resultatene har begynt å vise seg.</w:t>
      </w:r>
    </w:p>
    <w:p w14:paraId="13285E65" w14:textId="77777777" w:rsidR="00F86EF3" w:rsidRDefault="00F86EF3" w:rsidP="006A238A">
      <w:pPr>
        <w:spacing w:after="0"/>
        <w:rPr>
          <w:sz w:val="24"/>
          <w:szCs w:val="24"/>
        </w:rPr>
      </w:pPr>
    </w:p>
    <w:p w14:paraId="133F0A70" w14:textId="74451185" w:rsidR="00F86EF3" w:rsidRDefault="00F86EF3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Konkurransese</w:t>
      </w:r>
      <w:r w:rsidR="00793205">
        <w:rPr>
          <w:sz w:val="24"/>
          <w:szCs w:val="24"/>
        </w:rPr>
        <w:t>s</w:t>
      </w:r>
      <w:r>
        <w:rPr>
          <w:sz w:val="24"/>
          <w:szCs w:val="24"/>
        </w:rPr>
        <w:t>ongen startet med løp</w:t>
      </w:r>
      <w:r w:rsidR="00793205">
        <w:rPr>
          <w:sz w:val="24"/>
          <w:szCs w:val="24"/>
        </w:rPr>
        <w:t xml:space="preserve"> i Stjørdals-Blinks regi der vi var 7</w:t>
      </w:r>
      <w:r w:rsidR="00CE585C">
        <w:rPr>
          <w:sz w:val="24"/>
          <w:szCs w:val="24"/>
        </w:rPr>
        <w:t xml:space="preserve"> som deltok. Annar og Bjørn gjorde en tilfredsstillende innsats. Nils Håvard Dahl</w:t>
      </w:r>
      <w:r w:rsidR="005F1817">
        <w:rPr>
          <w:sz w:val="24"/>
          <w:szCs w:val="24"/>
        </w:rPr>
        <w:t xml:space="preserve"> løp meget bra, men i den harde konkurransen havnet han et stykke nede på list</w:t>
      </w:r>
      <w:r w:rsidR="00CE730B">
        <w:rPr>
          <w:sz w:val="24"/>
          <w:szCs w:val="24"/>
        </w:rPr>
        <w:t>a</w:t>
      </w:r>
      <w:r w:rsidR="005F1817">
        <w:rPr>
          <w:sz w:val="24"/>
          <w:szCs w:val="24"/>
        </w:rPr>
        <w:t xml:space="preserve">. Bjørn Olav Røstad </w:t>
      </w:r>
      <w:r w:rsidR="00BC0C1B">
        <w:rPr>
          <w:sz w:val="24"/>
          <w:szCs w:val="24"/>
        </w:rPr>
        <w:t>laget et meget godt løp og beviste at vi her har et emne utenom det vanlige</w:t>
      </w:r>
      <w:r w:rsidR="00E875AA">
        <w:rPr>
          <w:sz w:val="24"/>
          <w:szCs w:val="24"/>
        </w:rPr>
        <w:t xml:space="preserve">. Det ble 4.plass og det er meget bra konkurransen tatt i betraktning. Johan Skjerve </w:t>
      </w:r>
      <w:r w:rsidR="002F7B5F">
        <w:rPr>
          <w:sz w:val="24"/>
          <w:szCs w:val="24"/>
        </w:rPr>
        <w:t>løp også bra og plasserte seg i den beste halvdel av resultatlista. De andre havnet lenger ned.</w:t>
      </w:r>
    </w:p>
    <w:p w14:paraId="531C910C" w14:textId="77777777" w:rsidR="002F7B5F" w:rsidRDefault="002F7B5F" w:rsidP="006A238A">
      <w:pPr>
        <w:spacing w:after="0"/>
        <w:rPr>
          <w:sz w:val="24"/>
          <w:szCs w:val="24"/>
        </w:rPr>
      </w:pPr>
    </w:p>
    <w:p w14:paraId="2396DC6D" w14:textId="131072E4" w:rsidR="002F7B5F" w:rsidRDefault="00A714E9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Neste løp var </w:t>
      </w:r>
      <w:proofErr w:type="spellStart"/>
      <w:r>
        <w:rPr>
          <w:sz w:val="24"/>
          <w:szCs w:val="24"/>
        </w:rPr>
        <w:t>Wing`s</w:t>
      </w:r>
      <w:proofErr w:type="spellEnd"/>
      <w:r>
        <w:rPr>
          <w:sz w:val="24"/>
          <w:szCs w:val="24"/>
        </w:rPr>
        <w:t xml:space="preserve"> 3.juni. </w:t>
      </w:r>
      <w:r w:rsidR="002526C2">
        <w:rPr>
          <w:sz w:val="24"/>
          <w:szCs w:val="24"/>
        </w:rPr>
        <w:t>Her hadde vi 6 med, og innsatsen var upåklagelig. 2 førsteplasser: Bjørn Bye i M4</w:t>
      </w:r>
      <w:r w:rsidR="00CE5688">
        <w:rPr>
          <w:sz w:val="24"/>
          <w:szCs w:val="24"/>
        </w:rPr>
        <w:t xml:space="preserve"> framfor karer som Andreas Finstad og Ole </w:t>
      </w:r>
      <w:proofErr w:type="spellStart"/>
      <w:r w:rsidR="00CE5688">
        <w:rPr>
          <w:sz w:val="24"/>
          <w:szCs w:val="24"/>
        </w:rPr>
        <w:t>Skånøy</w:t>
      </w:r>
      <w:proofErr w:type="spellEnd"/>
      <w:r w:rsidR="00CE5688">
        <w:rPr>
          <w:sz w:val="24"/>
          <w:szCs w:val="24"/>
        </w:rPr>
        <w:t>. Kometen Bjørn Olav Røstad i G2</w:t>
      </w:r>
      <w:r w:rsidR="004E1B48">
        <w:rPr>
          <w:sz w:val="24"/>
          <w:szCs w:val="24"/>
        </w:rPr>
        <w:t>. Flott gjort. De 4 andre hadde ikke flaks med seg.</w:t>
      </w:r>
    </w:p>
    <w:p w14:paraId="1E1A7C7D" w14:textId="77777777" w:rsidR="004E1B48" w:rsidRDefault="004E1B48" w:rsidP="006A238A">
      <w:pPr>
        <w:spacing w:after="0"/>
        <w:rPr>
          <w:sz w:val="24"/>
          <w:szCs w:val="24"/>
        </w:rPr>
      </w:pPr>
    </w:p>
    <w:p w14:paraId="554D9C3D" w14:textId="1EB5AEC1" w:rsidR="004E1B48" w:rsidRDefault="004E1B48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Vi deltok med ett</w:t>
      </w:r>
      <w:r w:rsidR="0007325D">
        <w:rPr>
          <w:sz w:val="24"/>
          <w:szCs w:val="24"/>
        </w:rPr>
        <w:t xml:space="preserve"> guttelag i Freidigstafetten 16.juni. Laget besto av Nils H. Dahl, Bjørn O. Røstad og Asbjørn Tingstad</w:t>
      </w:r>
      <w:r w:rsidR="006305DF">
        <w:rPr>
          <w:sz w:val="24"/>
          <w:szCs w:val="24"/>
        </w:rPr>
        <w:t>. Her manglet det nok en del på rutinen, og laget brøt på siste etappe.</w:t>
      </w:r>
    </w:p>
    <w:p w14:paraId="38174698" w14:textId="77777777" w:rsidR="006305DF" w:rsidRDefault="006305DF" w:rsidP="006A238A">
      <w:pPr>
        <w:spacing w:after="0"/>
        <w:rPr>
          <w:sz w:val="24"/>
          <w:szCs w:val="24"/>
        </w:rPr>
      </w:pPr>
    </w:p>
    <w:p w14:paraId="3544B3D4" w14:textId="68DB46CB" w:rsidR="006305DF" w:rsidRDefault="006305DF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23.juni deltok</w:t>
      </w:r>
      <w:r w:rsidR="00176018">
        <w:rPr>
          <w:sz w:val="24"/>
          <w:szCs w:val="24"/>
        </w:rPr>
        <w:t xml:space="preserve"> 4 i Skogns løp. Bjørn O. Røstad tok igjen en fin 4.plass. De andre ble statister</w:t>
      </w:r>
      <w:r w:rsidR="00CB6BE0">
        <w:rPr>
          <w:sz w:val="24"/>
          <w:szCs w:val="24"/>
        </w:rPr>
        <w:t>. Den 25.august deltok 6 på løp i Sprova, men her mangler re</w:t>
      </w:r>
      <w:r w:rsidR="00913961">
        <w:rPr>
          <w:sz w:val="24"/>
          <w:szCs w:val="24"/>
        </w:rPr>
        <w:t>s</w:t>
      </w:r>
      <w:r w:rsidR="00CB6BE0">
        <w:rPr>
          <w:sz w:val="24"/>
          <w:szCs w:val="24"/>
        </w:rPr>
        <w:t>ultatliste</w:t>
      </w:r>
      <w:r w:rsidR="00913961">
        <w:rPr>
          <w:sz w:val="24"/>
          <w:szCs w:val="24"/>
        </w:rPr>
        <w:t>.</w:t>
      </w:r>
    </w:p>
    <w:p w14:paraId="5C06089B" w14:textId="77777777" w:rsidR="00913961" w:rsidRDefault="00913961" w:rsidP="006A238A">
      <w:pPr>
        <w:spacing w:after="0"/>
        <w:rPr>
          <w:sz w:val="24"/>
          <w:szCs w:val="24"/>
        </w:rPr>
      </w:pPr>
    </w:p>
    <w:p w14:paraId="00737C57" w14:textId="2DF90BA8" w:rsidR="00913961" w:rsidRDefault="00913961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Byafossen arrangerte KM 1.september</w:t>
      </w:r>
      <w:r w:rsidR="00593320">
        <w:rPr>
          <w:sz w:val="24"/>
          <w:szCs w:val="24"/>
        </w:rPr>
        <w:t>. Her hadde vi 6 med. Bjørn Bye tok en fin 3.plass i M4. Torgeir Nygård</w:t>
      </w:r>
      <w:r w:rsidR="00DF3CFF">
        <w:rPr>
          <w:sz w:val="24"/>
          <w:szCs w:val="24"/>
        </w:rPr>
        <w:t xml:space="preserve"> tok en fin 2.plass og Bjørn O. Røstad ble nummer 6.</w:t>
      </w:r>
    </w:p>
    <w:p w14:paraId="468B3932" w14:textId="77777777" w:rsidR="00DF3CFF" w:rsidRDefault="00DF3CFF" w:rsidP="006A238A">
      <w:pPr>
        <w:spacing w:after="0"/>
        <w:rPr>
          <w:sz w:val="24"/>
          <w:szCs w:val="24"/>
        </w:rPr>
      </w:pPr>
    </w:p>
    <w:p w14:paraId="274DAEE9" w14:textId="2734B14D" w:rsidR="00DF3CFF" w:rsidRDefault="00DF3CFF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Bjørn O. Røstad </w:t>
      </w:r>
      <w:r w:rsidR="00463906">
        <w:rPr>
          <w:sz w:val="24"/>
          <w:szCs w:val="24"/>
        </w:rPr>
        <w:t>ble nummer 4 i Landsdelsmatchen arrangert av Freidig 8.sept. Her</w:t>
      </w:r>
      <w:r w:rsidR="00490467">
        <w:rPr>
          <w:sz w:val="24"/>
          <w:szCs w:val="24"/>
        </w:rPr>
        <w:t xml:space="preserve"> var 5 frolinger med.  6 var med i Byåsens løp 15.sept. </w:t>
      </w:r>
      <w:r w:rsidR="004B4D01">
        <w:rPr>
          <w:sz w:val="24"/>
          <w:szCs w:val="24"/>
        </w:rPr>
        <w:t xml:space="preserve">Her merker vi oss spesielt Johan Skjerves </w:t>
      </w:r>
      <w:r w:rsidR="004B4D01">
        <w:rPr>
          <w:sz w:val="24"/>
          <w:szCs w:val="24"/>
        </w:rPr>
        <w:lastRenderedPageBreak/>
        <w:t>gode løp. Han ble nr.6 framfor karer som Per Einar Tinnmannsvik</w:t>
      </w:r>
      <w:r w:rsidR="00831DEF">
        <w:rPr>
          <w:sz w:val="24"/>
          <w:szCs w:val="24"/>
        </w:rPr>
        <w:t>, Trollelg og Bjørn O. Røstad. 24 startet i klassen</w:t>
      </w:r>
      <w:r w:rsidR="00ED4F87">
        <w:rPr>
          <w:sz w:val="24"/>
          <w:szCs w:val="24"/>
        </w:rPr>
        <w:t>.</w:t>
      </w:r>
    </w:p>
    <w:p w14:paraId="4B2B6242" w14:textId="77777777" w:rsidR="00ED4F87" w:rsidRDefault="00ED4F87" w:rsidP="006A238A">
      <w:pPr>
        <w:spacing w:after="0"/>
        <w:rPr>
          <w:sz w:val="24"/>
          <w:szCs w:val="24"/>
        </w:rPr>
      </w:pPr>
    </w:p>
    <w:p w14:paraId="7D14BC86" w14:textId="13891151" w:rsidR="00ED4F87" w:rsidRDefault="0063373F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I Trollelgs løp</w:t>
      </w:r>
      <w:r w:rsidR="002B3DEC">
        <w:rPr>
          <w:sz w:val="24"/>
          <w:szCs w:val="24"/>
        </w:rPr>
        <w:t xml:space="preserve"> deltok 4 fra oss. (1 bil ble for sein til start)</w:t>
      </w:r>
      <w:r w:rsidR="00D67526">
        <w:rPr>
          <w:sz w:val="24"/>
          <w:szCs w:val="24"/>
        </w:rPr>
        <w:t>. Bjørn Olav Røstads 3.plass var beste prestasjon.</w:t>
      </w:r>
    </w:p>
    <w:p w14:paraId="5A94A18B" w14:textId="77777777" w:rsidR="00D67526" w:rsidRDefault="00D67526" w:rsidP="006A238A">
      <w:pPr>
        <w:spacing w:after="0"/>
        <w:rPr>
          <w:sz w:val="24"/>
          <w:szCs w:val="24"/>
        </w:rPr>
      </w:pPr>
    </w:p>
    <w:p w14:paraId="7350FF04" w14:textId="0C0A1ADD" w:rsidR="00D67526" w:rsidRDefault="00D67526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Frol IL arrangerte</w:t>
      </w:r>
      <w:r w:rsidR="00934546">
        <w:rPr>
          <w:sz w:val="24"/>
          <w:szCs w:val="24"/>
        </w:rPr>
        <w:t xml:space="preserve"> så sesongens siste løp 13.oktober. Dette var Frols første løp</w:t>
      </w:r>
      <w:r w:rsidR="000E0301">
        <w:rPr>
          <w:sz w:val="24"/>
          <w:szCs w:val="24"/>
        </w:rPr>
        <w:t>, og det gikk på kartet vi fikk ferdig umiddelbart før løpet. Det er lagt ned et meget stort arbeid på kartet</w:t>
      </w:r>
      <w:r w:rsidR="008F5836">
        <w:rPr>
          <w:sz w:val="24"/>
          <w:szCs w:val="24"/>
        </w:rPr>
        <w:t>. Synfaringa har tatt anslagsvis 180 timer. Vesentlig utført av Bjørn Bye</w:t>
      </w:r>
      <w:r w:rsidR="009363E6">
        <w:rPr>
          <w:sz w:val="24"/>
          <w:szCs w:val="24"/>
        </w:rPr>
        <w:t xml:space="preserve"> og Annar Berg. Men også Bjørn Olav og Torgeir Nygård har</w:t>
      </w:r>
      <w:r w:rsidR="00A12839">
        <w:rPr>
          <w:sz w:val="24"/>
          <w:szCs w:val="24"/>
        </w:rPr>
        <w:t xml:space="preserve"> korrigert en del. Ennå er bare en tredjedel av kartet ferdig, så ennå</w:t>
      </w:r>
      <w:r w:rsidR="00C25724">
        <w:rPr>
          <w:sz w:val="24"/>
          <w:szCs w:val="24"/>
        </w:rPr>
        <w:t xml:space="preserve"> står mye att.</w:t>
      </w:r>
    </w:p>
    <w:p w14:paraId="191D48AF" w14:textId="77777777" w:rsidR="00C25724" w:rsidRDefault="00C25724" w:rsidP="006A238A">
      <w:pPr>
        <w:spacing w:after="0"/>
        <w:rPr>
          <w:sz w:val="24"/>
          <w:szCs w:val="24"/>
        </w:rPr>
      </w:pPr>
    </w:p>
    <w:p w14:paraId="4FA2CD15" w14:textId="28434898" w:rsidR="00C25724" w:rsidRDefault="00C25724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Løpet ble arrangert fra </w:t>
      </w:r>
      <w:proofErr w:type="spellStart"/>
      <w:r>
        <w:rPr>
          <w:sz w:val="24"/>
          <w:szCs w:val="24"/>
        </w:rPr>
        <w:t>Buraunet</w:t>
      </w:r>
      <w:proofErr w:type="spellEnd"/>
      <w:r>
        <w:rPr>
          <w:sz w:val="24"/>
          <w:szCs w:val="24"/>
        </w:rPr>
        <w:t xml:space="preserve">, og vi synes sjøl at </w:t>
      </w:r>
      <w:r w:rsidR="002A0CA1">
        <w:rPr>
          <w:sz w:val="24"/>
          <w:szCs w:val="24"/>
        </w:rPr>
        <w:t xml:space="preserve">arrangementet gjekk bra.  102 deltagere startet, hvorav 10 fra Frol. Bjørn Olav </w:t>
      </w:r>
      <w:r w:rsidR="00140EF7">
        <w:rPr>
          <w:sz w:val="24"/>
          <w:szCs w:val="24"/>
        </w:rPr>
        <w:t>Røstad og Johan Skjerve gjorde det bra med hhv 4. og 6.plass.</w:t>
      </w:r>
      <w:r w:rsidR="00661083">
        <w:rPr>
          <w:sz w:val="24"/>
          <w:szCs w:val="24"/>
        </w:rPr>
        <w:t xml:space="preserve"> Løypelegger for løpet var Annar Berg. Bjørn Bye var </w:t>
      </w:r>
      <w:proofErr w:type="spellStart"/>
      <w:r w:rsidR="00661083">
        <w:rPr>
          <w:sz w:val="24"/>
          <w:szCs w:val="24"/>
        </w:rPr>
        <w:t>løpsleder</w:t>
      </w:r>
      <w:proofErr w:type="spellEnd"/>
      <w:r w:rsidR="00661083">
        <w:rPr>
          <w:sz w:val="24"/>
          <w:szCs w:val="24"/>
        </w:rPr>
        <w:t>.</w:t>
      </w:r>
    </w:p>
    <w:p w14:paraId="41C2778B" w14:textId="77777777" w:rsidR="00661083" w:rsidRDefault="00661083" w:rsidP="006A238A">
      <w:pPr>
        <w:spacing w:after="0"/>
        <w:rPr>
          <w:sz w:val="24"/>
          <w:szCs w:val="24"/>
        </w:rPr>
      </w:pPr>
    </w:p>
    <w:p w14:paraId="73AE6EA9" w14:textId="6D5E4BB9" w:rsidR="00661083" w:rsidRDefault="0073062A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 fasiten ser vi at Bjørn Olav Røstad har vært flittigst til å starte i år med i alt 10 løp. </w:t>
      </w:r>
      <w:r w:rsidR="00A71566">
        <w:rPr>
          <w:sz w:val="24"/>
          <w:szCs w:val="24"/>
        </w:rPr>
        <w:t>Johan Skjerve og Tore Amdahl har 7 løp kvar, mens Bjørn Bye og Ole Hojem</w:t>
      </w:r>
      <w:r w:rsidR="00D42D66">
        <w:rPr>
          <w:sz w:val="24"/>
          <w:szCs w:val="24"/>
        </w:rPr>
        <w:t xml:space="preserve"> har 6. I alt har vi i år 57 starter.</w:t>
      </w:r>
    </w:p>
    <w:p w14:paraId="748C540F" w14:textId="77777777" w:rsidR="00D42D66" w:rsidRDefault="00D42D66" w:rsidP="006A238A">
      <w:pPr>
        <w:spacing w:after="0"/>
        <w:rPr>
          <w:sz w:val="24"/>
          <w:szCs w:val="24"/>
        </w:rPr>
      </w:pPr>
    </w:p>
    <w:p w14:paraId="7B94CB7A" w14:textId="57519E93" w:rsidR="00D42D66" w:rsidRDefault="00D42D66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Olav Røstad</w:t>
      </w:r>
      <w:r w:rsidR="002402A7">
        <w:rPr>
          <w:sz w:val="24"/>
          <w:szCs w:val="24"/>
        </w:rPr>
        <w:t xml:space="preserve"> deltok på et spesialkurs under idrettsleiren på Verdal først på juli</w:t>
      </w:r>
      <w:r w:rsidR="00AC524F">
        <w:rPr>
          <w:sz w:val="24"/>
          <w:szCs w:val="24"/>
        </w:rPr>
        <w:t>. Her gjorde han seg meget fordelaktig bemerket. Han vant 2 løp på kurset</w:t>
      </w:r>
      <w:r w:rsidR="00E8054E">
        <w:rPr>
          <w:sz w:val="24"/>
          <w:szCs w:val="24"/>
        </w:rPr>
        <w:t xml:space="preserve">, og ble nummer 2 i ett. Han var også med på ei </w:t>
      </w:r>
      <w:proofErr w:type="spellStart"/>
      <w:r w:rsidR="00E8054E">
        <w:rPr>
          <w:sz w:val="24"/>
          <w:szCs w:val="24"/>
        </w:rPr>
        <w:t>løpersamling</w:t>
      </w:r>
      <w:proofErr w:type="spellEnd"/>
      <w:r w:rsidR="00E8054E">
        <w:rPr>
          <w:sz w:val="24"/>
          <w:szCs w:val="24"/>
        </w:rPr>
        <w:t xml:space="preserve"> for unge o-løpere arrangert a</w:t>
      </w:r>
      <w:r w:rsidR="0074478D">
        <w:rPr>
          <w:sz w:val="24"/>
          <w:szCs w:val="24"/>
        </w:rPr>
        <w:t>v</w:t>
      </w:r>
      <w:r w:rsidR="00E8054E">
        <w:rPr>
          <w:sz w:val="24"/>
          <w:szCs w:val="24"/>
        </w:rPr>
        <w:t xml:space="preserve"> kretsen 2. og 3.november</w:t>
      </w:r>
      <w:r w:rsidR="00D01139">
        <w:rPr>
          <w:sz w:val="24"/>
          <w:szCs w:val="24"/>
        </w:rPr>
        <w:t>. På et løp her gjorde han det også bra, og det er ingen tvil om at denne unge o-løperen har kastet glans over laget.</w:t>
      </w:r>
    </w:p>
    <w:p w14:paraId="685EE1FA" w14:textId="77777777" w:rsidR="00D01139" w:rsidRDefault="00D01139" w:rsidP="006A238A">
      <w:pPr>
        <w:spacing w:after="0"/>
        <w:rPr>
          <w:sz w:val="24"/>
          <w:szCs w:val="24"/>
        </w:rPr>
      </w:pPr>
    </w:p>
    <w:p w14:paraId="5358CD83" w14:textId="1A2B8F32" w:rsidR="00D01139" w:rsidRDefault="00D01139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O-kretsen arrangerte en løypeleggerkonkurranse hvor Annar Berg</w:t>
      </w:r>
      <w:r w:rsidR="00252B6E">
        <w:rPr>
          <w:sz w:val="24"/>
          <w:szCs w:val="24"/>
        </w:rPr>
        <w:t xml:space="preserve"> deltok og ble nr.2 etter Torgeir Hallan, Skogn. 21 stk deltok i konkurransen</w:t>
      </w:r>
      <w:r w:rsidR="00ED323B">
        <w:rPr>
          <w:sz w:val="24"/>
          <w:szCs w:val="24"/>
        </w:rPr>
        <w:t>. De 2 beste gikk videre til landskonkurransen, men her foreligger ennå ikke noe resultat.</w:t>
      </w:r>
    </w:p>
    <w:p w14:paraId="5ADA2775" w14:textId="77777777" w:rsidR="00ED323B" w:rsidRDefault="00ED323B" w:rsidP="006A238A">
      <w:pPr>
        <w:spacing w:after="0"/>
        <w:rPr>
          <w:sz w:val="24"/>
          <w:szCs w:val="24"/>
        </w:rPr>
      </w:pPr>
    </w:p>
    <w:p w14:paraId="7863B0DD" w14:textId="10F10300" w:rsidR="00ED323B" w:rsidRDefault="001C5473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 var i år arrangør av klubbmesterskapet</w:t>
      </w:r>
      <w:r w:rsidR="00704EBF">
        <w:rPr>
          <w:sz w:val="24"/>
          <w:szCs w:val="24"/>
        </w:rPr>
        <w:t xml:space="preserve"> som vart arrangert fra </w:t>
      </w:r>
      <w:proofErr w:type="spellStart"/>
      <w:r w:rsidR="00704EBF">
        <w:rPr>
          <w:sz w:val="24"/>
          <w:szCs w:val="24"/>
        </w:rPr>
        <w:t>Ulvesvollen</w:t>
      </w:r>
      <w:proofErr w:type="spellEnd"/>
      <w:r w:rsidR="00704EBF">
        <w:rPr>
          <w:sz w:val="24"/>
          <w:szCs w:val="24"/>
        </w:rPr>
        <w:t xml:space="preserve"> 27.oktober. Det luktet bul</w:t>
      </w:r>
      <w:r w:rsidR="00BD179B">
        <w:rPr>
          <w:sz w:val="24"/>
          <w:szCs w:val="24"/>
        </w:rPr>
        <w:t>jong og grillet pølse allerede da vi</w:t>
      </w:r>
      <w:r w:rsidR="00A061B6">
        <w:rPr>
          <w:sz w:val="24"/>
          <w:szCs w:val="24"/>
        </w:rPr>
        <w:t xml:space="preserve"> ko</w:t>
      </w:r>
      <w:r w:rsidR="00BD179B">
        <w:rPr>
          <w:sz w:val="24"/>
          <w:szCs w:val="24"/>
        </w:rPr>
        <w:t xml:space="preserve">m til start, så </w:t>
      </w:r>
      <w:r w:rsidR="00A061B6">
        <w:rPr>
          <w:sz w:val="24"/>
          <w:szCs w:val="24"/>
        </w:rPr>
        <w:t>her var arrangementet i de beste hender. Noe kaldt og litt snø var det, men</w:t>
      </w:r>
      <w:r w:rsidR="003B3B07">
        <w:rPr>
          <w:sz w:val="24"/>
          <w:szCs w:val="24"/>
        </w:rPr>
        <w:t xml:space="preserve"> bortsett fra Jostein Moksnes som måtte bryte på 7.post </w:t>
      </w:r>
      <w:proofErr w:type="spellStart"/>
      <w:r w:rsidR="003B3B07">
        <w:rPr>
          <w:sz w:val="24"/>
          <w:szCs w:val="24"/>
        </w:rPr>
        <w:t>p.g.a.</w:t>
      </w:r>
      <w:proofErr w:type="spellEnd"/>
      <w:r w:rsidR="0097498C">
        <w:rPr>
          <w:sz w:val="24"/>
          <w:szCs w:val="24"/>
        </w:rPr>
        <w:t xml:space="preserve"> kalde føtter (han var snåp i bilen for å bytte) gjekk løpet meget bra</w:t>
      </w:r>
      <w:r w:rsidR="00AA1B87">
        <w:rPr>
          <w:sz w:val="24"/>
          <w:szCs w:val="24"/>
        </w:rPr>
        <w:t xml:space="preserve">. I langløypa viste det seg at «de gamle» fortsatt er eldst. </w:t>
      </w:r>
      <w:r w:rsidR="00907CCF">
        <w:rPr>
          <w:sz w:val="24"/>
          <w:szCs w:val="24"/>
        </w:rPr>
        <w:t>Det ble en sikker seier til oppmannen framfor Bjørn Olav Nygård</w:t>
      </w:r>
      <w:r w:rsidR="00167151">
        <w:rPr>
          <w:sz w:val="24"/>
          <w:szCs w:val="24"/>
        </w:rPr>
        <w:t>. Torgeir Nygård på tredjeplass måtte i år finne seg i å bli bjellemann etter Per Amdahl</w:t>
      </w:r>
      <w:r w:rsidR="007B2683">
        <w:rPr>
          <w:sz w:val="24"/>
          <w:szCs w:val="24"/>
        </w:rPr>
        <w:t xml:space="preserve">.  Per Amdahl, Andreas og Magne Eldnes </w:t>
      </w:r>
      <w:r w:rsidR="00281E9E">
        <w:rPr>
          <w:sz w:val="24"/>
          <w:szCs w:val="24"/>
        </w:rPr>
        <w:t>m.fl</w:t>
      </w:r>
      <w:r w:rsidR="00F84100">
        <w:rPr>
          <w:sz w:val="24"/>
          <w:szCs w:val="24"/>
        </w:rPr>
        <w:t xml:space="preserve">. </w:t>
      </w:r>
      <w:r w:rsidR="00281E9E">
        <w:rPr>
          <w:sz w:val="24"/>
          <w:szCs w:val="24"/>
        </w:rPr>
        <w:t>gjorde også i år meget bra markarbeid uten å komme opp mot sitt beste</w:t>
      </w:r>
      <w:r w:rsidR="00F84100">
        <w:rPr>
          <w:sz w:val="24"/>
          <w:szCs w:val="24"/>
        </w:rPr>
        <w:t>.</w:t>
      </w:r>
    </w:p>
    <w:p w14:paraId="4D4FDE81" w14:textId="77777777" w:rsidR="00F84100" w:rsidRDefault="00F84100" w:rsidP="006A238A">
      <w:pPr>
        <w:spacing w:after="0"/>
        <w:rPr>
          <w:sz w:val="24"/>
          <w:szCs w:val="24"/>
        </w:rPr>
      </w:pPr>
    </w:p>
    <w:p w14:paraId="0C21EE38" w14:textId="66A73675" w:rsidR="00F84100" w:rsidRDefault="00F84100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I kortløypa</w:t>
      </w:r>
      <w:r w:rsidR="00420EBA">
        <w:rPr>
          <w:sz w:val="24"/>
          <w:szCs w:val="24"/>
        </w:rPr>
        <w:t xml:space="preserve"> tok Bjørn Olav Røstad en sikker seier, mens Olav </w:t>
      </w:r>
      <w:proofErr w:type="spellStart"/>
      <w:r w:rsidR="00420EBA">
        <w:rPr>
          <w:sz w:val="24"/>
          <w:szCs w:val="24"/>
        </w:rPr>
        <w:t>Kløvjan</w:t>
      </w:r>
      <w:proofErr w:type="spellEnd"/>
      <w:r w:rsidR="00420EBA">
        <w:rPr>
          <w:sz w:val="24"/>
          <w:szCs w:val="24"/>
        </w:rPr>
        <w:t xml:space="preserve"> som har minimal o-trening</w:t>
      </w:r>
      <w:r w:rsidR="00B9336E">
        <w:rPr>
          <w:sz w:val="24"/>
          <w:szCs w:val="24"/>
        </w:rPr>
        <w:t xml:space="preserve"> tok en overraskende og fin 2.plass. Alle var i mål før Bjørn delte ut</w:t>
      </w:r>
      <w:r w:rsidR="00BF7773">
        <w:rPr>
          <w:sz w:val="24"/>
          <w:szCs w:val="24"/>
        </w:rPr>
        <w:t xml:space="preserve"> premiene som besto av sluker. (Det er å håpe at </w:t>
      </w:r>
      <w:proofErr w:type="spellStart"/>
      <w:r w:rsidR="00BF7773">
        <w:rPr>
          <w:sz w:val="24"/>
          <w:szCs w:val="24"/>
        </w:rPr>
        <w:t>fiskelysten</w:t>
      </w:r>
      <w:proofErr w:type="spellEnd"/>
      <w:r w:rsidR="00BF7773">
        <w:rPr>
          <w:sz w:val="24"/>
          <w:szCs w:val="24"/>
        </w:rPr>
        <w:t xml:space="preserve"> ikke fortrenger o-lysten)</w:t>
      </w:r>
    </w:p>
    <w:p w14:paraId="7B53C734" w14:textId="77777777" w:rsidR="004C5A50" w:rsidRDefault="004C5A50" w:rsidP="006A238A">
      <w:pPr>
        <w:spacing w:after="0"/>
        <w:rPr>
          <w:sz w:val="24"/>
          <w:szCs w:val="24"/>
        </w:rPr>
      </w:pPr>
    </w:p>
    <w:p w14:paraId="312D148D" w14:textId="4E640EB3" w:rsidR="004C5A50" w:rsidRDefault="004C5A50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En må kunne si at det er gjort et godt o-arbeid i laget i se</w:t>
      </w:r>
      <w:r w:rsidR="00E10CC3">
        <w:rPr>
          <w:sz w:val="24"/>
          <w:szCs w:val="24"/>
        </w:rPr>
        <w:t>s</w:t>
      </w:r>
      <w:r>
        <w:rPr>
          <w:sz w:val="24"/>
          <w:szCs w:val="24"/>
        </w:rPr>
        <w:t>ongen, sjøl om tyngden av o-løpere</w:t>
      </w:r>
      <w:r w:rsidR="004807FD">
        <w:rPr>
          <w:sz w:val="24"/>
          <w:szCs w:val="24"/>
        </w:rPr>
        <w:t xml:space="preserve"> begrenses til Nordbygda. Dette skal vi i Okkenhaug</w:t>
      </w:r>
      <w:r w:rsidR="00B235D7">
        <w:rPr>
          <w:sz w:val="24"/>
          <w:szCs w:val="24"/>
        </w:rPr>
        <w:t xml:space="preserve"> forandre på til neste år.</w:t>
      </w:r>
    </w:p>
    <w:p w14:paraId="7B9E260E" w14:textId="77777777" w:rsidR="00B235D7" w:rsidRDefault="00B235D7" w:rsidP="006A238A">
      <w:pPr>
        <w:spacing w:after="0"/>
        <w:rPr>
          <w:sz w:val="24"/>
          <w:szCs w:val="24"/>
        </w:rPr>
      </w:pPr>
    </w:p>
    <w:p w14:paraId="57AF1D33" w14:textId="3F965F51" w:rsidR="00B235D7" w:rsidRDefault="00B235D7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Takk for o-sesongen!</w:t>
      </w:r>
    </w:p>
    <w:p w14:paraId="79F82D5D" w14:textId="77777777" w:rsidR="00B235D7" w:rsidRDefault="00B235D7" w:rsidP="006A238A">
      <w:pPr>
        <w:spacing w:after="0"/>
        <w:rPr>
          <w:sz w:val="24"/>
          <w:szCs w:val="24"/>
        </w:rPr>
      </w:pPr>
    </w:p>
    <w:p w14:paraId="04393BB2" w14:textId="527B361B" w:rsidR="00B235D7" w:rsidRDefault="00B235D7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Annar Berg, Oppmann</w:t>
      </w:r>
    </w:p>
    <w:p w14:paraId="78D926D5" w14:textId="3CD8473F" w:rsidR="00B235D7" w:rsidRPr="00880CC3" w:rsidRDefault="00B235D7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Sign.</w:t>
      </w:r>
    </w:p>
    <w:sectPr w:rsidR="00B235D7" w:rsidRPr="0088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54A7"/>
    <w:rsid w:val="000264DB"/>
    <w:rsid w:val="00031F99"/>
    <w:rsid w:val="00033EF0"/>
    <w:rsid w:val="00037A31"/>
    <w:rsid w:val="00040482"/>
    <w:rsid w:val="00053A7C"/>
    <w:rsid w:val="00066400"/>
    <w:rsid w:val="0007325D"/>
    <w:rsid w:val="00077E20"/>
    <w:rsid w:val="00083CD6"/>
    <w:rsid w:val="00092A2F"/>
    <w:rsid w:val="0009547E"/>
    <w:rsid w:val="000C25D4"/>
    <w:rsid w:val="000D68DD"/>
    <w:rsid w:val="000E0301"/>
    <w:rsid w:val="000E4C3F"/>
    <w:rsid w:val="000F1756"/>
    <w:rsid w:val="00113186"/>
    <w:rsid w:val="0011353C"/>
    <w:rsid w:val="001200EB"/>
    <w:rsid w:val="001319CD"/>
    <w:rsid w:val="001346F2"/>
    <w:rsid w:val="00140EF7"/>
    <w:rsid w:val="00167151"/>
    <w:rsid w:val="00170C3D"/>
    <w:rsid w:val="00176018"/>
    <w:rsid w:val="00177110"/>
    <w:rsid w:val="001A0A0E"/>
    <w:rsid w:val="001A1BEF"/>
    <w:rsid w:val="001B3A30"/>
    <w:rsid w:val="001C5473"/>
    <w:rsid w:val="001C58CF"/>
    <w:rsid w:val="001C6F30"/>
    <w:rsid w:val="001D22A3"/>
    <w:rsid w:val="001D5B69"/>
    <w:rsid w:val="001D77A1"/>
    <w:rsid w:val="001D7DC1"/>
    <w:rsid w:val="001F33ED"/>
    <w:rsid w:val="002060D6"/>
    <w:rsid w:val="002129C4"/>
    <w:rsid w:val="00212EC4"/>
    <w:rsid w:val="002252FF"/>
    <w:rsid w:val="0022582C"/>
    <w:rsid w:val="002402A7"/>
    <w:rsid w:val="002526C2"/>
    <w:rsid w:val="00252B6E"/>
    <w:rsid w:val="00281E9E"/>
    <w:rsid w:val="002A0CA1"/>
    <w:rsid w:val="002A213F"/>
    <w:rsid w:val="002B25B5"/>
    <w:rsid w:val="002B3DEC"/>
    <w:rsid w:val="002C096A"/>
    <w:rsid w:val="002E263E"/>
    <w:rsid w:val="002F7B5F"/>
    <w:rsid w:val="00301CCF"/>
    <w:rsid w:val="00316218"/>
    <w:rsid w:val="003355D8"/>
    <w:rsid w:val="00373594"/>
    <w:rsid w:val="003819D3"/>
    <w:rsid w:val="0038253E"/>
    <w:rsid w:val="003B2343"/>
    <w:rsid w:val="003B3B07"/>
    <w:rsid w:val="003B46BC"/>
    <w:rsid w:val="003C428D"/>
    <w:rsid w:val="003E78AB"/>
    <w:rsid w:val="003F090B"/>
    <w:rsid w:val="004003C3"/>
    <w:rsid w:val="00414B2F"/>
    <w:rsid w:val="00420784"/>
    <w:rsid w:val="00420EBA"/>
    <w:rsid w:val="00421542"/>
    <w:rsid w:val="00444754"/>
    <w:rsid w:val="00463906"/>
    <w:rsid w:val="00466894"/>
    <w:rsid w:val="004716B0"/>
    <w:rsid w:val="00475B74"/>
    <w:rsid w:val="004807FD"/>
    <w:rsid w:val="00483F9F"/>
    <w:rsid w:val="0048712F"/>
    <w:rsid w:val="00490467"/>
    <w:rsid w:val="004B46AA"/>
    <w:rsid w:val="004B4D01"/>
    <w:rsid w:val="004C5A50"/>
    <w:rsid w:val="004D3695"/>
    <w:rsid w:val="004D7B01"/>
    <w:rsid w:val="004E1B48"/>
    <w:rsid w:val="004E3693"/>
    <w:rsid w:val="004F35BD"/>
    <w:rsid w:val="004F4C75"/>
    <w:rsid w:val="004F4DCB"/>
    <w:rsid w:val="004F7752"/>
    <w:rsid w:val="00501A9E"/>
    <w:rsid w:val="005121DD"/>
    <w:rsid w:val="0051297E"/>
    <w:rsid w:val="00521C23"/>
    <w:rsid w:val="00530A6E"/>
    <w:rsid w:val="005508A8"/>
    <w:rsid w:val="005741E6"/>
    <w:rsid w:val="00593320"/>
    <w:rsid w:val="005B4180"/>
    <w:rsid w:val="005B75DC"/>
    <w:rsid w:val="005C508D"/>
    <w:rsid w:val="005F1817"/>
    <w:rsid w:val="005F4604"/>
    <w:rsid w:val="006166C3"/>
    <w:rsid w:val="00616824"/>
    <w:rsid w:val="00617780"/>
    <w:rsid w:val="00626778"/>
    <w:rsid w:val="006305DF"/>
    <w:rsid w:val="0063373F"/>
    <w:rsid w:val="00645A2E"/>
    <w:rsid w:val="00661083"/>
    <w:rsid w:val="00671E39"/>
    <w:rsid w:val="006836A6"/>
    <w:rsid w:val="00696177"/>
    <w:rsid w:val="006A238A"/>
    <w:rsid w:val="006E437B"/>
    <w:rsid w:val="006F4281"/>
    <w:rsid w:val="00703B25"/>
    <w:rsid w:val="00704EBF"/>
    <w:rsid w:val="00711455"/>
    <w:rsid w:val="00716C6B"/>
    <w:rsid w:val="007175DE"/>
    <w:rsid w:val="00725471"/>
    <w:rsid w:val="0073062A"/>
    <w:rsid w:val="0074478D"/>
    <w:rsid w:val="00751679"/>
    <w:rsid w:val="00754DB1"/>
    <w:rsid w:val="00772EF4"/>
    <w:rsid w:val="00783E92"/>
    <w:rsid w:val="00793205"/>
    <w:rsid w:val="00797E99"/>
    <w:rsid w:val="007A062C"/>
    <w:rsid w:val="007A2CBD"/>
    <w:rsid w:val="007B2683"/>
    <w:rsid w:val="007B34F7"/>
    <w:rsid w:val="007D6A34"/>
    <w:rsid w:val="007E0FCF"/>
    <w:rsid w:val="007E1195"/>
    <w:rsid w:val="007F3C6D"/>
    <w:rsid w:val="008025DF"/>
    <w:rsid w:val="00802775"/>
    <w:rsid w:val="00802DB8"/>
    <w:rsid w:val="00805B26"/>
    <w:rsid w:val="008204C7"/>
    <w:rsid w:val="008240C9"/>
    <w:rsid w:val="00830076"/>
    <w:rsid w:val="00831C40"/>
    <w:rsid w:val="00831DEF"/>
    <w:rsid w:val="00832BCA"/>
    <w:rsid w:val="008352F6"/>
    <w:rsid w:val="008545C2"/>
    <w:rsid w:val="00857FF5"/>
    <w:rsid w:val="00875E71"/>
    <w:rsid w:val="00877DD2"/>
    <w:rsid w:val="00880CC3"/>
    <w:rsid w:val="00885D04"/>
    <w:rsid w:val="0089683E"/>
    <w:rsid w:val="008A0B8E"/>
    <w:rsid w:val="008A1DC1"/>
    <w:rsid w:val="008A2094"/>
    <w:rsid w:val="008C3483"/>
    <w:rsid w:val="008C6F28"/>
    <w:rsid w:val="008D3A20"/>
    <w:rsid w:val="008D45AE"/>
    <w:rsid w:val="008F5836"/>
    <w:rsid w:val="00906228"/>
    <w:rsid w:val="00907CCF"/>
    <w:rsid w:val="00913961"/>
    <w:rsid w:val="00930388"/>
    <w:rsid w:val="00934546"/>
    <w:rsid w:val="009363E6"/>
    <w:rsid w:val="009464A1"/>
    <w:rsid w:val="00954C29"/>
    <w:rsid w:val="00954C74"/>
    <w:rsid w:val="009724AC"/>
    <w:rsid w:val="0097498C"/>
    <w:rsid w:val="00975984"/>
    <w:rsid w:val="00984E63"/>
    <w:rsid w:val="00987446"/>
    <w:rsid w:val="009C38D1"/>
    <w:rsid w:val="009C7B27"/>
    <w:rsid w:val="009F1EFB"/>
    <w:rsid w:val="009F2489"/>
    <w:rsid w:val="009F5DC0"/>
    <w:rsid w:val="00A013F6"/>
    <w:rsid w:val="00A061B6"/>
    <w:rsid w:val="00A12839"/>
    <w:rsid w:val="00A13BD7"/>
    <w:rsid w:val="00A23129"/>
    <w:rsid w:val="00A4087F"/>
    <w:rsid w:val="00A714E9"/>
    <w:rsid w:val="00A71566"/>
    <w:rsid w:val="00A94292"/>
    <w:rsid w:val="00A965D1"/>
    <w:rsid w:val="00AA1B87"/>
    <w:rsid w:val="00AA5355"/>
    <w:rsid w:val="00AC524F"/>
    <w:rsid w:val="00AC7595"/>
    <w:rsid w:val="00AE34BF"/>
    <w:rsid w:val="00AF29D1"/>
    <w:rsid w:val="00B0279C"/>
    <w:rsid w:val="00B064E9"/>
    <w:rsid w:val="00B11189"/>
    <w:rsid w:val="00B235D7"/>
    <w:rsid w:val="00B25060"/>
    <w:rsid w:val="00B300C9"/>
    <w:rsid w:val="00B4093A"/>
    <w:rsid w:val="00B47C7E"/>
    <w:rsid w:val="00B6168D"/>
    <w:rsid w:val="00B67E0A"/>
    <w:rsid w:val="00B9336E"/>
    <w:rsid w:val="00B976D9"/>
    <w:rsid w:val="00BA7F39"/>
    <w:rsid w:val="00BC0C1B"/>
    <w:rsid w:val="00BD179B"/>
    <w:rsid w:val="00BF7773"/>
    <w:rsid w:val="00C25724"/>
    <w:rsid w:val="00C25B75"/>
    <w:rsid w:val="00C27705"/>
    <w:rsid w:val="00C3194B"/>
    <w:rsid w:val="00C4058E"/>
    <w:rsid w:val="00C53F17"/>
    <w:rsid w:val="00C6594E"/>
    <w:rsid w:val="00C822D0"/>
    <w:rsid w:val="00C85CAF"/>
    <w:rsid w:val="00C85EE8"/>
    <w:rsid w:val="00C97C55"/>
    <w:rsid w:val="00CA0A33"/>
    <w:rsid w:val="00CB1F68"/>
    <w:rsid w:val="00CB6BE0"/>
    <w:rsid w:val="00CC53D5"/>
    <w:rsid w:val="00CC5879"/>
    <w:rsid w:val="00CC77CA"/>
    <w:rsid w:val="00CD183F"/>
    <w:rsid w:val="00CE5688"/>
    <w:rsid w:val="00CE585C"/>
    <w:rsid w:val="00CE730B"/>
    <w:rsid w:val="00CF19E3"/>
    <w:rsid w:val="00D01139"/>
    <w:rsid w:val="00D03DDF"/>
    <w:rsid w:val="00D10782"/>
    <w:rsid w:val="00D16886"/>
    <w:rsid w:val="00D26303"/>
    <w:rsid w:val="00D3115F"/>
    <w:rsid w:val="00D42D66"/>
    <w:rsid w:val="00D454FE"/>
    <w:rsid w:val="00D611D5"/>
    <w:rsid w:val="00D624A6"/>
    <w:rsid w:val="00D67526"/>
    <w:rsid w:val="00D80555"/>
    <w:rsid w:val="00D91CEA"/>
    <w:rsid w:val="00DB63DE"/>
    <w:rsid w:val="00DC2CB4"/>
    <w:rsid w:val="00DE7BBF"/>
    <w:rsid w:val="00DF3CFF"/>
    <w:rsid w:val="00E07FE0"/>
    <w:rsid w:val="00E10CC3"/>
    <w:rsid w:val="00E1139C"/>
    <w:rsid w:val="00E15785"/>
    <w:rsid w:val="00E20115"/>
    <w:rsid w:val="00E21A96"/>
    <w:rsid w:val="00E4436D"/>
    <w:rsid w:val="00E57406"/>
    <w:rsid w:val="00E8054E"/>
    <w:rsid w:val="00E817DA"/>
    <w:rsid w:val="00E875AA"/>
    <w:rsid w:val="00EA2E93"/>
    <w:rsid w:val="00EB4D65"/>
    <w:rsid w:val="00EC5E87"/>
    <w:rsid w:val="00ED323B"/>
    <w:rsid w:val="00ED4F87"/>
    <w:rsid w:val="00EF7022"/>
    <w:rsid w:val="00F061B7"/>
    <w:rsid w:val="00F46DD2"/>
    <w:rsid w:val="00F47835"/>
    <w:rsid w:val="00F84100"/>
    <w:rsid w:val="00F86EF3"/>
    <w:rsid w:val="00FA7BD1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795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70</cp:revision>
  <dcterms:created xsi:type="dcterms:W3CDTF">2024-02-19T11:28:00Z</dcterms:created>
  <dcterms:modified xsi:type="dcterms:W3CDTF">2024-02-19T12:23:00Z</dcterms:modified>
</cp:coreProperties>
</file>