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1C795849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196</w:t>
      </w:r>
      <w:r w:rsidR="009C38D1">
        <w:rPr>
          <w:b/>
          <w:bCs/>
          <w:sz w:val="36"/>
          <w:szCs w:val="36"/>
        </w:rPr>
        <w:t>6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65FFBC4C" w14:textId="3845C529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Annar Berg</w:t>
      </w:r>
      <w:r w:rsidR="000D68DD">
        <w:rPr>
          <w:sz w:val="24"/>
          <w:szCs w:val="24"/>
        </w:rPr>
        <w:t>, formann</w:t>
      </w:r>
    </w:p>
    <w:p w14:paraId="7E1C9819" w14:textId="3298718E" w:rsidR="00832BCA" w:rsidRDefault="00832BCA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D68DD">
        <w:rPr>
          <w:sz w:val="24"/>
          <w:szCs w:val="24"/>
        </w:rPr>
        <w:t>Ingvar Reistad</w:t>
      </w:r>
    </w:p>
    <w:p w14:paraId="7F1819AA" w14:textId="45305D70" w:rsidR="00832BCA" w:rsidRDefault="00832BCA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Bjørn Olav Nygård</w:t>
      </w:r>
    </w:p>
    <w:p w14:paraId="22EF5BD8" w14:textId="0C032077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Bjørn Bye</w:t>
      </w:r>
    </w:p>
    <w:p w14:paraId="30A6C7E0" w14:textId="35CD0E45" w:rsidR="00CC53D5" w:rsidRDefault="00CC53D5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Jan Munkeby</w:t>
      </w:r>
    </w:p>
    <w:p w14:paraId="40B8B064" w14:textId="6F2BE992" w:rsidR="00D91CEA" w:rsidRDefault="00D91CEA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Einar Munkeby</w:t>
      </w:r>
    </w:p>
    <w:p w14:paraId="3DD54317" w14:textId="08B98FB1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9E8ACF" w14:textId="5400B007" w:rsidR="001D5B69" w:rsidRDefault="004D7B01" w:rsidP="001D5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Laget </w:t>
      </w:r>
      <w:r w:rsidR="001D5B69">
        <w:rPr>
          <w:sz w:val="24"/>
          <w:szCs w:val="24"/>
        </w:rPr>
        <w:t>var representert på o-kretstinget ved Annar Berg</w:t>
      </w:r>
      <w:r w:rsidR="00C3194B">
        <w:rPr>
          <w:sz w:val="24"/>
          <w:szCs w:val="24"/>
        </w:rPr>
        <w:t>. O-sportens dag var det første arrangementet for utvalget. Ingvar og Annar hadde lagt ned stort arbeid på dette, men dessverre var oppslutningen skuffende.</w:t>
      </w:r>
    </w:p>
    <w:p w14:paraId="46CEB360" w14:textId="77777777" w:rsidR="00C3194B" w:rsidRDefault="00C3194B" w:rsidP="001D5B69">
      <w:pPr>
        <w:spacing w:after="0"/>
        <w:rPr>
          <w:sz w:val="24"/>
          <w:szCs w:val="24"/>
        </w:rPr>
      </w:pPr>
    </w:p>
    <w:p w14:paraId="3F01CE2B" w14:textId="1CBCF9AB" w:rsidR="00C3194B" w:rsidRDefault="00C3194B" w:rsidP="001D5B69">
      <w:pPr>
        <w:spacing w:after="0"/>
        <w:rPr>
          <w:sz w:val="24"/>
          <w:szCs w:val="24"/>
        </w:rPr>
      </w:pPr>
      <w:r>
        <w:rPr>
          <w:sz w:val="24"/>
          <w:szCs w:val="24"/>
        </w:rPr>
        <w:t>Ingvar ordnet til et treningsløp for laget</w:t>
      </w:r>
      <w:r w:rsidR="00B11189">
        <w:rPr>
          <w:sz w:val="24"/>
          <w:szCs w:val="24"/>
        </w:rPr>
        <w:t>. 3-4 stykker deltok. Litt senere ordnet Annar med et terminfestet o-løp. Det hadde bra deltagelse.</w:t>
      </w:r>
    </w:p>
    <w:p w14:paraId="38E2816A" w14:textId="77777777" w:rsidR="00FA7BD1" w:rsidRDefault="00FA7BD1" w:rsidP="001D5B69">
      <w:pPr>
        <w:spacing w:after="0"/>
        <w:rPr>
          <w:sz w:val="24"/>
          <w:szCs w:val="24"/>
        </w:rPr>
      </w:pPr>
    </w:p>
    <w:p w14:paraId="58CEF0CA" w14:textId="6D135086" w:rsidR="00FA7BD1" w:rsidRDefault="00FA7BD1" w:rsidP="001D5B69">
      <w:pPr>
        <w:spacing w:after="0"/>
        <w:rPr>
          <w:sz w:val="24"/>
          <w:szCs w:val="24"/>
        </w:rPr>
      </w:pPr>
      <w:r>
        <w:rPr>
          <w:sz w:val="24"/>
          <w:szCs w:val="24"/>
        </w:rPr>
        <w:t>I sesongen har laget hatt 25 starter fordelt på 10 nasjonale- og kretsløp. Annar har deltatt me</w:t>
      </w:r>
      <w:r w:rsidR="00F061B7">
        <w:rPr>
          <w:sz w:val="24"/>
          <w:szCs w:val="24"/>
        </w:rPr>
        <w:t>s</w:t>
      </w:r>
      <w:r>
        <w:rPr>
          <w:sz w:val="24"/>
          <w:szCs w:val="24"/>
        </w:rPr>
        <w:t>t med 10 løp</w:t>
      </w:r>
      <w:r w:rsidR="00B976D9">
        <w:rPr>
          <w:sz w:val="24"/>
          <w:szCs w:val="24"/>
        </w:rPr>
        <w:t>, for det meste i M1. De andre som har deltatt er Ingvar 3</w:t>
      </w:r>
      <w:r w:rsidR="000154A7">
        <w:rPr>
          <w:sz w:val="24"/>
          <w:szCs w:val="24"/>
        </w:rPr>
        <w:t xml:space="preserve">, </w:t>
      </w:r>
      <w:r w:rsidR="00B976D9">
        <w:rPr>
          <w:sz w:val="24"/>
          <w:szCs w:val="24"/>
        </w:rPr>
        <w:t>(han har forbedret seg mye fra i fjor)</w:t>
      </w:r>
      <w:r w:rsidR="00987446">
        <w:rPr>
          <w:sz w:val="24"/>
          <w:szCs w:val="24"/>
        </w:rPr>
        <w:t>, Torgeir 3, Bjørn Olav</w:t>
      </w:r>
      <w:r w:rsidR="000154A7">
        <w:rPr>
          <w:sz w:val="24"/>
          <w:szCs w:val="24"/>
        </w:rPr>
        <w:t xml:space="preserve"> 3</w:t>
      </w:r>
      <w:r w:rsidR="00A4087F">
        <w:rPr>
          <w:sz w:val="24"/>
          <w:szCs w:val="24"/>
        </w:rPr>
        <w:t>, Bjørn 2 (har vært i Finland en stor del av sesongen), Arne Sandvik 2 og Per Gustav Tingstad 1.  Dess</w:t>
      </w:r>
      <w:r w:rsidR="00B064E9">
        <w:rPr>
          <w:sz w:val="24"/>
          <w:szCs w:val="24"/>
        </w:rPr>
        <w:t xml:space="preserve">uten deltok Jostein Moksnes og Annar i St.Hanskuten og besatte her 4.plassen. </w:t>
      </w:r>
      <w:r w:rsidR="002C096A">
        <w:rPr>
          <w:sz w:val="24"/>
          <w:szCs w:val="24"/>
        </w:rPr>
        <w:t>Dette er den eneste premieplassen i sesongen, men det må da bemerkes</w:t>
      </w:r>
      <w:r w:rsidR="00373594">
        <w:rPr>
          <w:sz w:val="24"/>
          <w:szCs w:val="24"/>
        </w:rPr>
        <w:t xml:space="preserve"> at Annar hele 5 ganger har vært førstemann som ikke har fått premie.</w:t>
      </w:r>
    </w:p>
    <w:p w14:paraId="009B53A0" w14:textId="77777777" w:rsidR="00373594" w:rsidRDefault="00373594" w:rsidP="001D5B69">
      <w:pPr>
        <w:spacing w:after="0"/>
        <w:rPr>
          <w:sz w:val="24"/>
          <w:szCs w:val="24"/>
        </w:rPr>
      </w:pPr>
    </w:p>
    <w:p w14:paraId="7CA206A4" w14:textId="16B5BDF8" w:rsidR="00373594" w:rsidRDefault="00373594" w:rsidP="001D5B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Dessverre greide ikke laget i år å stille lag i </w:t>
      </w:r>
      <w:r w:rsidR="00177110">
        <w:rPr>
          <w:sz w:val="24"/>
          <w:szCs w:val="24"/>
        </w:rPr>
        <w:t>budstikke p.g.a Bjørns fravær.</w:t>
      </w:r>
    </w:p>
    <w:p w14:paraId="3F04D489" w14:textId="77777777" w:rsidR="00805B26" w:rsidRDefault="00805B26" w:rsidP="001D5B69">
      <w:pPr>
        <w:spacing w:after="0"/>
        <w:rPr>
          <w:sz w:val="24"/>
          <w:szCs w:val="24"/>
        </w:rPr>
      </w:pPr>
    </w:p>
    <w:p w14:paraId="21F043BC" w14:textId="3867C2E5" w:rsidR="00805B26" w:rsidRDefault="00805B26" w:rsidP="001D5B69">
      <w:pPr>
        <w:spacing w:after="0"/>
        <w:rPr>
          <w:sz w:val="24"/>
          <w:szCs w:val="24"/>
        </w:rPr>
      </w:pPr>
      <w:r>
        <w:rPr>
          <w:sz w:val="24"/>
          <w:szCs w:val="24"/>
        </w:rPr>
        <w:t>Klubbmesterskapet vart arrangert 23.oktober med meget bra deltagelse</w:t>
      </w:r>
      <w:r w:rsidR="00797E99">
        <w:rPr>
          <w:sz w:val="24"/>
          <w:szCs w:val="24"/>
        </w:rPr>
        <w:t xml:space="preserve">. Bjørn hadde lagt 3 meget fine løyper på grunnlagskartet til nykartet vårt. Den </w:t>
      </w:r>
      <w:r w:rsidR="00D624A6">
        <w:rPr>
          <w:sz w:val="24"/>
          <w:szCs w:val="24"/>
        </w:rPr>
        <w:t>ettertraktede bjella måtte Ingvar gje fra seg til Andreas Eldnes som viste enestående utholdenhet</w:t>
      </w:r>
      <w:r w:rsidR="007A2CBD">
        <w:rPr>
          <w:sz w:val="24"/>
          <w:szCs w:val="24"/>
        </w:rPr>
        <w:t>. Klubbmester vart Annar etter at en post vart funnet i lomma på en fuglejeger.</w:t>
      </w:r>
      <w:r w:rsidR="00501A9E">
        <w:rPr>
          <w:sz w:val="24"/>
          <w:szCs w:val="24"/>
        </w:rPr>
        <w:t xml:space="preserve"> Bjørn Olav og Torgeir laga gode løp og vart nr. 2 og 3. Med litt mer rutine vil disse to</w:t>
      </w:r>
      <w:r w:rsidR="00002A01">
        <w:rPr>
          <w:sz w:val="24"/>
          <w:szCs w:val="24"/>
        </w:rPr>
        <w:t xml:space="preserve"> bli meget habile o-løpere.</w:t>
      </w:r>
    </w:p>
    <w:p w14:paraId="1BFC4453" w14:textId="77777777" w:rsidR="00002A01" w:rsidRDefault="00002A01" w:rsidP="001D5B69">
      <w:pPr>
        <w:spacing w:after="0"/>
        <w:rPr>
          <w:sz w:val="24"/>
          <w:szCs w:val="24"/>
        </w:rPr>
      </w:pPr>
    </w:p>
    <w:p w14:paraId="6CC04995" w14:textId="46B75ED3" w:rsidR="00716C6B" w:rsidRDefault="00002A01" w:rsidP="001D5B69">
      <w:pPr>
        <w:spacing w:after="0"/>
        <w:rPr>
          <w:sz w:val="24"/>
          <w:szCs w:val="24"/>
        </w:rPr>
      </w:pPr>
      <w:r>
        <w:rPr>
          <w:sz w:val="24"/>
          <w:szCs w:val="24"/>
        </w:rPr>
        <w:t>Arbeidet med nykartet er kommet i gang. Vi har fått 1/3</w:t>
      </w:r>
      <w:r w:rsidR="00031F99">
        <w:rPr>
          <w:sz w:val="24"/>
          <w:szCs w:val="24"/>
        </w:rPr>
        <w:t>del av grunnlagskartet, og arbeidet</w:t>
      </w:r>
      <w:r w:rsidR="007B34F7">
        <w:rPr>
          <w:sz w:val="24"/>
          <w:szCs w:val="24"/>
        </w:rPr>
        <w:t xml:space="preserve"> med korrigering er så vidt kommet i gang. Her må det settes full fart i arbeidet til våren slik at vi kan få denne delen</w:t>
      </w:r>
      <w:r w:rsidR="00E4436D">
        <w:rPr>
          <w:sz w:val="24"/>
          <w:szCs w:val="24"/>
        </w:rPr>
        <w:t xml:space="preserve"> av kartet ferdig til høsten. Det kan da bli aktuelt å arrangere o-løp</w:t>
      </w:r>
      <w:r w:rsidR="00783E92">
        <w:rPr>
          <w:sz w:val="24"/>
          <w:szCs w:val="24"/>
        </w:rPr>
        <w:t>. Kartet er også nødvendig for å få større fart i rekrutteringa av o-løpere</w:t>
      </w:r>
      <w:r w:rsidR="00716C6B">
        <w:rPr>
          <w:sz w:val="24"/>
          <w:szCs w:val="24"/>
        </w:rPr>
        <w:t>.</w:t>
      </w:r>
    </w:p>
    <w:p w14:paraId="0345BAA6" w14:textId="1C1A5A06" w:rsidR="00716C6B" w:rsidRDefault="00716C6B" w:rsidP="001D5B69">
      <w:pPr>
        <w:spacing w:after="0"/>
        <w:rPr>
          <w:sz w:val="24"/>
          <w:szCs w:val="24"/>
        </w:rPr>
      </w:pPr>
      <w:r>
        <w:rPr>
          <w:sz w:val="24"/>
          <w:szCs w:val="24"/>
        </w:rPr>
        <w:t>Oppmannen håper at o-sporten fortsatt er på offensiven i laget.</w:t>
      </w:r>
    </w:p>
    <w:p w14:paraId="1D33D0EA" w14:textId="77777777" w:rsidR="00E1139C" w:rsidRDefault="00E1139C" w:rsidP="001D5B69">
      <w:pPr>
        <w:spacing w:after="0"/>
        <w:rPr>
          <w:sz w:val="24"/>
          <w:szCs w:val="24"/>
        </w:rPr>
      </w:pPr>
    </w:p>
    <w:p w14:paraId="67D007B0" w14:textId="03BDA371" w:rsidR="00716C6B" w:rsidRDefault="00716C6B" w:rsidP="001D5B69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Annar Berg (oppmann)</w:t>
      </w:r>
    </w:p>
    <w:p w14:paraId="61F64BF9" w14:textId="7AFF9768" w:rsidR="005F4604" w:rsidRPr="00880CC3" w:rsidRDefault="00716C6B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Sign.</w:t>
      </w:r>
    </w:p>
    <w:sectPr w:rsidR="005F4604" w:rsidRPr="0088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2A01"/>
    <w:rsid w:val="00004819"/>
    <w:rsid w:val="000154A7"/>
    <w:rsid w:val="000264DB"/>
    <w:rsid w:val="00031F99"/>
    <w:rsid w:val="00033EF0"/>
    <w:rsid w:val="00037A31"/>
    <w:rsid w:val="00040482"/>
    <w:rsid w:val="00053A7C"/>
    <w:rsid w:val="00066400"/>
    <w:rsid w:val="00077E20"/>
    <w:rsid w:val="00083CD6"/>
    <w:rsid w:val="00092A2F"/>
    <w:rsid w:val="0009547E"/>
    <w:rsid w:val="000C25D4"/>
    <w:rsid w:val="000D68DD"/>
    <w:rsid w:val="000E4C3F"/>
    <w:rsid w:val="000F1756"/>
    <w:rsid w:val="00113186"/>
    <w:rsid w:val="0011353C"/>
    <w:rsid w:val="001200EB"/>
    <w:rsid w:val="001319CD"/>
    <w:rsid w:val="001346F2"/>
    <w:rsid w:val="00170C3D"/>
    <w:rsid w:val="00177110"/>
    <w:rsid w:val="001A0A0E"/>
    <w:rsid w:val="001A1BEF"/>
    <w:rsid w:val="001B3A30"/>
    <w:rsid w:val="001C58CF"/>
    <w:rsid w:val="001C6F30"/>
    <w:rsid w:val="001D22A3"/>
    <w:rsid w:val="001D5B69"/>
    <w:rsid w:val="001D77A1"/>
    <w:rsid w:val="001D7DC1"/>
    <w:rsid w:val="001F33ED"/>
    <w:rsid w:val="002060D6"/>
    <w:rsid w:val="002129C4"/>
    <w:rsid w:val="00212EC4"/>
    <w:rsid w:val="002252FF"/>
    <w:rsid w:val="0022582C"/>
    <w:rsid w:val="002A213F"/>
    <w:rsid w:val="002B25B5"/>
    <w:rsid w:val="002C096A"/>
    <w:rsid w:val="002E263E"/>
    <w:rsid w:val="003355D8"/>
    <w:rsid w:val="00373594"/>
    <w:rsid w:val="003819D3"/>
    <w:rsid w:val="0038253E"/>
    <w:rsid w:val="003B2343"/>
    <w:rsid w:val="003B46BC"/>
    <w:rsid w:val="003C428D"/>
    <w:rsid w:val="003E78AB"/>
    <w:rsid w:val="003F090B"/>
    <w:rsid w:val="004003C3"/>
    <w:rsid w:val="00414B2F"/>
    <w:rsid w:val="00420784"/>
    <w:rsid w:val="00421542"/>
    <w:rsid w:val="00444754"/>
    <w:rsid w:val="00466894"/>
    <w:rsid w:val="004716B0"/>
    <w:rsid w:val="00475B74"/>
    <w:rsid w:val="00483F9F"/>
    <w:rsid w:val="0048712F"/>
    <w:rsid w:val="004B46AA"/>
    <w:rsid w:val="004D3695"/>
    <w:rsid w:val="004D7B01"/>
    <w:rsid w:val="004E3693"/>
    <w:rsid w:val="004F35BD"/>
    <w:rsid w:val="004F4C75"/>
    <w:rsid w:val="004F4DCB"/>
    <w:rsid w:val="004F7752"/>
    <w:rsid w:val="00501A9E"/>
    <w:rsid w:val="005121DD"/>
    <w:rsid w:val="0051297E"/>
    <w:rsid w:val="00521C23"/>
    <w:rsid w:val="00530A6E"/>
    <w:rsid w:val="005508A8"/>
    <w:rsid w:val="005741E6"/>
    <w:rsid w:val="005B4180"/>
    <w:rsid w:val="005B75DC"/>
    <w:rsid w:val="005C508D"/>
    <w:rsid w:val="005F4604"/>
    <w:rsid w:val="006166C3"/>
    <w:rsid w:val="00616824"/>
    <w:rsid w:val="00617780"/>
    <w:rsid w:val="00626778"/>
    <w:rsid w:val="00645A2E"/>
    <w:rsid w:val="00671E39"/>
    <w:rsid w:val="006836A6"/>
    <w:rsid w:val="00696177"/>
    <w:rsid w:val="006E437B"/>
    <w:rsid w:val="006F4281"/>
    <w:rsid w:val="00703B25"/>
    <w:rsid w:val="00711455"/>
    <w:rsid w:val="00716C6B"/>
    <w:rsid w:val="007175DE"/>
    <w:rsid w:val="00725471"/>
    <w:rsid w:val="00751679"/>
    <w:rsid w:val="00754DB1"/>
    <w:rsid w:val="00772EF4"/>
    <w:rsid w:val="00783E92"/>
    <w:rsid w:val="00797E99"/>
    <w:rsid w:val="007A2CBD"/>
    <w:rsid w:val="007B34F7"/>
    <w:rsid w:val="007D6A34"/>
    <w:rsid w:val="007E0FCF"/>
    <w:rsid w:val="007E1195"/>
    <w:rsid w:val="007F3C6D"/>
    <w:rsid w:val="008025DF"/>
    <w:rsid w:val="00802775"/>
    <w:rsid w:val="00802DB8"/>
    <w:rsid w:val="00805B26"/>
    <w:rsid w:val="008240C9"/>
    <w:rsid w:val="00830076"/>
    <w:rsid w:val="00831C40"/>
    <w:rsid w:val="00832BCA"/>
    <w:rsid w:val="008352F6"/>
    <w:rsid w:val="008545C2"/>
    <w:rsid w:val="00875E71"/>
    <w:rsid w:val="00877DD2"/>
    <w:rsid w:val="00880CC3"/>
    <w:rsid w:val="00885D04"/>
    <w:rsid w:val="0089683E"/>
    <w:rsid w:val="008A0B8E"/>
    <w:rsid w:val="008A1DC1"/>
    <w:rsid w:val="008A2094"/>
    <w:rsid w:val="008C3483"/>
    <w:rsid w:val="008C6F28"/>
    <w:rsid w:val="008D3A20"/>
    <w:rsid w:val="00906228"/>
    <w:rsid w:val="00930388"/>
    <w:rsid w:val="009464A1"/>
    <w:rsid w:val="00954C29"/>
    <w:rsid w:val="00954C74"/>
    <w:rsid w:val="009724AC"/>
    <w:rsid w:val="00975984"/>
    <w:rsid w:val="00984E63"/>
    <w:rsid w:val="00987446"/>
    <w:rsid w:val="009C38D1"/>
    <w:rsid w:val="009C7B27"/>
    <w:rsid w:val="009F1EFB"/>
    <w:rsid w:val="009F2489"/>
    <w:rsid w:val="009F5DC0"/>
    <w:rsid w:val="00A013F6"/>
    <w:rsid w:val="00A13BD7"/>
    <w:rsid w:val="00A23129"/>
    <w:rsid w:val="00A4087F"/>
    <w:rsid w:val="00A94292"/>
    <w:rsid w:val="00A965D1"/>
    <w:rsid w:val="00AC7595"/>
    <w:rsid w:val="00AF29D1"/>
    <w:rsid w:val="00B0279C"/>
    <w:rsid w:val="00B064E9"/>
    <w:rsid w:val="00B11189"/>
    <w:rsid w:val="00B25060"/>
    <w:rsid w:val="00B300C9"/>
    <w:rsid w:val="00B4093A"/>
    <w:rsid w:val="00B47C7E"/>
    <w:rsid w:val="00B6168D"/>
    <w:rsid w:val="00B67E0A"/>
    <w:rsid w:val="00B976D9"/>
    <w:rsid w:val="00BA7F39"/>
    <w:rsid w:val="00C25B75"/>
    <w:rsid w:val="00C27705"/>
    <w:rsid w:val="00C3194B"/>
    <w:rsid w:val="00C4058E"/>
    <w:rsid w:val="00C53F17"/>
    <w:rsid w:val="00C6594E"/>
    <w:rsid w:val="00C822D0"/>
    <w:rsid w:val="00C85CAF"/>
    <w:rsid w:val="00C85EE8"/>
    <w:rsid w:val="00C97C55"/>
    <w:rsid w:val="00CA0A33"/>
    <w:rsid w:val="00CB1F68"/>
    <w:rsid w:val="00CC53D5"/>
    <w:rsid w:val="00CC5879"/>
    <w:rsid w:val="00CC77CA"/>
    <w:rsid w:val="00CD183F"/>
    <w:rsid w:val="00CF19E3"/>
    <w:rsid w:val="00D03DDF"/>
    <w:rsid w:val="00D10782"/>
    <w:rsid w:val="00D16886"/>
    <w:rsid w:val="00D26303"/>
    <w:rsid w:val="00D3115F"/>
    <w:rsid w:val="00D454FE"/>
    <w:rsid w:val="00D611D5"/>
    <w:rsid w:val="00D624A6"/>
    <w:rsid w:val="00D80555"/>
    <w:rsid w:val="00D91CEA"/>
    <w:rsid w:val="00DB63DE"/>
    <w:rsid w:val="00DE7BBF"/>
    <w:rsid w:val="00E07FE0"/>
    <w:rsid w:val="00E1139C"/>
    <w:rsid w:val="00E15785"/>
    <w:rsid w:val="00E20115"/>
    <w:rsid w:val="00E21A96"/>
    <w:rsid w:val="00E4436D"/>
    <w:rsid w:val="00E57406"/>
    <w:rsid w:val="00E817DA"/>
    <w:rsid w:val="00EA2E93"/>
    <w:rsid w:val="00EB4D65"/>
    <w:rsid w:val="00EC5E87"/>
    <w:rsid w:val="00EF7022"/>
    <w:rsid w:val="00F061B7"/>
    <w:rsid w:val="00F47835"/>
    <w:rsid w:val="00FA7BD1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28</cp:revision>
  <dcterms:created xsi:type="dcterms:W3CDTF">2024-02-19T08:52:00Z</dcterms:created>
  <dcterms:modified xsi:type="dcterms:W3CDTF">2024-02-19T09:09:00Z</dcterms:modified>
</cp:coreProperties>
</file>