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E3E" w14:textId="621CB837" w:rsidR="0017403B" w:rsidRDefault="00E164D9">
      <w:r>
        <w:rPr>
          <w:noProof/>
        </w:rPr>
        <w:drawing>
          <wp:inline distT="0" distB="0" distL="0" distR="0" wp14:anchorId="285268D7" wp14:editId="4B68F4C3">
            <wp:extent cx="5760720" cy="3823335"/>
            <wp:effectExtent l="0" t="0" r="0" b="5715"/>
            <wp:docPr id="2" name="Bilde 2" descr="Et bilde som inneholder tekst, person, himmel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person, himmel, gress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CD0F0" w14:textId="60D6F7C5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</w:pPr>
      <w:r w:rsidRPr="00E164D9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Frol IL Friidrett inviterer til Folkeløpet 202</w:t>
      </w:r>
      <w:r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2</w:t>
      </w:r>
      <w:r w:rsidRPr="00E164D9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 xml:space="preserve"> på Røstad </w:t>
      </w:r>
      <w:r w:rsidRPr="00E164D9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søndag 25. september</w:t>
      </w:r>
      <w:r w:rsidRPr="00E164D9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!</w:t>
      </w:r>
    </w:p>
    <w:p w14:paraId="38F86F0A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E164D9">
        <w:rPr>
          <w:rFonts w:ascii="Segoe UI Historic" w:eastAsia="Times New Roman" w:hAnsi="Segoe UI Historic" w:cs="Segoe UI Historic"/>
          <w:color w:val="050505"/>
          <w:sz w:val="24"/>
          <w:szCs w:val="24"/>
        </w:rPr>
        <w:t>Det blir barneløp, konkurranseklasser og trimklasse.</w:t>
      </w:r>
    </w:p>
    <w:p w14:paraId="2DC8A308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5233FEE" w14:textId="489C6FFA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Program: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2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.00: Start barneløp 700m (oppmøte senest 10:30)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3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.00: Start konkurranseklasser 7 km, G/J 11-16 år og M/K 17 år og eldre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Trimklasse 7km uten tid med start fra 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2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.30-1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3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.00.</w:t>
      </w:r>
    </w:p>
    <w:p w14:paraId="34582EA8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Premiering til topp 3 i konkurranseklasser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Full premiering i barneløpet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Uttrekkspremier</w:t>
      </w:r>
    </w:p>
    <w:p w14:paraId="3602A86A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Startkontingent: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Konkurranseklasser 200kr senior/150kr ungdom og junior - betales via EQ timing</w:t>
      </w:r>
    </w:p>
    <w:p w14:paraId="1F03CBFE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Trimklasse: 100kr via </w:t>
      </w:r>
      <w:proofErr w:type="spellStart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EQtiming</w:t>
      </w:r>
      <w:proofErr w:type="spellEnd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eller 300kr for familie via VIPPS</w:t>
      </w: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  <w:t>Barneløp er gratis</w:t>
      </w:r>
    </w:p>
    <w:p w14:paraId="6FB58ECF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Startkontingent </w:t>
      </w:r>
      <w:proofErr w:type="spellStart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vippses</w:t>
      </w:r>
      <w:proofErr w:type="spellEnd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til Frol IL Friidrett på nr. 533470, og betaling vises frem ved henting av startnummer.</w:t>
      </w:r>
    </w:p>
    <w:p w14:paraId="23349C9A" w14:textId="77777777" w:rsidR="00E164D9" w:rsidRPr="00E164D9" w:rsidRDefault="00E164D9" w:rsidP="00E164D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Alle som løper på tid får utdelt tidtakerbrikke </w:t>
      </w:r>
      <w:proofErr w:type="spellStart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>ifm</w:t>
      </w:r>
      <w:proofErr w:type="spellEnd"/>
      <w:r w:rsidRPr="00E164D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startnummerutdeling.</w:t>
      </w:r>
    </w:p>
    <w:p w14:paraId="5E22754D" w14:textId="77777777" w:rsidR="00E164D9" w:rsidRDefault="00E164D9"/>
    <w:sectPr w:rsidR="00E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NjQ1NrMwMTE0NbJU0lEKTi0uzszPAykwrAUAaQrEbywAAAA="/>
  </w:docVars>
  <w:rsids>
    <w:rsidRoot w:val="00E164D9"/>
    <w:rsid w:val="002C228B"/>
    <w:rsid w:val="00933DB3"/>
    <w:rsid w:val="00C10284"/>
    <w:rsid w:val="00E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7EEF"/>
  <w15:chartTrackingRefBased/>
  <w15:docId w15:val="{05ADF6DD-4227-432B-972F-12B16ED8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1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Sellæg</dc:creator>
  <cp:keywords/>
  <dc:description/>
  <cp:lastModifiedBy>Vegar Sellæg</cp:lastModifiedBy>
  <cp:revision>1</cp:revision>
  <dcterms:created xsi:type="dcterms:W3CDTF">2022-08-25T20:05:00Z</dcterms:created>
  <dcterms:modified xsi:type="dcterms:W3CDTF">2022-08-25T20:17:00Z</dcterms:modified>
</cp:coreProperties>
</file>