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DA51" w14:textId="79842E7B" w:rsidR="00366F81" w:rsidRDefault="000608CD" w:rsidP="00774121">
      <w:pPr>
        <w:pStyle w:val="Overskrift1"/>
      </w:pPr>
      <w:bookmarkStart w:id="0" w:name="_Hlk2020947"/>
      <w:r>
        <w:t>Protokoll</w:t>
      </w:r>
      <w:r w:rsidR="00366F81" w:rsidRPr="00774121">
        <w:t xml:space="preserve"> årsmøte Frol il håndball</w:t>
      </w:r>
      <w:r w:rsidR="00035660">
        <w:t xml:space="preserve"> </w:t>
      </w:r>
      <w:r w:rsidR="00020BA6">
        <w:t>0</w:t>
      </w:r>
      <w:r w:rsidR="0076557B">
        <w:t>9</w:t>
      </w:r>
      <w:r w:rsidR="00020BA6">
        <w:t>.03.2</w:t>
      </w:r>
      <w:r w:rsidR="0076557B">
        <w:t>2</w:t>
      </w:r>
    </w:p>
    <w:p w14:paraId="5EF8214A" w14:textId="7021F06B" w:rsidR="00182031" w:rsidRDefault="00182031" w:rsidP="00182031"/>
    <w:p w14:paraId="61111F39" w14:textId="77C64C0A" w:rsidR="00182031" w:rsidRPr="00182031" w:rsidRDefault="00182031" w:rsidP="00182031">
      <w:r w:rsidRPr="005A66AD">
        <w:rPr>
          <w:b/>
          <w:bCs/>
        </w:rPr>
        <w:t>Tilstede</w:t>
      </w:r>
      <w:r>
        <w:t xml:space="preserve">: Siri Pedersen, </w:t>
      </w:r>
      <w:r w:rsidR="005A66AD">
        <w:t xml:space="preserve">Laila </w:t>
      </w:r>
      <w:proofErr w:type="spellStart"/>
      <w:r w:rsidR="005A66AD">
        <w:t>Indal</w:t>
      </w:r>
      <w:proofErr w:type="spellEnd"/>
      <w:r w:rsidR="005A66AD">
        <w:t xml:space="preserve"> Sivertsen, Kristin Hoel Holt, Geir Gran, Marit Glæstad Sølvberg, Sissel Langås, Per Anders Fosslund, Kirsti </w:t>
      </w:r>
      <w:r w:rsidR="00F25DD2">
        <w:t xml:space="preserve">Bråten </w:t>
      </w:r>
      <w:r w:rsidR="005A66AD">
        <w:t xml:space="preserve">Johannesen, Rannveig Gjelvold (referent) </w:t>
      </w:r>
    </w:p>
    <w:p w14:paraId="12FD11AC" w14:textId="77777777" w:rsidR="007A1D27" w:rsidRDefault="007A1D27" w:rsidP="00774121">
      <w:pPr>
        <w:pStyle w:val="Overskrift2"/>
      </w:pPr>
    </w:p>
    <w:p w14:paraId="119BA876" w14:textId="77777777" w:rsidR="00DD6706" w:rsidRPr="00774121" w:rsidRDefault="00DD6706" w:rsidP="00774121">
      <w:pPr>
        <w:pStyle w:val="Overskrift2"/>
      </w:pPr>
      <w:r w:rsidRPr="00774121">
        <w:t>Sak 1</w:t>
      </w:r>
    </w:p>
    <w:p w14:paraId="1B9A7A74" w14:textId="271C467C" w:rsidR="00366F81" w:rsidRDefault="00DD6706">
      <w:pPr>
        <w:rPr>
          <w:sz w:val="24"/>
          <w:szCs w:val="24"/>
        </w:rPr>
      </w:pPr>
      <w:r w:rsidRPr="00774121">
        <w:rPr>
          <w:sz w:val="24"/>
          <w:szCs w:val="24"/>
        </w:rPr>
        <w:t>Godkjenning av innkalling og saksliste</w:t>
      </w:r>
    </w:p>
    <w:p w14:paraId="02C8D865" w14:textId="3D375C7C" w:rsidR="00182031" w:rsidRPr="00774121" w:rsidRDefault="00E002CF">
      <w:pPr>
        <w:rPr>
          <w:sz w:val="24"/>
          <w:szCs w:val="24"/>
        </w:rPr>
      </w:pPr>
      <w:r>
        <w:rPr>
          <w:sz w:val="24"/>
          <w:szCs w:val="24"/>
        </w:rPr>
        <w:t>Årsmøtet godkjenner innkalling og saksliste.</w:t>
      </w:r>
    </w:p>
    <w:p w14:paraId="105887D7" w14:textId="77777777" w:rsidR="00DD6706" w:rsidRPr="00774121" w:rsidRDefault="00DD6706">
      <w:pPr>
        <w:rPr>
          <w:sz w:val="24"/>
          <w:szCs w:val="24"/>
        </w:rPr>
      </w:pPr>
    </w:p>
    <w:p w14:paraId="2F5FF276" w14:textId="77777777" w:rsidR="00DD6706" w:rsidRPr="00774121" w:rsidRDefault="00DD6706" w:rsidP="00774121">
      <w:pPr>
        <w:pStyle w:val="Overskrift2"/>
      </w:pPr>
      <w:r w:rsidRPr="00774121">
        <w:t>Sak 2</w:t>
      </w:r>
    </w:p>
    <w:p w14:paraId="0EE56AEB" w14:textId="77777777" w:rsidR="00DD6706" w:rsidRPr="00774121" w:rsidRDefault="00DD6706">
      <w:pPr>
        <w:rPr>
          <w:sz w:val="24"/>
          <w:szCs w:val="24"/>
        </w:rPr>
      </w:pPr>
      <w:r w:rsidRPr="00774121">
        <w:rPr>
          <w:sz w:val="24"/>
          <w:szCs w:val="24"/>
        </w:rPr>
        <w:t>Valg av møteleder, referent og 2 representanter til å underskrive</w:t>
      </w:r>
      <w:r w:rsidR="00786C50">
        <w:rPr>
          <w:sz w:val="24"/>
          <w:szCs w:val="24"/>
        </w:rPr>
        <w:t xml:space="preserve"> protokollen</w:t>
      </w:r>
    </w:p>
    <w:p w14:paraId="124368E1" w14:textId="74D39C54" w:rsidR="00DD6706" w:rsidRDefault="00E002CF">
      <w:pPr>
        <w:rPr>
          <w:sz w:val="24"/>
          <w:szCs w:val="24"/>
        </w:rPr>
      </w:pPr>
      <w:r>
        <w:rPr>
          <w:sz w:val="24"/>
          <w:szCs w:val="24"/>
        </w:rPr>
        <w:t>Møteleder: Siri Pedersen   Referent: Rannveig Gjelvold   Underskrive protokollen: Geir Gran og Marit Glæstad Sølvberg</w:t>
      </w:r>
    </w:p>
    <w:p w14:paraId="75213514" w14:textId="77777777" w:rsidR="005A66AD" w:rsidRPr="00774121" w:rsidRDefault="005A66AD">
      <w:pPr>
        <w:rPr>
          <w:sz w:val="24"/>
          <w:szCs w:val="24"/>
        </w:rPr>
      </w:pPr>
    </w:p>
    <w:p w14:paraId="3F1B395C" w14:textId="77777777" w:rsidR="00DD6706" w:rsidRPr="00774121" w:rsidRDefault="00DD6706" w:rsidP="00774121">
      <w:pPr>
        <w:pStyle w:val="Overskrift2"/>
      </w:pPr>
      <w:r w:rsidRPr="00774121">
        <w:t>Sak 3</w:t>
      </w:r>
    </w:p>
    <w:p w14:paraId="12744C0D" w14:textId="46E4387B" w:rsidR="00DD6706" w:rsidRPr="00774121" w:rsidRDefault="00DD6706" w:rsidP="00DD6706">
      <w:pPr>
        <w:rPr>
          <w:sz w:val="24"/>
          <w:szCs w:val="24"/>
        </w:rPr>
      </w:pPr>
      <w:r w:rsidRPr="00774121">
        <w:rPr>
          <w:sz w:val="24"/>
          <w:szCs w:val="24"/>
        </w:rPr>
        <w:t>Årsmelding 20</w:t>
      </w:r>
      <w:r w:rsidR="00585BEC">
        <w:rPr>
          <w:sz w:val="24"/>
          <w:szCs w:val="24"/>
        </w:rPr>
        <w:t>2</w:t>
      </w:r>
      <w:r w:rsidR="00B21166">
        <w:rPr>
          <w:sz w:val="24"/>
          <w:szCs w:val="24"/>
        </w:rPr>
        <w:t>1</w:t>
      </w:r>
      <w:r w:rsidR="00E400B3">
        <w:rPr>
          <w:sz w:val="24"/>
          <w:szCs w:val="24"/>
        </w:rPr>
        <w:t>/202</w:t>
      </w:r>
      <w:r w:rsidR="00B21166">
        <w:rPr>
          <w:sz w:val="24"/>
          <w:szCs w:val="24"/>
        </w:rPr>
        <w:t>2</w:t>
      </w:r>
    </w:p>
    <w:p w14:paraId="12964918" w14:textId="1EC1C567" w:rsidR="00DD6706" w:rsidRDefault="00F25DD2" w:rsidP="00DD6706">
      <w:pPr>
        <w:rPr>
          <w:sz w:val="24"/>
          <w:szCs w:val="24"/>
        </w:rPr>
      </w:pPr>
      <w:r>
        <w:rPr>
          <w:sz w:val="24"/>
          <w:szCs w:val="24"/>
        </w:rPr>
        <w:t xml:space="preserve">Fin og grundig årsmelding. </w:t>
      </w:r>
      <w:r w:rsidR="00E002CF">
        <w:rPr>
          <w:sz w:val="24"/>
          <w:szCs w:val="24"/>
        </w:rPr>
        <w:t xml:space="preserve">Årsmøtet godkjenner årsmeldingen. </w:t>
      </w:r>
    </w:p>
    <w:p w14:paraId="546F5F30" w14:textId="77777777" w:rsidR="005A66AD" w:rsidRPr="00774121" w:rsidRDefault="005A66AD" w:rsidP="00DD6706">
      <w:pPr>
        <w:rPr>
          <w:sz w:val="24"/>
          <w:szCs w:val="24"/>
        </w:rPr>
      </w:pPr>
    </w:p>
    <w:p w14:paraId="2A7EE44E" w14:textId="77777777" w:rsidR="00DD6706" w:rsidRPr="00774121" w:rsidRDefault="00DD6706" w:rsidP="00774121">
      <w:pPr>
        <w:pStyle w:val="Overskrift2"/>
      </w:pPr>
      <w:r w:rsidRPr="00774121">
        <w:t>Sak 4</w:t>
      </w:r>
    </w:p>
    <w:p w14:paraId="61093BDB" w14:textId="77777777" w:rsidR="00DD6706" w:rsidRPr="00774121" w:rsidRDefault="00DD6706" w:rsidP="00DD6706">
      <w:pPr>
        <w:rPr>
          <w:sz w:val="24"/>
          <w:szCs w:val="24"/>
        </w:rPr>
      </w:pPr>
      <w:r w:rsidRPr="00774121">
        <w:rPr>
          <w:sz w:val="24"/>
          <w:szCs w:val="24"/>
        </w:rPr>
        <w:t>Regnskap og budsjett</w:t>
      </w:r>
    </w:p>
    <w:p w14:paraId="6E0C6734" w14:textId="5980F2D1" w:rsidR="00E400B3" w:rsidRDefault="00E002CF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2137FB">
        <w:rPr>
          <w:sz w:val="24"/>
          <w:szCs w:val="24"/>
        </w:rPr>
        <w:t>visor</w:t>
      </w:r>
      <w:r>
        <w:rPr>
          <w:sz w:val="24"/>
          <w:szCs w:val="24"/>
        </w:rPr>
        <w:t xml:space="preserve"> har godkjent regnskapet. </w:t>
      </w:r>
    </w:p>
    <w:p w14:paraId="42F015D7" w14:textId="4BFE6CFE" w:rsidR="002137FB" w:rsidRDefault="00B66038">
      <w:pPr>
        <w:rPr>
          <w:sz w:val="24"/>
          <w:szCs w:val="24"/>
        </w:rPr>
      </w:pPr>
      <w:r>
        <w:rPr>
          <w:sz w:val="24"/>
          <w:szCs w:val="24"/>
        </w:rPr>
        <w:t xml:space="preserve">Årsmøtet godkjenner </w:t>
      </w:r>
      <w:r w:rsidR="00F25DD2">
        <w:rPr>
          <w:sz w:val="24"/>
          <w:szCs w:val="24"/>
        </w:rPr>
        <w:t xml:space="preserve">regnskapet og </w:t>
      </w:r>
      <w:r>
        <w:rPr>
          <w:sz w:val="24"/>
          <w:szCs w:val="24"/>
        </w:rPr>
        <w:t xml:space="preserve">budsjettet. </w:t>
      </w:r>
    </w:p>
    <w:p w14:paraId="30F604D1" w14:textId="77777777" w:rsidR="00B66038" w:rsidRDefault="00B66038" w:rsidP="00B66038">
      <w:pPr>
        <w:rPr>
          <w:sz w:val="24"/>
          <w:szCs w:val="24"/>
        </w:rPr>
      </w:pPr>
    </w:p>
    <w:p w14:paraId="69239127" w14:textId="77777777" w:rsidR="00B66038" w:rsidRDefault="00B66038" w:rsidP="00B66038">
      <w:pPr>
        <w:pStyle w:val="Overskrift2"/>
      </w:pPr>
      <w:r>
        <w:t>Sak 5</w:t>
      </w:r>
    </w:p>
    <w:p w14:paraId="14846D19" w14:textId="79AD8CC2" w:rsidR="00B66038" w:rsidRDefault="00B66038" w:rsidP="00B66038">
      <w:pPr>
        <w:rPr>
          <w:sz w:val="24"/>
          <w:szCs w:val="24"/>
        </w:rPr>
      </w:pPr>
      <w:r>
        <w:rPr>
          <w:sz w:val="24"/>
          <w:szCs w:val="24"/>
        </w:rPr>
        <w:t xml:space="preserve">Kjøp av regnskapstjeneste </w:t>
      </w:r>
    </w:p>
    <w:p w14:paraId="11FDD6B4" w14:textId="4F2D9FCC" w:rsidR="00B66038" w:rsidRDefault="00B66038" w:rsidP="00B66038">
      <w:pPr>
        <w:rPr>
          <w:sz w:val="24"/>
          <w:szCs w:val="24"/>
        </w:rPr>
      </w:pPr>
      <w:r>
        <w:rPr>
          <w:sz w:val="24"/>
          <w:szCs w:val="24"/>
        </w:rPr>
        <w:t>Årsmøtet godkjenner at styret kjøper regnskapstjenester</w:t>
      </w:r>
      <w:r w:rsidR="00F25DD2">
        <w:rPr>
          <w:sz w:val="24"/>
          <w:szCs w:val="24"/>
        </w:rPr>
        <w:t xml:space="preserve"> fra et egnet firma. Regnskapsføring blir dermed ikke en del av kasserervervet. </w:t>
      </w:r>
    </w:p>
    <w:p w14:paraId="5687C951" w14:textId="77777777" w:rsidR="00B66038" w:rsidRDefault="00B66038" w:rsidP="00B66038">
      <w:pPr>
        <w:rPr>
          <w:sz w:val="24"/>
          <w:szCs w:val="24"/>
        </w:rPr>
      </w:pPr>
    </w:p>
    <w:p w14:paraId="4B504548" w14:textId="141B62E4" w:rsidR="00DD6706" w:rsidRPr="00774121" w:rsidRDefault="00DD6706" w:rsidP="00774121">
      <w:pPr>
        <w:pStyle w:val="Overskrift2"/>
      </w:pPr>
      <w:r w:rsidRPr="00774121">
        <w:t xml:space="preserve">Sak </w:t>
      </w:r>
      <w:r w:rsidR="00B66038">
        <w:t>6</w:t>
      </w:r>
    </w:p>
    <w:p w14:paraId="544A4C03" w14:textId="2130197A" w:rsidR="00B66038" w:rsidRDefault="00E400B3">
      <w:pPr>
        <w:rPr>
          <w:sz w:val="24"/>
          <w:szCs w:val="24"/>
        </w:rPr>
      </w:pPr>
      <w:r>
        <w:rPr>
          <w:sz w:val="24"/>
          <w:szCs w:val="24"/>
        </w:rPr>
        <w:t>Godkjenning av Frol il håndball sin organisasjonsplan og sportsplan.</w:t>
      </w:r>
    </w:p>
    <w:p w14:paraId="4D4E2E05" w14:textId="48CDD3CC" w:rsidR="00B66038" w:rsidRDefault="00B66038">
      <w:pPr>
        <w:rPr>
          <w:sz w:val="24"/>
          <w:szCs w:val="24"/>
        </w:rPr>
      </w:pPr>
      <w:r>
        <w:rPr>
          <w:sz w:val="24"/>
          <w:szCs w:val="24"/>
        </w:rPr>
        <w:t xml:space="preserve">Årsmøtet godkjenner organisasjonsplanen og sportsplanen. </w:t>
      </w:r>
    </w:p>
    <w:p w14:paraId="105BEEA7" w14:textId="52A7F289" w:rsidR="00B66038" w:rsidRDefault="00B66038">
      <w:pPr>
        <w:rPr>
          <w:sz w:val="24"/>
          <w:szCs w:val="24"/>
        </w:rPr>
      </w:pPr>
      <w:r>
        <w:rPr>
          <w:sz w:val="24"/>
          <w:szCs w:val="24"/>
        </w:rPr>
        <w:t xml:space="preserve">Sportsplanen skal </w:t>
      </w:r>
      <w:r w:rsidR="00F25DD2">
        <w:rPr>
          <w:sz w:val="24"/>
          <w:szCs w:val="24"/>
        </w:rPr>
        <w:t xml:space="preserve">imidlertid </w:t>
      </w:r>
      <w:r>
        <w:rPr>
          <w:sz w:val="24"/>
          <w:szCs w:val="24"/>
        </w:rPr>
        <w:t xml:space="preserve">revideres i løpet av 2022 og godkjennes på nytt i 2023. </w:t>
      </w:r>
    </w:p>
    <w:p w14:paraId="76A2B6F0" w14:textId="67A0DA77" w:rsidR="003343FA" w:rsidRDefault="00F25D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Sportslige ledere ønsker at en p</w:t>
      </w:r>
      <w:r w:rsidR="005A66AD">
        <w:rPr>
          <w:sz w:val="24"/>
          <w:szCs w:val="24"/>
        </w:rPr>
        <w:t xml:space="preserve">lan for </w:t>
      </w:r>
      <w:r>
        <w:rPr>
          <w:sz w:val="24"/>
          <w:szCs w:val="24"/>
        </w:rPr>
        <w:t>skadeforebyggende arbeid</w:t>
      </w:r>
      <w:r w:rsidR="00B66038">
        <w:rPr>
          <w:sz w:val="24"/>
          <w:szCs w:val="24"/>
        </w:rPr>
        <w:t xml:space="preserve"> skal inn </w:t>
      </w:r>
      <w:r>
        <w:rPr>
          <w:sz w:val="24"/>
          <w:szCs w:val="24"/>
        </w:rPr>
        <w:t xml:space="preserve">sportsplanen </w:t>
      </w:r>
      <w:proofErr w:type="gramStart"/>
      <w:r w:rsidR="00B66038">
        <w:rPr>
          <w:sz w:val="24"/>
          <w:szCs w:val="24"/>
        </w:rPr>
        <w:t xml:space="preserve">og </w:t>
      </w:r>
      <w:r>
        <w:rPr>
          <w:sz w:val="24"/>
          <w:szCs w:val="24"/>
        </w:rPr>
        <w:t xml:space="preserve"> at</w:t>
      </w:r>
      <w:proofErr w:type="gramEnd"/>
      <w:r>
        <w:rPr>
          <w:sz w:val="24"/>
          <w:szCs w:val="24"/>
        </w:rPr>
        <w:t xml:space="preserve"> </w:t>
      </w:r>
      <w:r w:rsidR="00B66038">
        <w:rPr>
          <w:sz w:val="24"/>
          <w:szCs w:val="24"/>
        </w:rPr>
        <w:t xml:space="preserve">andre endringer skal godkjennes av trenere/lagledere først. </w:t>
      </w:r>
    </w:p>
    <w:p w14:paraId="5C6F6FF2" w14:textId="77777777" w:rsidR="005A66AD" w:rsidRDefault="005A66AD" w:rsidP="00E400B3">
      <w:pPr>
        <w:pStyle w:val="Overskrift2"/>
      </w:pPr>
    </w:p>
    <w:p w14:paraId="30239778" w14:textId="508D6BDA" w:rsidR="00E400B3" w:rsidRDefault="00E400B3" w:rsidP="00E400B3">
      <w:pPr>
        <w:pStyle w:val="Overskrift2"/>
        <w:rPr>
          <w:sz w:val="24"/>
          <w:szCs w:val="24"/>
        </w:rPr>
      </w:pPr>
      <w:r w:rsidRPr="00774121">
        <w:t xml:space="preserve">Sak </w:t>
      </w:r>
      <w:r w:rsidR="003343FA">
        <w:t>7</w:t>
      </w:r>
    </w:p>
    <w:p w14:paraId="2EED7B53" w14:textId="20E9FDD8" w:rsidR="00E400B3" w:rsidRDefault="00DD6706">
      <w:pPr>
        <w:rPr>
          <w:sz w:val="24"/>
          <w:szCs w:val="24"/>
        </w:rPr>
      </w:pPr>
      <w:r w:rsidRPr="00774121">
        <w:rPr>
          <w:sz w:val="24"/>
          <w:szCs w:val="24"/>
        </w:rPr>
        <w:t>Valg</w:t>
      </w:r>
    </w:p>
    <w:p w14:paraId="4BBC0F8D" w14:textId="6ED6538B" w:rsidR="00F25DD2" w:rsidRDefault="00F25DD2">
      <w:pPr>
        <w:rPr>
          <w:sz w:val="24"/>
          <w:szCs w:val="24"/>
        </w:rPr>
      </w:pPr>
      <w:r>
        <w:rPr>
          <w:sz w:val="24"/>
          <w:szCs w:val="24"/>
        </w:rPr>
        <w:t xml:space="preserve">Styreleder og sportslige ledere er ikke på valg i år. </w:t>
      </w:r>
    </w:p>
    <w:p w14:paraId="771ADA36" w14:textId="77777777" w:rsidR="00F25DD2" w:rsidRDefault="00F25DD2">
      <w:pPr>
        <w:rPr>
          <w:sz w:val="24"/>
          <w:szCs w:val="24"/>
        </w:rPr>
      </w:pPr>
      <w:r>
        <w:rPr>
          <w:sz w:val="24"/>
          <w:szCs w:val="24"/>
        </w:rPr>
        <w:t xml:space="preserve">Innstilt er: </w:t>
      </w:r>
    </w:p>
    <w:p w14:paraId="1242828E" w14:textId="78B5F23C" w:rsidR="00E400B3" w:rsidRDefault="00E400B3">
      <w:pPr>
        <w:rPr>
          <w:sz w:val="24"/>
          <w:szCs w:val="24"/>
        </w:rPr>
      </w:pPr>
      <w:r>
        <w:rPr>
          <w:sz w:val="24"/>
          <w:szCs w:val="24"/>
        </w:rPr>
        <w:t>Sekretær</w:t>
      </w:r>
      <w:r w:rsidR="005A66AD">
        <w:rPr>
          <w:sz w:val="24"/>
          <w:szCs w:val="24"/>
        </w:rPr>
        <w:t>:  Lisbeth Johansen velges for 2 år</w:t>
      </w:r>
    </w:p>
    <w:p w14:paraId="20E77F72" w14:textId="271F7183" w:rsidR="00E400B3" w:rsidRDefault="003343FA">
      <w:pPr>
        <w:rPr>
          <w:sz w:val="24"/>
          <w:szCs w:val="24"/>
        </w:rPr>
      </w:pPr>
      <w:r>
        <w:rPr>
          <w:sz w:val="24"/>
          <w:szCs w:val="24"/>
        </w:rPr>
        <w:t>Kasserer</w:t>
      </w:r>
      <w:r w:rsidR="005A66AD">
        <w:rPr>
          <w:sz w:val="24"/>
          <w:szCs w:val="24"/>
        </w:rPr>
        <w:t xml:space="preserve">:  Laila </w:t>
      </w:r>
      <w:proofErr w:type="spellStart"/>
      <w:r w:rsidR="005A66AD">
        <w:rPr>
          <w:sz w:val="24"/>
          <w:szCs w:val="24"/>
        </w:rPr>
        <w:t>Indal</w:t>
      </w:r>
      <w:proofErr w:type="spellEnd"/>
      <w:r w:rsidR="005A66AD">
        <w:rPr>
          <w:sz w:val="24"/>
          <w:szCs w:val="24"/>
        </w:rPr>
        <w:t xml:space="preserve"> Sivertsen velges for 2 år</w:t>
      </w:r>
    </w:p>
    <w:p w14:paraId="1B4A8A27" w14:textId="2C3E9B03" w:rsidR="00E400B3" w:rsidRDefault="00E400B3">
      <w:pPr>
        <w:rPr>
          <w:sz w:val="24"/>
          <w:szCs w:val="24"/>
        </w:rPr>
      </w:pPr>
      <w:r>
        <w:rPr>
          <w:sz w:val="24"/>
          <w:szCs w:val="24"/>
        </w:rPr>
        <w:t>Arrangementsansvarlig</w:t>
      </w:r>
      <w:r w:rsidR="005A66AD">
        <w:rPr>
          <w:sz w:val="24"/>
          <w:szCs w:val="24"/>
        </w:rPr>
        <w:t>: Malin Iversen velges for 2 år</w:t>
      </w:r>
    </w:p>
    <w:p w14:paraId="7CD37D83" w14:textId="589B6EF6" w:rsidR="00DD6706" w:rsidRDefault="003343FA">
      <w:pPr>
        <w:rPr>
          <w:sz w:val="24"/>
          <w:szCs w:val="24"/>
        </w:rPr>
      </w:pPr>
      <w:r>
        <w:rPr>
          <w:sz w:val="24"/>
          <w:szCs w:val="24"/>
        </w:rPr>
        <w:t>Dommerkontakt</w:t>
      </w:r>
      <w:r w:rsidR="00F25DD2">
        <w:rPr>
          <w:sz w:val="24"/>
          <w:szCs w:val="24"/>
        </w:rPr>
        <w:t>:</w:t>
      </w:r>
      <w:r w:rsidR="005A66AD">
        <w:rPr>
          <w:sz w:val="24"/>
          <w:szCs w:val="24"/>
        </w:rPr>
        <w:t xml:space="preserve">  Geir Gran fungerer inntil videre </w:t>
      </w:r>
    </w:p>
    <w:p w14:paraId="31D72D41" w14:textId="318D37A3" w:rsidR="00F25DD2" w:rsidRDefault="00F25DD2">
      <w:pPr>
        <w:rPr>
          <w:sz w:val="24"/>
          <w:szCs w:val="24"/>
        </w:rPr>
      </w:pPr>
      <w:r>
        <w:rPr>
          <w:sz w:val="24"/>
          <w:szCs w:val="24"/>
        </w:rPr>
        <w:t xml:space="preserve">Innstillingene ble enstemmig vedtatt av årsmøtet ved akklamasjon. </w:t>
      </w:r>
    </w:p>
    <w:p w14:paraId="119C48CD" w14:textId="77777777" w:rsidR="00F25DD2" w:rsidRPr="00774121" w:rsidRDefault="00F25DD2">
      <w:pPr>
        <w:rPr>
          <w:sz w:val="24"/>
          <w:szCs w:val="24"/>
        </w:rPr>
      </w:pPr>
    </w:p>
    <w:p w14:paraId="588303E6" w14:textId="4AC958E3" w:rsidR="00882F6D" w:rsidRDefault="00585BEC" w:rsidP="00882F6D">
      <w:pPr>
        <w:rPr>
          <w:sz w:val="24"/>
          <w:szCs w:val="24"/>
        </w:rPr>
      </w:pPr>
      <w:r w:rsidRPr="00774121">
        <w:rPr>
          <w:sz w:val="24"/>
          <w:szCs w:val="24"/>
        </w:rPr>
        <w:t>Valgkomitéen</w:t>
      </w:r>
      <w:r w:rsidR="00DD6706" w:rsidRPr="00774121">
        <w:rPr>
          <w:sz w:val="24"/>
          <w:szCs w:val="24"/>
        </w:rPr>
        <w:t xml:space="preserve"> 20</w:t>
      </w:r>
      <w:r w:rsidR="00E400B3">
        <w:rPr>
          <w:sz w:val="24"/>
          <w:szCs w:val="24"/>
        </w:rPr>
        <w:t>2</w:t>
      </w:r>
      <w:r w:rsidR="00882F6D">
        <w:rPr>
          <w:sz w:val="24"/>
          <w:szCs w:val="24"/>
        </w:rPr>
        <w:t>2</w:t>
      </w:r>
      <w:r w:rsidR="00DD6706" w:rsidRPr="00774121">
        <w:rPr>
          <w:sz w:val="24"/>
          <w:szCs w:val="24"/>
        </w:rPr>
        <w:t>/202</w:t>
      </w:r>
      <w:r w:rsidR="00882F6D">
        <w:rPr>
          <w:sz w:val="24"/>
          <w:szCs w:val="24"/>
        </w:rPr>
        <w:t>3</w:t>
      </w:r>
      <w:r w:rsidR="00DD6706" w:rsidRPr="00774121">
        <w:rPr>
          <w:sz w:val="24"/>
          <w:szCs w:val="24"/>
        </w:rPr>
        <w:t xml:space="preserve"> skal bestå av </w:t>
      </w:r>
      <w:r w:rsidR="00882F6D">
        <w:rPr>
          <w:sz w:val="24"/>
          <w:szCs w:val="24"/>
        </w:rPr>
        <w:t>en</w:t>
      </w:r>
      <w:r w:rsidR="00DD6706" w:rsidRPr="00774121">
        <w:rPr>
          <w:sz w:val="24"/>
          <w:szCs w:val="24"/>
        </w:rPr>
        <w:t xml:space="preserve"> representant fra J1</w:t>
      </w:r>
      <w:r w:rsidR="005A4A31">
        <w:rPr>
          <w:sz w:val="24"/>
          <w:szCs w:val="24"/>
        </w:rPr>
        <w:t>2</w:t>
      </w:r>
      <w:bookmarkEnd w:id="0"/>
      <w:r w:rsidR="00882F6D">
        <w:rPr>
          <w:sz w:val="24"/>
          <w:szCs w:val="24"/>
        </w:rPr>
        <w:t xml:space="preserve"> og en representant fra G12.</w:t>
      </w:r>
    </w:p>
    <w:p w14:paraId="2963D9D4" w14:textId="76A859ED" w:rsidR="00A2642C" w:rsidRDefault="00A2642C" w:rsidP="00882F6D">
      <w:pPr>
        <w:rPr>
          <w:sz w:val="24"/>
          <w:szCs w:val="24"/>
        </w:rPr>
      </w:pPr>
    </w:p>
    <w:p w14:paraId="338ED6FA" w14:textId="09DA14A8" w:rsidR="00A2642C" w:rsidRDefault="00A2642C" w:rsidP="00882F6D">
      <w:pPr>
        <w:rPr>
          <w:sz w:val="24"/>
          <w:szCs w:val="24"/>
        </w:rPr>
      </w:pPr>
    </w:p>
    <w:p w14:paraId="0E5730B9" w14:textId="41F4EBD2" w:rsidR="00A2642C" w:rsidRDefault="00A2642C" w:rsidP="00882F6D">
      <w:pPr>
        <w:rPr>
          <w:sz w:val="24"/>
          <w:szCs w:val="24"/>
        </w:rPr>
      </w:pPr>
    </w:p>
    <w:p w14:paraId="6C079D1F" w14:textId="7B239330" w:rsidR="00A2642C" w:rsidRDefault="00A2642C" w:rsidP="00882F6D">
      <w:pPr>
        <w:rPr>
          <w:sz w:val="24"/>
          <w:szCs w:val="24"/>
        </w:rPr>
      </w:pPr>
    </w:p>
    <w:p w14:paraId="1ED28C0E" w14:textId="3802E2C1" w:rsidR="00A2642C" w:rsidRPr="00774121" w:rsidRDefault="00A2642C" w:rsidP="00882F6D">
      <w:pPr>
        <w:rPr>
          <w:sz w:val="24"/>
          <w:szCs w:val="24"/>
        </w:rPr>
      </w:pPr>
      <w:r>
        <w:rPr>
          <w:sz w:val="24"/>
          <w:szCs w:val="24"/>
        </w:rPr>
        <w:t>Geir Gran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>Marit Glæstad Sølvberg</w:t>
      </w:r>
    </w:p>
    <w:p w14:paraId="3AB07000" w14:textId="4B72D843" w:rsidR="005E064A" w:rsidRPr="00774121" w:rsidRDefault="005E064A">
      <w:pPr>
        <w:rPr>
          <w:sz w:val="24"/>
          <w:szCs w:val="24"/>
        </w:rPr>
      </w:pPr>
    </w:p>
    <w:sectPr w:rsidR="005E064A" w:rsidRPr="0077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81"/>
    <w:rsid w:val="00020BA6"/>
    <w:rsid w:val="00035660"/>
    <w:rsid w:val="000608CD"/>
    <w:rsid w:val="00061E87"/>
    <w:rsid w:val="00182031"/>
    <w:rsid w:val="001B7DAB"/>
    <w:rsid w:val="002137FB"/>
    <w:rsid w:val="00311141"/>
    <w:rsid w:val="003343FA"/>
    <w:rsid w:val="00334CC4"/>
    <w:rsid w:val="0036548D"/>
    <w:rsid w:val="00366F81"/>
    <w:rsid w:val="00417387"/>
    <w:rsid w:val="00435521"/>
    <w:rsid w:val="00570D85"/>
    <w:rsid w:val="00585BEC"/>
    <w:rsid w:val="005A4A31"/>
    <w:rsid w:val="005A66AD"/>
    <w:rsid w:val="005E064A"/>
    <w:rsid w:val="00611A7C"/>
    <w:rsid w:val="00706766"/>
    <w:rsid w:val="0076557B"/>
    <w:rsid w:val="00774121"/>
    <w:rsid w:val="00780C82"/>
    <w:rsid w:val="00786C50"/>
    <w:rsid w:val="007A1D27"/>
    <w:rsid w:val="00811B34"/>
    <w:rsid w:val="00882F6D"/>
    <w:rsid w:val="00897C1A"/>
    <w:rsid w:val="00A2642C"/>
    <w:rsid w:val="00B21166"/>
    <w:rsid w:val="00B66038"/>
    <w:rsid w:val="00BC46EE"/>
    <w:rsid w:val="00BF473A"/>
    <w:rsid w:val="00C5035C"/>
    <w:rsid w:val="00C63EE0"/>
    <w:rsid w:val="00C7569C"/>
    <w:rsid w:val="00CC23A9"/>
    <w:rsid w:val="00D17EE1"/>
    <w:rsid w:val="00DD6706"/>
    <w:rsid w:val="00E002CF"/>
    <w:rsid w:val="00E400B3"/>
    <w:rsid w:val="00E72592"/>
    <w:rsid w:val="00EB162A"/>
    <w:rsid w:val="00F25DD2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5584"/>
  <w15:chartTrackingRefBased/>
  <w15:docId w15:val="{1DB303E3-C53B-4B32-8175-7CE04747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4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4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41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741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E06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064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E06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86f0958c-e69d-44bc-9c7f-071b795998f8" xsi:nil="true"/>
    <Has_Teacher_Only_SectionGroup xmlns="86f0958c-e69d-44bc-9c7f-071b795998f8" xsi:nil="true"/>
    <CultureName xmlns="86f0958c-e69d-44bc-9c7f-071b795998f8" xsi:nil="true"/>
    <Students xmlns="86f0958c-e69d-44bc-9c7f-071b795998f8">
      <UserInfo>
        <DisplayName/>
        <AccountId xsi:nil="true"/>
        <AccountType/>
      </UserInfo>
    </Students>
    <AppVersion xmlns="86f0958c-e69d-44bc-9c7f-071b795998f8" xsi:nil="true"/>
    <TeamsChannelId xmlns="86f0958c-e69d-44bc-9c7f-071b795998f8" xsi:nil="true"/>
    <IsNotebookLocked xmlns="86f0958c-e69d-44bc-9c7f-071b795998f8" xsi:nil="true"/>
    <Self_Registration_Enabled xmlns="86f0958c-e69d-44bc-9c7f-071b795998f8" xsi:nil="true"/>
    <Teachers xmlns="86f0958c-e69d-44bc-9c7f-071b795998f8">
      <UserInfo>
        <DisplayName/>
        <AccountId xsi:nil="true"/>
        <AccountType/>
      </UserInfo>
    </Teachers>
    <Math_Settings xmlns="86f0958c-e69d-44bc-9c7f-071b795998f8" xsi:nil="true"/>
    <NotebookType xmlns="86f0958c-e69d-44bc-9c7f-071b795998f8" xsi:nil="true"/>
    <Invited_Students xmlns="86f0958c-e69d-44bc-9c7f-071b795998f8" xsi:nil="true"/>
    <LMS_Mappings xmlns="86f0958c-e69d-44bc-9c7f-071b795998f8" xsi:nil="true"/>
    <FolderType xmlns="86f0958c-e69d-44bc-9c7f-071b795998f8" xsi:nil="true"/>
    <Owner xmlns="86f0958c-e69d-44bc-9c7f-071b795998f8">
      <UserInfo>
        <DisplayName/>
        <AccountId xsi:nil="true"/>
        <AccountType/>
      </UserInfo>
    </Owner>
    <Student_Groups xmlns="86f0958c-e69d-44bc-9c7f-071b795998f8">
      <UserInfo>
        <DisplayName/>
        <AccountId xsi:nil="true"/>
        <AccountType/>
      </UserInfo>
    </Student_Groups>
    <Distribution_Groups xmlns="86f0958c-e69d-44bc-9c7f-071b795998f8" xsi:nil="true"/>
    <Invited_Teachers xmlns="86f0958c-e69d-44bc-9c7f-071b795998f8" xsi:nil="true"/>
    <DefaultSectionNames xmlns="86f0958c-e69d-44bc-9c7f-071b795998f8" xsi:nil="true"/>
    <Templates xmlns="86f0958c-e69d-44bc-9c7f-071b795998f8" xsi:nil="true"/>
    <Teams_Channel_Section_Location xmlns="86f0958c-e69d-44bc-9c7f-071b795998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59A51D0329C418FCF04CAAA45BDBC" ma:contentTypeVersion="35" ma:contentTypeDescription="Create a new document." ma:contentTypeScope="" ma:versionID="94af4092ac346c5b1330aab57add974b">
  <xsd:schema xmlns:xsd="http://www.w3.org/2001/XMLSchema" xmlns:xs="http://www.w3.org/2001/XMLSchema" xmlns:p="http://schemas.microsoft.com/office/2006/metadata/properties" xmlns:ns3="a6cc341f-0bad-4b14-9ccf-1e32e86c1bbf" xmlns:ns4="86f0958c-e69d-44bc-9c7f-071b795998f8" targetNamespace="http://schemas.microsoft.com/office/2006/metadata/properties" ma:root="true" ma:fieldsID="4fb5ea329fa899033ab3053dca9144e6" ns3:_="" ns4:_="">
    <xsd:import namespace="a6cc341f-0bad-4b14-9ccf-1e32e86c1bbf"/>
    <xsd:import namespace="86f0958c-e69d-44bc-9c7f-071b795998f8"/>
    <xsd:element name="properties">
      <xsd:complexType>
        <xsd:sequence>
          <xsd:element name="documentManagement">
            <xsd:complexType>
              <xsd:all>
                <xsd:element ref="ns3:SharingHintHash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341f-0bad-4b14-9ccf-1e32e86c1bbf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958c-e69d-44bc-9c7f-071b7959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F61A2-921E-4924-82DB-B09BC0936CE7}">
  <ds:schemaRefs>
    <ds:schemaRef ds:uri="http://schemas.microsoft.com/office/2006/metadata/properties"/>
    <ds:schemaRef ds:uri="86f0958c-e69d-44bc-9c7f-071b795998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6cc341f-0bad-4b14-9ccf-1e32e86c1b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49FB42-3134-4D18-BD6E-76D9C8C03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DBB36-928F-48A3-8A94-A9208061D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341f-0bad-4b14-9ccf-1e32e86c1bbf"/>
    <ds:schemaRef ds:uri="86f0958c-e69d-44bc-9c7f-071b79599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Siri</dc:creator>
  <cp:keywords/>
  <dc:description/>
  <cp:lastModifiedBy>Pedersen, Siri</cp:lastModifiedBy>
  <cp:revision>3</cp:revision>
  <dcterms:created xsi:type="dcterms:W3CDTF">2022-03-11T21:13:00Z</dcterms:created>
  <dcterms:modified xsi:type="dcterms:W3CDTF">2022-03-11T21:13:00Z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0x010100F6959A51D0329C418FCF04CAAA45BDBC</vt:lpwstr>
  </property>
</Properties>
</file>