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97DD" w14:textId="69089565" w:rsidR="00E53279" w:rsidRDefault="000A5852">
      <w:r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91873" wp14:editId="19B1F1A2">
                <wp:simplePos x="0" y="0"/>
                <wp:positionH relativeFrom="margin">
                  <wp:align>left</wp:align>
                </wp:positionH>
                <wp:positionV relativeFrom="paragraph">
                  <wp:posOffset>2754168</wp:posOffset>
                </wp:positionV>
                <wp:extent cx="1788795" cy="1226127"/>
                <wp:effectExtent l="0" t="0" r="668655" b="12700"/>
                <wp:wrapNone/>
                <wp:docPr id="9" name="Bildeforklaring med linj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226127"/>
                        </a:xfrm>
                        <a:prstGeom prst="borderCallout1">
                          <a:avLst>
                            <a:gd name="adj1" fmla="val 50231"/>
                            <a:gd name="adj2" fmla="val 102778"/>
                            <a:gd name="adj3" fmla="val 27424"/>
                            <a:gd name="adj4" fmla="val 13574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C8EC8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Foreldremøter i alle lag</w:t>
                            </w:r>
                          </w:p>
                          <w:p w14:paraId="7C4E352B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Håndballforum</w:t>
                            </w:r>
                          </w:p>
                          <w:p w14:paraId="31E2048F" w14:textId="77124D4E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Trener/la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gledermøte</w:t>
                            </w:r>
                          </w:p>
                          <w:p w14:paraId="7D8000C2" w14:textId="21460807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Utdeling av utstyr/nøkkelkort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187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eforklaring med linje 1 8" o:spid="_x0000_s1026" type="#_x0000_t47" style="position:absolute;margin-left:0;margin-top:216.85pt;width:140.85pt;height:96.5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rwMAIAAMAEAAAOAAAAZHJzL2Uyb0RvYy54bWysVMtu2zAQvBfoPxC817JkO3IMy0HroL0U&#10;bZC0H0BTS4spHypJv/6+S0pR1KZAgKIXeinuDHdmuV7fnLUiR3BeWlPRfDKlBAy3tTT7in7/9vHd&#10;khIfmKmZsgYqegFPbzZv36xP7QoK21hVgyNIYvzq1Fa0CaFdZZnnDWjmJ7YFg4fCOs0Cbt0+qx07&#10;IbtWWTGdXmUn6+rWWQ7e49fb7pBuEr8QwMNXITwEoiqKtYW0urTu4ppt1my1d6xtJO/LYP9QhWbS&#10;4KUD1S0LjBycfEGlJXfWWxEm3OrMCiE5JA2oJp/+oeahYS0kLWiObweb/P+j5V+Od47IuqLXlBim&#10;sUUfJPYEHf+hmENLiYaaKGkegeRkGQ07tX6FuIf2zvU7j2FUfxZOx1/URc7J5MtgMpwD4fgxL5fL&#10;8npBCcezvCiu8qKMrNkzvHU+fAKrSQwqusMWg9sypewh5MlmdvzsQ/K77qtm9WNOidAK23dkiiym&#10;xSzv2zvKKcY5+bQoyyQJGzdKmo2TinJezF8Szcc5+WxRztNjQhV9bRg96UBx0bPOpRSFi4JYvjL3&#10;IND+6EsSlh4+bJUjKKKijHMwYdb7k7IjTEilBuDsdWCfH6GQhmIAF6+DB0S62ZowgLU01v2NQGGb&#10;upaKLv/JgU53tCCcd+f+9exsfcFHeMIprKj/eWAOKHFBbW03tMzwxuLMhnSVse8PwQoZ4gWRqYP3&#10;GxwTjH6bw/E+ZT3/8Wx+AQAA//8DAFBLAwQUAAYACAAAACEACscSo98AAAAIAQAADwAAAGRycy9k&#10;b3ducmV2LnhtbEyP3UrDQBBG7wXfYRnBG7GbphJDmk2pghcFI/TnATbZMRvMzobsto1v73ildzN8&#10;w5nzlZvZDeKCU+g9KVguEhBIrTc9dQpOx7fHHESImowePKGCbwywqW5vSl0Yf6U9Xg6xEwyhUGgF&#10;NsaxkDK0Fp0OCz8icfbpJ6cjr1MnzaSvDHeDTJMkk073xB+sHvHVYvt1ODsFWT88jO/Nh07rnd/Z&#10;un6h7XGv1P3dvF2DiDjHv2P41Wd1qNip8WcyQQwKuEhU8LRaPYPgOM2XPDTMTrMcZFXK/wWqHwAA&#10;AP//AwBQSwECLQAUAAYACAAAACEAtoM4kv4AAADhAQAAEwAAAAAAAAAAAAAAAAAAAAAAW0NvbnRl&#10;bnRfVHlwZXNdLnhtbFBLAQItABQABgAIAAAAIQA4/SH/1gAAAJQBAAALAAAAAAAAAAAAAAAAAC8B&#10;AABfcmVscy8ucmVsc1BLAQItABQABgAIAAAAIQC/NXrwMAIAAMAEAAAOAAAAAAAAAAAAAAAAAC4C&#10;AABkcnMvZTJvRG9jLnhtbFBLAQItABQABgAIAAAAIQAKxxKj3wAAAAgBAAAPAAAAAAAAAAAAAAAA&#10;AIoEAABkcnMvZG93bnJldi54bWxQSwUGAAAAAAQABADzAAAAlgUAAAAA&#10;" adj="29320,5924,22200,1085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058C8EC8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Foreldremøter i alle lag</w:t>
                      </w:r>
                    </w:p>
                    <w:p w14:paraId="7C4E352B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Håndballforum</w:t>
                      </w:r>
                    </w:p>
                    <w:p w14:paraId="31E2048F" w14:textId="77124D4E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Trener/la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gledermøte</w:t>
                      </w:r>
                    </w:p>
                    <w:p w14:paraId="7D8000C2" w14:textId="21460807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Utdeling av utstyr/nøkkelkort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ED23C" wp14:editId="0BD48B03">
                <wp:simplePos x="0" y="0"/>
                <wp:positionH relativeFrom="column">
                  <wp:posOffset>7000760</wp:posOffset>
                </wp:positionH>
                <wp:positionV relativeFrom="paragraph">
                  <wp:posOffset>2896350</wp:posOffset>
                </wp:positionV>
                <wp:extent cx="1932305" cy="1048155"/>
                <wp:effectExtent l="723900" t="0" r="10795" b="19050"/>
                <wp:wrapNone/>
                <wp:docPr id="16" name="Bildeforklaring med linj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48155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33353"/>
                            <a:gd name="adj4" fmla="val -3758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AE801" w14:textId="77777777" w:rsidR="006001A8" w:rsidRDefault="006001A8" w:rsidP="00AA19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Avslutning alle lag</w:t>
                            </w:r>
                          </w:p>
                          <w:p w14:paraId="68332A74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Reisecup</w:t>
                            </w:r>
                          </w:p>
                          <w:p w14:paraId="0DF097E9" w14:textId="4F530ED6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Påmelding lag og dommere</w:t>
                            </w:r>
                          </w:p>
                          <w:p w14:paraId="406CFBD0" w14:textId="3010296F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Innsamling av alt utstyr og nøkkelkort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D23C" id="Bildeforklaring med linje 1 15" o:spid="_x0000_s1027" type="#_x0000_t47" style="position:absolute;margin-left:551.25pt;margin-top:228.05pt;width:152.15pt;height:8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vtJAIAALkEAAAOAAAAZHJzL2Uyb0RvYy54bWysVNuO2jAQfa/Uf7D8DrkRCoiwalm1L1W7&#10;6rYfYBybeOtLZBsIf9+xkw20rLTSqi+OL+eM55zxZH3XKYmOzDphdIWzaYoR09TUQu8r/Ovn58kC&#10;I+eJrok0mlX4zBy+27x/tz61K5abxsiaWQRBtFud2go33rerJHG0YYq4qWmZhkNurCIelnaf1Jac&#10;ILqSSZ6m8+RkbN1aQ5lzsHvfH+JNjM85o/475455JCsMufk42jjuwphs1mS1t6RtBB3SIG/IQhGh&#10;4dIx1D3xBB2suAmlBLXGGe6n1KjEcC4oixpATZb+o+axIS2LWsAc1442uf8Xln47PlgkaqjdHCNN&#10;FNTok4CigOW/JbHgKVKsRlLoJ4YylJXBslPrVsB8bB/ssHIwDfo7blX4gjLURZvPo82s84jCZrYs&#10;8iItMaJwlqWzRVbGqMmF3lrnvzCjUJhUeAdFZnZLpDQHn0WjyfGr89Hxekib1E8ZRlxJKOCRSDSb&#10;l/liKPAVJr/GTJbp7BZSXEOKoiiLW8zsGjMpPpSLZQCBhiEzmD2rgO3gWO9RnPmzZCF5qX8wDvYH&#10;V6Ks+PDZVloEEipMKGXaxxQhXkQHGhdSjsTideKAD1QWm2Ik56+TR0a82Wg/kpXQxr4UQEKRejN4&#10;j392oNcdLPDdruvfXUCGnZ2pz/AWrZdb03cr0bQx0Kw+3qHNx4M3XPgQ+UIYFtAfMPurAa/XEXX5&#10;42z+AAAA//8DAFBLAwQUAAYACAAAACEA7Z+v9eEAAAANAQAADwAAAGRycy9kb3ducmV2LnhtbEyP&#10;3UrDQBCF7wXfYRnBO7tJaIPGbIpUhSKC9ucBNtlpEszOht1tm7690yu9PMzHme+Uy8kO4oQ+9I4U&#10;pLMEBFLjTE+tgv3u/eERRIiajB4coYILBlhWtzelLow70wZP29gKLqFQaAVdjGMhZWg6tDrM3IjE&#10;t4PzVkeOvpXG6zOX20FmSZJLq3viD50ecdVh87M9WgV+tX6V35f6bf0xPR3cuAn+y3wqdX83vTyD&#10;iDjFPxiu+qwOFTvV7kgmiIFzmmQLZhXMF3kK4orMk5zn1AryLM1AVqX8v6L6BQAA//8DAFBLAQIt&#10;ABQABgAIAAAAIQC2gziS/gAAAOEBAAATAAAAAAAAAAAAAAAAAAAAAABbQ29udGVudF9UeXBlc10u&#10;eG1sUEsBAi0AFAAGAAgAAAAhADj9If/WAAAAlAEAAAsAAAAAAAAAAAAAAAAALwEAAF9yZWxzLy5y&#10;ZWxzUEsBAi0AFAAGAAgAAAAhAPsFi+0kAgAAuQQAAA4AAAAAAAAAAAAAAAAALgIAAGRycy9lMm9E&#10;b2MueG1sUEsBAi0AFAAGAAgAAAAhAO2fr/XhAAAADQEAAA8AAAAAAAAAAAAAAAAAfgQAAGRycy9k&#10;b3ducmV2LnhtbFBLBQYAAAAABAAEAPMAAACMBQAAAAA=&#10;" adj="-8119,7204,-195,1005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29CAE801" w14:textId="77777777" w:rsidR="006001A8" w:rsidRDefault="006001A8" w:rsidP="00AA190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Avslutning alle lag</w:t>
                      </w:r>
                    </w:p>
                    <w:p w14:paraId="68332A74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Reisecup</w:t>
                      </w:r>
                    </w:p>
                    <w:p w14:paraId="0DF097E9" w14:textId="4F530ED6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Påmelding lag og dommere</w:t>
                      </w:r>
                    </w:p>
                    <w:p w14:paraId="406CFBD0" w14:textId="3010296F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Innsamling av alt utstyr og nøkkelkort</w:t>
                      </w:r>
                    </w:p>
                  </w:txbxContent>
                </v:textbox>
              </v:shape>
            </w:pict>
          </mc:Fallback>
        </mc:AlternateContent>
      </w:r>
      <w:r w:rsidR="00A63E55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08EB" wp14:editId="60842E70">
                <wp:simplePos x="0" y="0"/>
                <wp:positionH relativeFrom="column">
                  <wp:posOffset>5435512</wp:posOffset>
                </wp:positionH>
                <wp:positionV relativeFrom="paragraph">
                  <wp:posOffset>-626143</wp:posOffset>
                </wp:positionV>
                <wp:extent cx="1932305" cy="1234773"/>
                <wp:effectExtent l="628650" t="0" r="10795" b="594360"/>
                <wp:wrapNone/>
                <wp:docPr id="13" name="Bildeforklaring med linj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234773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145168"/>
                            <a:gd name="adj4" fmla="val -319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54DF4" w14:textId="0F417906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Regnskap</w:t>
                            </w:r>
                            <w:r w:rsidR="00133E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alle lag</w:t>
                            </w:r>
                          </w:p>
                          <w:p w14:paraId="4E5C7084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Revidering Årshjul</w:t>
                            </w:r>
                          </w:p>
                          <w:p w14:paraId="4B5560DA" w14:textId="614F5AE8" w:rsidR="00A8543A" w:rsidRDefault="00A8543A" w:rsidP="00A8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Lis</w:t>
                            </w:r>
                            <w:r w:rsidRPr="00A854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ensbetaling</w:t>
                            </w:r>
                          </w:p>
                          <w:p w14:paraId="3C5F6819" w14:textId="381B2B34" w:rsidR="00A63E55" w:rsidRDefault="00A63E55" w:rsidP="00A8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Medlemskap i Frol il betales</w:t>
                            </w:r>
                          </w:p>
                          <w:p w14:paraId="055530A0" w14:textId="2F707E97" w:rsidR="00FA46C2" w:rsidRDefault="00FA46C2" w:rsidP="00A854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31.januar treningsavgi</w:t>
                            </w:r>
                            <w:r w:rsidR="009F21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</w:t>
                            </w:r>
                          </w:p>
                          <w:p w14:paraId="2571706D" w14:textId="77777777" w:rsidR="00A8543A" w:rsidRDefault="00A8543A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08EB" id="Bildeforklaring med linje 1 12" o:spid="_x0000_s1028" type="#_x0000_t47" style="position:absolute;margin-left:428pt;margin-top:-49.3pt;width:152.15pt;height:9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fLgIAAMgEAAAOAAAAZHJzL2Uyb0RvYy54bWysVMtu2zAQvBfoPxC82xIlO4kNy0HroL0U&#10;bZC0H0BTpMWUD5WkLfvvu6QU2W0CBCh6ofjYGe7McrW6PWqFDtx5aU2FyTTHiBtma2l2Ff7x/dPk&#10;BiMfqKmpsoZX+MQ9vl2/f7fq2iUvbGNVzR0CEuOXXVvhJoR2mWWeNVxTP7UtN3AorNM0wNLtstrR&#10;Dti1yoo8v8o66+rWWca9h927/hCvE78QnIVvQngekKow5BbS6NK4jWO2XtHlztG2kWxIg/5DFppK&#10;A5eOVHc0ULR38gWVlsxZb0WYMqszK4RkPGkANST/S81jQ1uetIA5vh1t8v+Pln093Dska6hdiZGh&#10;Gmr0UUJRwPKfijrwFGleIyXNE0cEkSJa1rV+CcjH9t4NKw/TqP8onI5fUIaOyebTaDM/BsRgkyzK&#10;osznGDE4I0U5u74uI2t2hrfOh8/cahQnFd5CkbnbUKXsPpBkND188SE5Xg9p0/qJYCS0ggIeqEKz&#10;q3lxMxT4Iqa4jJks8tnLEHDiTENmc3L1Cs/sMmhSksWcDCKG1EDOswzQFi3rTUqzcFI8Zq/MAxfg&#10;f7Ql6Uovn2+UQ6ChwpQxbkByb0+KjjAhlRqB5dvAIT5CeeqKEVy8DR4R6WZrwgjW0lj3GoEaUxZ9&#10;/LMDve5oQThuj+nhjS9qa+sTPMYOurHC/teeOo6RC2pj++alhjUWejekG439sA9WyBCtiYQ9fFhA&#10;u8Dsj368XKeo8w9o/RsAAP//AwBQSwMEFAAGAAgAAAAhAOUp30vhAAAACwEAAA8AAABkcnMvZG93&#10;bnJldi54bWxMj8tOwzAURPdI/IN1kdi1TqkanBCnAiQEogKJtguWbnyJI/yIbOfB3+OuYDma0cyZ&#10;ajsbTUb0oXOWw2qZAUHbONnZlsPx8LRgQEIUVgrtLHL4wQDb+vKiEqV0k/3AcR9bkkpsKAUHFWNf&#10;UhoahUaEpevRJu/LeSNikr6l0osplRtNb7Isp0Z0Ni0o0eOjwuZ7PxgOb2v2/qDb6fbzxSPb9YN6&#10;fh1nzq+v5vs7IBHn+BeGM35ChzoxndxgZSCaA9vk6UvksChYDuScWOXZGsiJQ7EpgNYV/f+h/gUA&#10;AP//AwBQSwECLQAUAAYACAAAACEAtoM4kv4AAADhAQAAEwAAAAAAAAAAAAAAAAAAAAAAW0NvbnRl&#10;bnRfVHlwZXNdLnhtbFBLAQItABQABgAIAAAAIQA4/SH/1gAAAJQBAAALAAAAAAAAAAAAAAAAAC8B&#10;AABfcmVscy8ucmVsc1BLAQItABQABgAIAAAAIQCdjsffLgIAAMgEAAAOAAAAAAAAAAAAAAAAAC4C&#10;AABkcnMvZTJvRG9jLnhtbFBLAQItABQABgAIAAAAIQDlKd9L4QAAAAsBAAAPAAAAAAAAAAAAAAAA&#10;AIgEAABkcnMvZG93bnJldi54bWxQSwUGAAAAAAQABADzAAAAlgUAAAAA&#10;" adj="-6901,31356,-195,1005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6A154DF4" w14:textId="0F417906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Regnskap</w:t>
                      </w:r>
                      <w:r w:rsidR="00133E3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alle lag</w:t>
                      </w:r>
                    </w:p>
                    <w:p w14:paraId="4E5C7084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Revidering Årshjul</w:t>
                      </w:r>
                    </w:p>
                    <w:p w14:paraId="4B5560DA" w14:textId="614F5AE8" w:rsidR="00A8543A" w:rsidRDefault="00A8543A" w:rsidP="00A8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Lis</w:t>
                      </w:r>
                      <w:r w:rsidRPr="00A8543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ensbetaling</w:t>
                      </w:r>
                      <w:bookmarkStart w:id="1" w:name="_GoBack"/>
                      <w:bookmarkEnd w:id="1"/>
                    </w:p>
                    <w:p w14:paraId="3C5F6819" w14:textId="381B2B34" w:rsidR="00A63E55" w:rsidRDefault="00A63E55" w:rsidP="00A8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Medlemskap i Frol il betales</w:t>
                      </w:r>
                    </w:p>
                    <w:p w14:paraId="055530A0" w14:textId="2F707E97" w:rsidR="00FA46C2" w:rsidRDefault="00FA46C2" w:rsidP="00A854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31.januar treningsavgi</w:t>
                      </w:r>
                      <w:r w:rsidR="009F212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t</w:t>
                      </w:r>
                    </w:p>
                    <w:p w14:paraId="2571706D" w14:textId="77777777" w:rsidR="00A8543A" w:rsidRDefault="00A8543A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2BE6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793F" wp14:editId="60EEEDEF">
                <wp:simplePos x="0" y="0"/>
                <wp:positionH relativeFrom="column">
                  <wp:posOffset>141605</wp:posOffset>
                </wp:positionH>
                <wp:positionV relativeFrom="paragraph">
                  <wp:posOffset>707451</wp:posOffset>
                </wp:positionV>
                <wp:extent cx="1788795" cy="850605"/>
                <wp:effectExtent l="0" t="0" r="1202055" b="26035"/>
                <wp:wrapNone/>
                <wp:docPr id="7" name="Bildeforklaring med linj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850605"/>
                        </a:xfrm>
                        <a:prstGeom prst="borderCallout1">
                          <a:avLst>
                            <a:gd name="adj1" fmla="val 48379"/>
                            <a:gd name="adj2" fmla="val 100927"/>
                            <a:gd name="adj3" fmla="val 96412"/>
                            <a:gd name="adj4" fmla="val 1652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CA348" w14:textId="519E1D3E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Minihåndballturnering m/dugnad</w:t>
                            </w:r>
                          </w:p>
                          <w:p w14:paraId="39D4B41B" w14:textId="699AACCA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Sende ut lisenskrav</w:t>
                            </w:r>
                            <w:r w:rsidR="00483A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til de som blir 13 neste år</w:t>
                            </w:r>
                          </w:p>
                          <w:p w14:paraId="2920D022" w14:textId="16B98BEA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793F" id="Bildeforklaring med linje 1 6" o:spid="_x0000_s1029" type="#_x0000_t47" style="position:absolute;margin-left:11.15pt;margin-top:55.7pt;width:140.85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MIgIAALgEAAAOAAAAZHJzL2Uyb0RvYy54bWysVNuO0zAQfUfiHyy/01x6r5quoCt4QbBi&#10;4QNcx268+CbbbdO/Z+ykaaFIKyFeHF/OGc8548n6oVUSHZnzwugKF6McI6apqYXeV/jH94/vFhj5&#10;QHRNpNGswmfm8cPm7Zv1ya5YaRoja+YQBNF+dbIVbkKwqyzztGGK+JGxTMMhN06RAEu3z2pHThBd&#10;yazM81l2Mq62zlDmPew+dod4k+Jzzmj4yrlnAckKQ24hjS6NuzhmmzVZ7R2xjaB9GuQfslBEaLh0&#10;CPVIAkEHJ+5CKUGd8YaHETUqM5wLypIGUFPkf6h5bohlSQuY4+1gk/9/YemX45NDoq7wHCNNFJTo&#10;g4CagOM/JXFgKVKsRlLoF4YKNIuGnaxfAe/ZPrl+5WEa1bfcqfgFXahNJp8Hk1kbEIXNYr5YzJdT&#10;jCicLab5LJ/GoNmVbZ0Pn5hRKE4qvIMKM7clUppDKJLL5PjZh2R33SdN6pcCI64kVO9IJJosxvNl&#10;X90bTHmLKfJ8Wc7vQeNb0HI2Kcp7zOQWU8ym5TTdBir63GB20QHiomWdSWkWzpLF9KX+xji4H21J&#10;wtK7Z1vpEIioMKGU6XDxJ6EjjQspB+L4dWKPj1SWemIgl6+TB0a62egwkJXQxv0tgIQydSXlHf7i&#10;QKc7WhDaXZue3Tgi487O1Gd4ii7IremalWjaGOjVkO7Q5v0hGC5CjHwl9AtoD5j91n+364S6/nA2&#10;vwAAAP//AwBQSwMEFAAGAAgAAAAhAKcGpW/eAAAACgEAAA8AAABkcnMvZG93bnJldi54bWxMj0tP&#10;wzAQhO9I/AdrkbhR5wWqQpyqKi03FLUgcXXjzUP4EdluE/49ywmOO/NpdqbaLEazK/owOisgXSXA&#10;0LZOjbYX8PF+eFgDC1FaJbWzKOAbA2zq25tKlsrN9ojXU+wZhdhQSgFDjFPJeWgHNDKs3ISWvM55&#10;IyOdvufKy5nCjeZZkjxxI0dLHwY54W7A9ut0MQLmdddsl7xp9vvO7w6fb5nGl1ch7u+W7TOwiEv8&#10;g+G3PlWHmjqd3cWqwLSALMuJJD1NC2AE5ElB487kFI8F8Lri/yfUPwAAAP//AwBQSwECLQAUAAYA&#10;CAAAACEAtoM4kv4AAADhAQAAEwAAAAAAAAAAAAAAAAAAAAAAW0NvbnRlbnRfVHlwZXNdLnhtbFBL&#10;AQItABQABgAIAAAAIQA4/SH/1gAAAJQBAAALAAAAAAAAAAAAAAAAAC8BAABfcmVscy8ucmVsc1BL&#10;AQItABQABgAIAAAAIQBJokcMIgIAALgEAAAOAAAAAAAAAAAAAAAAAC4CAABkcnMvZTJvRG9jLnht&#10;bFBLAQItABQABgAIAAAAIQCnBqVv3gAAAAoBAAAPAAAAAAAAAAAAAAAAAHwEAABkcnMvZG93bnJl&#10;di54bWxQSwUGAAAAAAQABADzAAAAhwUAAAAA&#10;" adj="35696,20825,21800,10450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3A4CA348" w14:textId="519E1D3E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Minihåndballturnering m/dugnad</w:t>
                      </w:r>
                    </w:p>
                    <w:p w14:paraId="39D4B41B" w14:textId="699AACCA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Sende ut lisenskrav</w:t>
                      </w:r>
                      <w:r w:rsidR="00483A6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til de som blir 13 neste år</w:t>
                      </w:r>
                    </w:p>
                    <w:p w14:paraId="2920D022" w14:textId="16B98BEA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8543A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590BC" wp14:editId="58912F0C">
                <wp:simplePos x="0" y="0"/>
                <wp:positionH relativeFrom="column">
                  <wp:posOffset>1139558</wp:posOffset>
                </wp:positionH>
                <wp:positionV relativeFrom="paragraph">
                  <wp:posOffset>-3442</wp:posOffset>
                </wp:positionV>
                <wp:extent cx="1788795" cy="794084"/>
                <wp:effectExtent l="0" t="0" r="1183005" b="730250"/>
                <wp:wrapNone/>
                <wp:docPr id="12" name="Bildeforklaring med linj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794084"/>
                        </a:xfrm>
                        <a:prstGeom prst="borderCallout1">
                          <a:avLst>
                            <a:gd name="adj1" fmla="val 48379"/>
                            <a:gd name="adj2" fmla="val 100927"/>
                            <a:gd name="adj3" fmla="val 186574"/>
                            <a:gd name="adj4" fmla="val 16413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9B560" w14:textId="42962FEE" w:rsidR="00A8543A" w:rsidRDefault="006001A8" w:rsidP="00FD68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Miljøskapende tilta</w:t>
                            </w:r>
                            <w:r w:rsidR="00FD686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k i alle </w:t>
                            </w:r>
                            <w:r w:rsidR="002305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lagene</w:t>
                            </w:r>
                          </w:p>
                          <w:p w14:paraId="280011A6" w14:textId="1856B658" w:rsidR="00A8543A" w:rsidRPr="00A8543A" w:rsidRDefault="00A8543A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90BC" id="Bildeforklaring med linje 1 11" o:spid="_x0000_s1030" type="#_x0000_t47" style="position:absolute;margin-left:89.75pt;margin-top:-.25pt;width:140.85pt;height:6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PeJwIAALsEAAAOAAAAZHJzL2Uyb0RvYy54bWysVNuO2jAQfa/Uf7D8XnKBJQERVi2r9qVq&#10;V7vtBxjHJt76EtkGwt937IQA3UorVX1xfJlzPOeMJ6v7Tkl0YNYJoyucTVKMmKamFnpX4Z8/Pn8o&#10;MXKe6JpIo1mFT8zh+/X7d6tju2S5aYysmUVAot3y2Fa48b5dJomjDVPETUzLNBxyYxXxsLS7pLbk&#10;COxKJnmazpOjsXVrDWXOwe5Df4jXkZ9zRv13zh3zSFYYcvNxtHHchjFZr8hyZ0nbCDqkQf4hC0WE&#10;hktHqgfiCdpb8YpKCWqNM9xPqFGJ4VxQFjWAmiz9Q81zQ1oWtYA5rh1tcv+Pln47PFokaqhdjpEm&#10;Cmr0SUBRwPJfkljwFClWIyn0C0MZyrJg2bF1S0A+t492WDmYBv0dtyp8QRnqos2n0WbWeURhMyvK&#10;sljcYUThrFjM0nIWSJMLurXOf2FGoTCp8BZqzOyGSGn2Pos+k8NX56Ph9ZA1qV8yjLiSUL8DkWhW&#10;TovFUN+rGFB5icnSdJEXr4OmN0Hl/K6IGUJ5r5hmN0HzWTadDzKG5EDQWQioC571LsWZP0kW8pf6&#10;iXEoQPAlKotPn22kRaCiwoRSpv2ZOUYHGBdSjsDp28AhPkBZbIsRnL8NHhHxZqP9CFZCG/s3Agl1&#10;6mvK+/izA73uYIHvtl18edHbsLM19Qleo/VyY/p+JZo2BtrVxzu0+bj3hgsfmC+AYQEdArObFrxe&#10;x6jLP2f9GwAA//8DAFBLAwQUAAYACAAAACEAJyowQtsAAAAJAQAADwAAAGRycy9kb3ducmV2Lnht&#10;bEyPzW6DMBCE75X6DtZG6i0xQSltCCaqKrV3SNXzBm8AxT8IG0LevttTe1qNvtHsTHFcrBEzjaH3&#10;TsF2k4Ag13jdu1bB1+lj/QoiRHQajXek4E4BjuXjQ4G59jdX0VzHVnCICzkq6GIccilD05HFsPED&#10;OWYXP1qMLMdW6hFvHG6NTJMkkxZ7xx86HOi9o+ZaT1bB5dR8dyYO2OL+00/zta7q6q7U02p5O4CI&#10;tMQ/M/zW5+pQcqezn5wOwrB+2T+zVcGaD/Ndtk1BnBmkuwxkWcj/C8ofAAAA//8DAFBLAQItABQA&#10;BgAIAAAAIQC2gziS/gAAAOEBAAATAAAAAAAAAAAAAAAAAAAAAABbQ29udGVudF9UeXBlc10ueG1s&#10;UEsBAi0AFAAGAAgAAAAhADj9If/WAAAAlAEAAAsAAAAAAAAAAAAAAAAALwEAAF9yZWxzLy5yZWxz&#10;UEsBAi0AFAAGAAgAAAAhAGpPM94nAgAAuwQAAA4AAAAAAAAAAAAAAAAALgIAAGRycy9lMm9Eb2Mu&#10;eG1sUEsBAi0AFAAGAAgAAAAhACcqMELbAAAACQEAAA8AAAAAAAAAAAAAAAAAgQQAAGRycy9kb3du&#10;cmV2LnhtbFBLBQYAAAAABAAEAPMAAACJBQAAAAA=&#10;" adj="35453,40300,21800,1045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289B560" w14:textId="42962FEE" w:rsidR="00A8543A" w:rsidRDefault="006001A8" w:rsidP="00FD68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Miljøskapende tilta</w:t>
                      </w:r>
                      <w:r w:rsidR="00FD686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k i alle </w:t>
                      </w:r>
                      <w:r w:rsidR="0023055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lagene</w:t>
                      </w:r>
                    </w:p>
                    <w:p w14:paraId="280011A6" w14:textId="1856B658" w:rsidR="00A8543A" w:rsidRPr="00A8543A" w:rsidRDefault="00A8543A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E6F0E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4ACC" wp14:editId="492AC4B6">
                <wp:simplePos x="0" y="0"/>
                <wp:positionH relativeFrom="margin">
                  <wp:align>left</wp:align>
                </wp:positionH>
                <wp:positionV relativeFrom="paragraph">
                  <wp:posOffset>1652019</wp:posOffset>
                </wp:positionV>
                <wp:extent cx="1892596" cy="840740"/>
                <wp:effectExtent l="0" t="0" r="565150" b="16510"/>
                <wp:wrapNone/>
                <wp:docPr id="8" name="Bildeforklaring med linj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6" cy="840740"/>
                        </a:xfrm>
                        <a:prstGeom prst="borderCallout1">
                          <a:avLst>
                            <a:gd name="adj1" fmla="val 27557"/>
                            <a:gd name="adj2" fmla="val 100333"/>
                            <a:gd name="adj3" fmla="val 64144"/>
                            <a:gd name="adj4" fmla="val 1292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E4663" w14:textId="6E1B7BFD" w:rsidR="00FA46C2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Sesongstart kampe</w:t>
                            </w:r>
                            <w:r w:rsidR="009F21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14:paraId="7E9E3B49" w14:textId="2787E6CD" w:rsidR="006001A8" w:rsidRDefault="00FA46C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Trenignsavgift 31.oktober</w:t>
                            </w:r>
                          </w:p>
                          <w:p w14:paraId="07D53C8B" w14:textId="1F0A8A40" w:rsidR="00FA46C2" w:rsidRDefault="00FA46C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24ACC" id="Bildeforklaring med linje 1 7" o:spid="_x0000_s1031" type="#_x0000_t47" style="position:absolute;margin-left:0;margin-top:130.1pt;width:149pt;height:66.2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kKMgIAAMYEAAAOAAAAZHJzL2Uyb0RvYy54bWysVNuO0zAQfUfiHyy/01yadtuq6Qq6ghcE&#10;q134ANexGy++BNtt0r9n7GTTwCKthHhxfDlnPOeMJ9vbTkl0ZtYJo0uczVKMmKamEvpY4u/fPr5b&#10;YeQ80RWRRrMSX5jDt7u3b7Zts2G5qY2smEUQRLtN25S49r7ZJImjNVPEzUzDNBxyYxXxsLTHpLKk&#10;hehKJnmaLpPW2KqxhjLnYPeuP8S7GJ9zRv1Xzh3zSJYYcvNxtHE8hDHZbcnmaElTCzqkQf4hC0WE&#10;hkvHUHfEE3Sy4kUoJag1znA/o0YlhnNBWdQAarL0DzWPNWlY1ALmuGa0yf2/sPTL+d4iUZUYCqWJ&#10;ghJ9EFATcPyHJBYsRYpVSAr9xFCGboJhbeM2wHts7u2wcjAN6jtuVfiCLtRFky+jyazziMJmtlrn&#10;i/USIwpnqyK9KWIVkiu7sc5/YkahMCnxASrM7J5IaU4+iy6T82fno93VkDSpnjKMuJJQvTORKL9Z&#10;LGKyUJIJJp9isjSdz+fDE5iA5lPQssiK4iWmmGKyfA1vMYBAxZAbzJ51wHawrDcpzvxFspC+1A+M&#10;g/vBligsvnu2lxaBiBITSpn28XqIF9GBxoWUI3H+OnHAByqLPTGS89fJIyPebLQfyUpoY/8WQEKZ&#10;ejN4j392oNcdLPDdoYvPbhGQYedgqgs8xRZ6scTu54lYhpH1cm/61iWa1gY618cbtXl/8oYLH+65&#10;0ocFNAvMfuvG6Tqirr+f3S8AAAD//wMAUEsDBBQABgAIAAAAIQDCOKGe4AAAAAgBAAAPAAAAZHJz&#10;L2Rvd25yZXYueG1sTI/BTsMwEETvSPyDtUhcEHUwUmhDNhVC4gSC0iLo0Y23SUS8jmynDXw95gTH&#10;2VnNvCmXk+3FgXzoHCNczTIQxLUzHTcIb5uHyzmIEDUb3TsmhC8KsKxOT0pdGHfkVzqsYyNSCIdC&#10;I7QxDoWUoW7J6jBzA3Hy9s5bHZP0jTReH1O47aXKslxa3XFqaPVA9y3Vn+vRImy22xe1v3j0393q&#10;YxVunsbmfXxGPD+b7m5BRJri3zP84id0qBLTzo1sgugR0pCIoPJMgUi2WszTZYdwvVA5yKqU/wdU&#10;PwAAAP//AwBQSwECLQAUAAYACAAAACEAtoM4kv4AAADhAQAAEwAAAAAAAAAAAAAAAAAAAAAAW0Nv&#10;bnRlbnRfVHlwZXNdLnhtbFBLAQItABQABgAIAAAAIQA4/SH/1gAAAJQBAAALAAAAAAAAAAAAAAAA&#10;AC8BAABfcmVscy8ucmVsc1BLAQItABQABgAIAAAAIQCOPvkKMgIAAMYEAAAOAAAAAAAAAAAAAAAA&#10;AC4CAABkcnMvZTJvRG9jLnhtbFBLAQItABQABgAIAAAAIQDCOKGe4AAAAAgBAAAPAAAAAAAAAAAA&#10;AAAAAIwEAABkcnMvZG93bnJldi54bWxQSwUGAAAAAAQABADzAAAAmQUAAAAA&#10;" adj="27907,13855,21672,5952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5EFE4663" w14:textId="6E1B7BFD" w:rsidR="00FA46C2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Sesongstart kampe</w:t>
                      </w:r>
                      <w:r w:rsidR="009F212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</w:p>
                    <w:p w14:paraId="7E9E3B49" w14:textId="2787E6CD" w:rsidR="006001A8" w:rsidRDefault="00FA46C2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Trenignsavgift 31.oktober</w:t>
                      </w:r>
                    </w:p>
                    <w:p w14:paraId="07D53C8B" w14:textId="1F0A8A40" w:rsidR="00FA46C2" w:rsidRDefault="00FA46C2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B45BD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E0B13" wp14:editId="6A6EC602">
                <wp:simplePos x="0" y="0"/>
                <wp:positionH relativeFrom="column">
                  <wp:posOffset>7212330</wp:posOffset>
                </wp:positionH>
                <wp:positionV relativeFrom="paragraph">
                  <wp:posOffset>237490</wp:posOffset>
                </wp:positionV>
                <wp:extent cx="1932305" cy="841375"/>
                <wp:effectExtent l="1428750" t="0" r="10795" b="111125"/>
                <wp:wrapNone/>
                <wp:docPr id="14" name="Bildeforklaring med linj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841375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111290"/>
                            <a:gd name="adj4" fmla="val -7329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43CBB" w14:textId="77777777" w:rsidR="006001A8" w:rsidRPr="00DD50F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D5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Planlegging Årsmøte</w:t>
                            </w:r>
                          </w:p>
                          <w:p w14:paraId="10348653" w14:textId="23FBEB92" w:rsidR="000A0268" w:rsidRDefault="000A0268" w:rsidP="00AA19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Godkjenning av regnskap</w:t>
                            </w:r>
                          </w:p>
                          <w:p w14:paraId="114A83EA" w14:textId="6AEC3FEA" w:rsidR="006001A8" w:rsidRPr="00DD50F8" w:rsidRDefault="006001A8" w:rsidP="00AA19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Frist innmelding saker til Årsmøte</w:t>
                            </w:r>
                            <w:r w:rsidR="000A58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håndballavdelingen</w:t>
                            </w:r>
                          </w:p>
                          <w:p w14:paraId="72B36166" w14:textId="1CBACD02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E0B13" id="Bildeforklaring med linje 1 13" o:spid="_x0000_s1032" type="#_x0000_t47" style="position:absolute;margin-left:567.9pt;margin-top:18.7pt;width:152.15pt;height:6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KUMAIAAMcEAAAOAAAAZHJzL2Uyb0RvYy54bWysVNuO0zAQfUfiHyy/t7m13bZquoKu4AXB&#10;ioUPcB278eJLsN0m/XvGTpoWFmklxIvjy5zjOWc82dx3SqITs04YXeJsmmLENDWV0IcSf//2YbLE&#10;yHmiKyKNZiU+M4fvt2/fbNpmzXJTG1kxi4BEu3XblLj2vlkniaM1U8RNTcM0HHJjFfGwtIeksqQF&#10;diWTPE0XSWts1VhDmXOw+9Af4m3k55xR/4VzxzySJYbcfBxtHPdhTLYbsj5Y0tSCDmmQf8hCEaHh&#10;0pHqgXiCjla8oFKCWuMM91NqVGI4F5RFDaAmS/9Q81SThkUtYI5rRpvc/6Oln0+PFokKajfDSBMF&#10;NXovoChg+Q9JLHiKFKuQFPqZoQxlRbCsbdwakE/Nox1WDqZBf8etCl9Qhrpo83m0mXUeUdjMVkVe&#10;pHOMKJwtZ1lxNw+kyRXdWOc/MqNQmJR4DzVmdkekNEefRZ/J6ZPz0fBqyJpUzxlGXEmo34lINFvM&#10;8+VQ35uY/DZmskpnL0OK25Asy/LV5Z3c8IBb17smd0W+WgwihtRAzkUGaAuO9R7FmT9LFrKX+ivj&#10;YH9wJeqKD5/tpEWgocSEUqZ9PjDH6ADjQsoRWLwOHOIDlMWmGMH56+AREW822o9gJbSxfyOQUKW+&#10;oryPvzjQ6w4W+G7fxXcXbQs7e1Od4S220Iwldj+PxDKMrJc70/cu0bQ20Lo+3qjNu6M3XPhwzxU+&#10;LKBbYPZbO96uY9T1/7P9BQAA//8DAFBLAwQUAAYACAAAACEA0RG4uuEAAAAMAQAADwAAAGRycy9k&#10;b3ducmV2LnhtbEyPQU+EMBCF7yb+h2ZMvLkFF1GQsjEmxosm62rUY5eOQKRTpGWBf+/sSW/v5b28&#10;+abYzLYTBxx860hBvIpAIFXOtFQreHt9uLgB4YMmoztHqGBBD5vy9KTQuXETveBhF2rBI+RzraAJ&#10;oc+l9FWDVvuV65E4+3KD1YHtUEsz6InHbScvoyiVVrfEFxrd432D1fdutArMz/KeLB/Z8jylcvvY&#10;Tp9jeEqUOj+b725BBJzDXxmO+IwOJTPt3UjGi459vL5i9qBgfZ2AODaSJIpB7FmlWQayLOT/J8pf&#10;AAAA//8DAFBLAQItABQABgAIAAAAIQC2gziS/gAAAOEBAAATAAAAAAAAAAAAAAAAAAAAAABbQ29u&#10;dGVudF9UeXBlc10ueG1sUEsBAi0AFAAGAAgAAAAhADj9If/WAAAAlAEAAAsAAAAAAAAAAAAAAAAA&#10;LwEAAF9yZWxzLy5yZWxzUEsBAi0AFAAGAAgAAAAhABl0UpQwAgAAxwQAAA4AAAAAAAAAAAAAAAAA&#10;LgIAAGRycy9lMm9Eb2MueG1sUEsBAi0AFAAGAAgAAAAhANERuLrhAAAADAEAAA8AAAAAAAAAAAAA&#10;AAAAigQAAGRycy9kb3ducmV2LnhtbFBLBQYAAAAABAAEAPMAAACYBQAAAAA=&#10;" adj="-15832,24039,-195,1005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07743CBB" w14:textId="77777777" w:rsidR="006001A8" w:rsidRPr="00DD50F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D50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Planlegging Årsmøte</w:t>
                      </w:r>
                    </w:p>
                    <w:p w14:paraId="10348653" w14:textId="23FBEB92" w:rsidR="000A0268" w:rsidRDefault="000A0268" w:rsidP="00AA190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Godkjenning av regnskap</w:t>
                      </w:r>
                    </w:p>
                    <w:p w14:paraId="114A83EA" w14:textId="6AEC3FEA" w:rsidR="006001A8" w:rsidRPr="00DD50F8" w:rsidRDefault="006001A8" w:rsidP="00AA190F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D50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Frist innmelding saker til Årsmøte</w:t>
                      </w:r>
                      <w:r w:rsidR="000A58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håndballavdelingen</w:t>
                      </w:r>
                    </w:p>
                    <w:p w14:paraId="72B36166" w14:textId="1CBACD02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B45BD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655D5" wp14:editId="46BF2B3A">
                <wp:simplePos x="0" y="0"/>
                <wp:positionH relativeFrom="column">
                  <wp:posOffset>7117080</wp:posOffset>
                </wp:positionH>
                <wp:positionV relativeFrom="paragraph">
                  <wp:posOffset>1290320</wp:posOffset>
                </wp:positionV>
                <wp:extent cx="1932305" cy="1014095"/>
                <wp:effectExtent l="876300" t="0" r="10795" b="14605"/>
                <wp:wrapNone/>
                <wp:docPr id="15" name="Bildeforklaring med linj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14095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85730"/>
                            <a:gd name="adj4" fmla="val -4482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84E9" w14:textId="2075D0E2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Foreldremøte alle lag Årsmøte</w:t>
                            </w:r>
                            <w:r w:rsidR="000A58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hovedlaget</w:t>
                            </w:r>
                          </w:p>
                          <w:p w14:paraId="7322BACB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Trener/lagledermøte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655D5" id="Bildeforklaring med linje 1 14" o:spid="_x0000_s1033" type="#_x0000_t47" style="position:absolute;margin-left:560.4pt;margin-top:101.6pt;width:152.15pt;height:7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TlMgIAAMcEAAAOAAAAZHJzL2Uyb0RvYy54bWysVMlu2zAQvRfoPxC8O1qd2IbloHXQXoo2&#10;SNoPoCnSYspFJWnL/vsOKVlWFyBA0QvF5b3hvDccre9PSqIjs04YXeHsJsWIaWpqofcV/vb1w2yB&#10;kfNE10QazSp8Zg7fb96+WXftiuWmMbJmFkEQ7VZdW+HG+3aVJI42TBF3Y1qm4ZAbq4iHpd0ntSUd&#10;RFcyydP0NumMrVtrKHMOdh/6Q7yJ8Tln1H/h3DGPZIUhNx9HG8ddGJPNmqz2lrSNoEMa5B+yUERo&#10;uHQM9UA8QQcr/gilBLXGGe5vqFGJ4VxQFjWAmiz9Tc1zQ1oWtYA5rh1tcv8vLP18fLRI1FC7OUaa&#10;KKjRewFFAcu/S2LBU6RYjaTQLwxlKCuDZV3rVsB8bh/tsHIwDfpP3KrwBWXoFG0+jzazk0cUNrNl&#10;kRcpXEfhLEuzMl3OQ9TkSm+t8x+ZUShMKryDIjO7JVKag8+i0eT4yfnoeD2kTeqXDCOuJBTwSCQq&#10;b+f5YijwBJNPMbNlGgVB4SaQYgpZzO+KyzuZYMopZlaWizyCQMOQGcwuKkBacKz3KM78WbKQvNRP&#10;jIP9wZUoKz58tpUWgYQKE0qZ9sXgTkQHGhdSjsTideKAD1QWm2Ik56+TR0a82Wg/kpXQxv4tgIQi&#10;9QXlPf7iQK87WOBPu1N8d3cBGXZ2pj7DW+ygGSvsfhyIZRhZL7em712iaWOgdX28UZt3B2+48OGe&#10;K31YQLfA7Jd2nK4j6vr/2fwEAAD//wMAUEsDBBQABgAIAAAAIQB9rQAl4QAAAA0BAAAPAAAAZHJz&#10;L2Rvd25yZXYueG1sTI/BTsMwEETvSPyDtUjcqB0HCoQ4FRSVXqhQCx/gxksSiO3IdtPw92xPcBzt&#10;7MybcjHZno0YYuedgmwmgKGrvelco+DjfXV1Bywm7YzuvUMFPxhhUZ2flbow/ui2OO5SwyjExUIr&#10;aFMaCs5j3aLVceYHdHT79MHqRDI03AR9pHDbcynEnFvdOWpo9YDLFuvv3cESxls/5qv0vA3rp5dY&#10;337FzWb5qtTlxfT4ACzhlP7McMKnH6iIae8PzkTWk86kIPakQIpcAjtZruVNBmyvIJ/Le+BVyf+v&#10;qH4BAAD//wMAUEsBAi0AFAAGAAgAAAAhALaDOJL+AAAA4QEAABMAAAAAAAAAAAAAAAAAAAAAAFtD&#10;b250ZW50X1R5cGVzXS54bWxQSwECLQAUAAYACAAAACEAOP0h/9YAAACUAQAACwAAAAAAAAAAAAAA&#10;AAAvAQAAX3JlbHMvLnJlbHNQSwECLQAUAAYACAAAACEAUmME5TICAADHBAAADgAAAAAAAAAAAAAA&#10;AAAuAgAAZHJzL2Uyb0RvYy54bWxQSwECLQAUAAYACAAAACEAfa0AJeEAAAANAQAADwAAAAAAAAAA&#10;AAAAAACMBAAAZHJzL2Rvd25yZXYueG1sUEsFBgAAAAAEAAQA8wAAAJoFAAAAAA==&#10;" adj="-9681,18518,-195,10050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6EEA84E9" w14:textId="2075D0E2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Foreldremøte alle lag Årsmøte</w:t>
                      </w:r>
                      <w:r w:rsidR="000A58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hovedlaget</w:t>
                      </w:r>
                    </w:p>
                    <w:p w14:paraId="7322BACB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Trener/lagledermøte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20A2E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D1516" wp14:editId="11751626">
                <wp:simplePos x="0" y="0"/>
                <wp:positionH relativeFrom="margin">
                  <wp:posOffset>6947033</wp:posOffset>
                </wp:positionH>
                <wp:positionV relativeFrom="paragraph">
                  <wp:posOffset>4108140</wp:posOffset>
                </wp:positionV>
                <wp:extent cx="1932305" cy="690880"/>
                <wp:effectExtent l="1104900" t="133350" r="10795" b="13970"/>
                <wp:wrapNone/>
                <wp:docPr id="17" name="Bildeforklaring med linj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690880"/>
                        </a:xfrm>
                        <a:prstGeom prst="borderCallout1">
                          <a:avLst>
                            <a:gd name="adj1" fmla="val 46528"/>
                            <a:gd name="adj2" fmla="val -904"/>
                            <a:gd name="adj3" fmla="val -16765"/>
                            <a:gd name="adj4" fmla="val -5702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D3FDF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Forslag avd. oppsett</w:t>
                            </w:r>
                          </w:p>
                          <w:p w14:paraId="32781A37" w14:textId="1FD73821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Oppdatering </w:t>
                            </w:r>
                            <w:r w:rsidR="002305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TA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D1516" id="Bildeforklaring med linje 1 16" o:spid="_x0000_s1034" type="#_x0000_t47" style="position:absolute;margin-left:547pt;margin-top:323.5pt;width:152.15pt;height:5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qrMgIAAMcEAAAOAAAAZHJzL2Uyb0RvYy54bWysVNuO2jAQfa/Uf7D8vuQChIsIq5ZV+1K1&#10;q932A4xjE299SW1Dwt93bEJgS6WVqr6Y2D5nZs4ZD6v7Tkl0YNYJo0ucjVKMmKamEnpX4h/fP93N&#10;MXKe6IpIo1mJj8zh+/X7d6u2WbLc1EZWzCIIot2ybUpce98sk8TRminiRqZhGi65sYp42NpdUlnS&#10;QnQlkzxNi6Q1tmqsocw5OH04XeJ1jM85o/4b5455JEsMtfm42rhuw5qsV2S5s6SpBe3LIP9QhSJC&#10;Q9Ih1APxBO2tuAmlBLXGGe5H1KjEcC4oixpATZb+oea5Jg2LWsAc1ww2uf8Xln49PFokKujdDCNN&#10;FPToo4CmgOU/JbHgKVKsQlLoF4YylBXBsrZxS2A+N4+23zn4DPo7blX4BWWoizYfB5tZ5xGFw2wx&#10;zsfpFCMKd8Uinc9jH5ILu7HOf2ZGofBR4i30mNkNkdLsfRZ9JocvzkfDq75qUr1kGHEloX8HItGk&#10;mObzvr9XmPwac7dIJ7eQ8StIVsyK6S1o8go0naX5WURfGsg5y1ivkuDYyaP45Y+SheqlfmIc7A+u&#10;RF3x4bONtAg0lJhQyrSP6SFeRAcaF1IOxPHbxB4fqCwOxUDO3yYPjJjZaD+QldDG/i2AhC7Bw4CS&#10;+Ql/duCkO1jgu20X313sUTjZmuoIb7GFYSyx+7UnlmFkvdyY0+wSTWsDo+tjRm0+7L3hwoc8F3q/&#10;gWmJ6fvJDuN4vY+oy//P+jcAAAD//wMAUEsDBBQABgAIAAAAIQASLiTc4gAAAA0BAAAPAAAAZHJz&#10;L2Rvd25yZXYueG1sTI/NTsMwEITvSLyDtUjcqFP6l4Q4VYVAqnpAaukDOLEbB+J1iJ3WvH23J7jt&#10;aEcz3xTraDt21oNvHQqYThJgGmunWmwEHD/fn1JgPkhUsnOoBfxqD+vy/q6QuXIX3OvzITSMQtDn&#10;UoAJoc8597XRVvqJ6zXS7+QGKwPJoeFqkBcKtx1/TpIlt7JFajCy169G19+H0QrAj5MZj5u3nfnK&#10;ttOfWEWT7vZCPD7EzQuwoGP4M8MNn9ChJKbKjag860gn2ZzGBAHL+YqOm2WWpTNglYDVYpECLwv+&#10;f0V5BQAA//8DAFBLAQItABQABgAIAAAAIQC2gziS/gAAAOEBAAATAAAAAAAAAAAAAAAAAAAAAABb&#10;Q29udGVudF9UeXBlc10ueG1sUEsBAi0AFAAGAAgAAAAhADj9If/WAAAAlAEAAAsAAAAAAAAAAAAA&#10;AAAALwEAAF9yZWxzLy5yZWxzUEsBAi0AFAAGAAgAAAAhACriKqsyAgAAxwQAAA4AAAAAAAAAAAAA&#10;AAAALgIAAGRycy9lMm9Eb2MueG1sUEsBAi0AFAAGAAgAAAAhABIuJNziAAAADQEAAA8AAAAAAAAA&#10;AAAAAAAAjAQAAGRycy9kb3ducmV2LnhtbFBLBQYAAAAABAAEAPMAAACbBQAAAAA=&#10;" adj="-12316,-3621,-195,10050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15AD3FDF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Forslag avd. oppsett</w:t>
                      </w:r>
                    </w:p>
                    <w:p w14:paraId="32781A37" w14:textId="1FD73821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Oppdatering </w:t>
                      </w:r>
                      <w:r w:rsidR="0023055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79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61E57" wp14:editId="4D769A50">
                <wp:simplePos x="0" y="0"/>
                <wp:positionH relativeFrom="margin">
                  <wp:align>center</wp:align>
                </wp:positionH>
                <wp:positionV relativeFrom="paragraph">
                  <wp:posOffset>8447</wp:posOffset>
                </wp:positionV>
                <wp:extent cx="2650435" cy="369332"/>
                <wp:effectExtent l="0" t="0" r="0" b="0"/>
                <wp:wrapNone/>
                <wp:docPr id="19" name="TekstSyl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DDB99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Årshjul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61E57" id="_x0000_t202" coordsize="21600,21600" o:spt="202" path="m,l,21600r21600,l21600,xe">
                <v:stroke joinstyle="miter"/>
                <v:path gradientshapeok="t" o:connecttype="rect"/>
              </v:shapetype>
              <v:shape id="TekstSylinder 18" o:spid="_x0000_s1035" type="#_x0000_t202" style="position:absolute;margin-left:0;margin-top:.65pt;width:208.7pt;height:29.1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TcngEAABwDAAAOAAAAZHJzL2Uyb0RvYy54bWysUstuGyEU3VfKPyD28YztxopHHkdtonRT&#10;tZWcfABmwIMKXMLFnvHf94Ifqdpd1Q2P+ziccw+rh9FZdlARDfiWTyc1Z8pL6Izftfz15fn2njNM&#10;wnfCglctPyrkD+ubD6shNGoGPdhORUYgHpshtLxPKTRVhbJXTuAEgvKU1BCdSHSNu6qLYiB0Z6tZ&#10;XS+qAWIXIkiFSNGnU5KvC77WSqbvWqNKzLacuKWyxrJu81qtV6LZRRF6I880xD+wcMJ4evQK9SSS&#10;YPto/oJyRkZA0GkiwVWgtZGqaCA10/oPNZteBFW00HAwXMeE/w9Wfjv8iMx05N2SMy8cefSifmLa&#10;HK3x2ZvpfR7SELCh2k2g6jR+hpEaLnGkYNY+6ujyTqoY5Wncx+uI1ZiYpOBscVd/nN9xJik3Xyzn&#10;81mGqd67Q8T0RYFj+dDySBaWyYrDV0yn0ktJfszDs7E2xzPFE5V8SuN2LLqWF5pb6I7EfiCzW45v&#10;exEVZzHZRyh/I4Nh+LRPBFjeySinnjM4WVCYnr9L9vj3e6l6/9TrXwAAAP//AwBQSwMEFAAGAAgA&#10;AAAhACSr6VPaAAAABQEAAA8AAABkcnMvZG93bnJldi54bWxMj81OwzAQhO9IvIO1SNyoE2ighDhV&#10;xY/EoRdKet/GSxIR21G8bdK3ZznBcWdGM98W69n16kRj7II3kC4SUOTrYDvfGKg+325WoCKjt9gH&#10;TwbOFGFdXl4UmNsw+Q867bhRUuJjjgZa5iHXOtYtOYyLMJAX7yuMDlnOsdF2xEnKXa9vk+ReO+y8&#10;LLQ40HNL9ffu6Aww2016rl5dfN/P25epTeoMK2Our+bNEyimmf/C8Isv6FAK0yEcvY2qNyCPsKh3&#10;oMRcpg9LUAcD2WMGuiz0f/ryBwAA//8DAFBLAQItABQABgAIAAAAIQC2gziS/gAAAOEBAAATAAAA&#10;AAAAAAAAAAAAAAAAAABbQ29udGVudF9UeXBlc10ueG1sUEsBAi0AFAAGAAgAAAAhADj9If/WAAAA&#10;lAEAAAsAAAAAAAAAAAAAAAAALwEAAF9yZWxzLy5yZWxzUEsBAi0AFAAGAAgAAAAhACubJNyeAQAA&#10;HAMAAA4AAAAAAAAAAAAAAAAALgIAAGRycy9lMm9Eb2MueG1sUEsBAi0AFAAGAAgAAAAhACSr6VPa&#10;AAAABQEAAA8AAAAAAAAAAAAAAAAA+AMAAGRycy9kb3ducmV2LnhtbFBLBQYAAAAABAAEAPMAAAD/&#10;BAAAAAA=&#10;" filled="f" stroked="f">
                <v:textbox style="mso-fit-shape-to-text:t">
                  <w:txbxContent>
                    <w:p w14:paraId="500DDB99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Årshjul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79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EAFC" wp14:editId="182A40C3">
                <wp:simplePos x="0" y="0"/>
                <wp:positionH relativeFrom="column">
                  <wp:posOffset>1889346</wp:posOffset>
                </wp:positionH>
                <wp:positionV relativeFrom="paragraph">
                  <wp:posOffset>5134334</wp:posOffset>
                </wp:positionV>
                <wp:extent cx="1789044" cy="596348"/>
                <wp:effectExtent l="0" t="704850" r="211455" b="13335"/>
                <wp:wrapNone/>
                <wp:docPr id="11" name="Bildeforklaring med linj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596348"/>
                        </a:xfrm>
                        <a:prstGeom prst="borderCallout1">
                          <a:avLst>
                            <a:gd name="adj1" fmla="val -119374"/>
                            <a:gd name="adj2" fmla="val 110078"/>
                            <a:gd name="adj3" fmla="val 53241"/>
                            <a:gd name="adj4" fmla="val 1011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C4D9A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Terminlisteforslag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 w14:anchorId="5F7AEAFC" id="Bildeforklaring med linje 1 10" o:spid="_x0000_s1036" type="#_x0000_t47" style="position:absolute;margin-left:148.75pt;margin-top:404.3pt;width:140.85pt;height:4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rHgIAAKMEAAAOAAAAZHJzL2Uyb0RvYy54bWysVNtu2zAMfR+wfxD03tqK0+aCOAWWYnsZ&#10;tqLdPkCRqVidLoak5vL3o2TXCdYBBYa9yLrwkDyHpFd3R6PJHnxQztaUXZeUgBWuUXZX058/Pl/N&#10;KQmR24ZrZ6GmJwj0bv3xw+rQLWHiWqcb8ASd2LA8dDVtY+yWRRFEC4aHa9eBxUfpvOERj35XNJ4f&#10;0LvRxaQsb4uD803nnYAQ8Pa+f6Tr7F9KEPG7lAEi0TXF3GJefV63aS3WK77ced61Sgxp8H/IwnBl&#10;Mejo6p5HTl68euPKKOFdcDJeC2cKJ6USkDkgG1b+weap5R1kLihO6EaZwv9zK77tHzxRDdaOUWK5&#10;wRp9UlgUlPyX5h41JQYaopV9BsIIy5IdurBE5FP34FHAdAq4TfyP0pv0RWbkmGU+jTLDMRKBl2w2&#10;X5TTKSUC324Wt9V0nupQnNGdD/ELOEPSpqZbrDH4DdfavUSWdeb7ryFmwZsha948IwNpNNZvzzW5&#10;YmxRzaZDhS+sJpdWjJXlLIfH2l0YVZdGN9Vkyt46QgbncKxkbFYNPIbskNErE6R3linv4klDIqDt&#10;I0isQBImU8u9DxvtCdKoKRcCLLLuFcrWCSaV1iOweh842Cco5LkYwZP3wSMiR3Y2jmCjrPN/c6DH&#10;lGVv/6pAzztJEI/bY996Y1NtXXPCfvRRb1w/sdyK1uHAxixAguEk5GYZpjaN2uU5xzn/W9a/AQAA&#10;//8DAFBLAwQUAAYACAAAACEAlbLnkeIAAAALAQAADwAAAGRycy9kb3ducmV2LnhtbEyPy07DMBBF&#10;90j8gzVIbBC1G5Q2CZlUqBIrEFJDF7Bz4yGO8COK3Tb9e8wKlqN7dO+ZejNbw040hcE7hOVCACPX&#10;eTW4HmH//nxfAAtROiWNd4RwoQCb5vqqlpXyZ7ejUxt7lkpcqCSCjnGsOA+dJivDwo/kUvblJytj&#10;Oqeeq0meU7k1PBNixa0cXFrQcqStpu67PVqEbtl+UHFXPvC3F6P8fqs/Xy87xNub+ekRWKQ5/sHw&#10;q5/UoUlOB390KjCDkJXrPKEIhShWwBKRr8sM2AGhFFkOvKn5/x+aHwAAAP//AwBQSwECLQAUAAYA&#10;CAAAACEAtoM4kv4AAADhAQAAEwAAAAAAAAAAAAAAAAAAAAAAW0NvbnRlbnRfVHlwZXNdLnhtbFBL&#10;AQItABQABgAIAAAAIQA4/SH/1gAAAJQBAAALAAAAAAAAAAAAAAAAAC8BAABfcmVscy8ucmVsc1BL&#10;AQItABQABgAIAAAAIQBIIcLrHgIAAKMEAAAOAAAAAAAAAAAAAAAAAC4CAABkcnMvZTJvRG9jLnht&#10;bFBLAQItABQABgAIAAAAIQCVsueR4gAAAAsBAAAPAAAAAAAAAAAAAAAAAHgEAABkcnMvZG93bnJl&#10;di54bWxQSwUGAAAAAAQABADzAAAAhwUAAAAA&#10;" adj="21853,11500,23777,-25785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33FC4D9A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Terminlisteforslag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53279" w:rsidRPr="00E532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DEE7A" wp14:editId="308C79D2">
                <wp:simplePos x="0" y="0"/>
                <wp:positionH relativeFrom="column">
                  <wp:posOffset>158612</wp:posOffset>
                </wp:positionH>
                <wp:positionV relativeFrom="paragraph">
                  <wp:posOffset>4136114</wp:posOffset>
                </wp:positionV>
                <wp:extent cx="1789044" cy="989497"/>
                <wp:effectExtent l="0" t="266700" r="840105" b="20320"/>
                <wp:wrapNone/>
                <wp:docPr id="10" name="Bildeforklaring med linj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989497"/>
                        </a:xfrm>
                        <a:prstGeom prst="borderCallout1">
                          <a:avLst>
                            <a:gd name="adj1" fmla="val 44676"/>
                            <a:gd name="adj2" fmla="val 99075"/>
                            <a:gd name="adj3" fmla="val -26388"/>
                            <a:gd name="adj4" fmla="val 14561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6A69" w14:textId="77777777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Sesongforberedelser</w:t>
                            </w:r>
                          </w:p>
                          <w:p w14:paraId="25243AC5" w14:textId="5EDBE053" w:rsidR="006001A8" w:rsidRDefault="006001A8" w:rsidP="00E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Fordeling treningstider</w:t>
                            </w:r>
                          </w:p>
                          <w:p w14:paraId="7AD0FCF4" w14:textId="3E850398" w:rsidR="00483A6D" w:rsidRDefault="000A5852" w:rsidP="00483A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Trekking av lag før 31.08</w:t>
                            </w:r>
                            <w:r w:rsidR="00483A6D" w:rsidRPr="00483A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83A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Lisensbetaling</w:t>
                            </w:r>
                          </w:p>
                          <w:p w14:paraId="3439B53B" w14:textId="3AE257FF" w:rsidR="000A5852" w:rsidRDefault="000A5852" w:rsidP="00E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 w14:anchorId="700DEE7A" id="Bildeforklaring med linje 1 9" o:spid="_x0000_s1037" type="#_x0000_t47" style="position:absolute;margin-left:12.5pt;margin-top:325.7pt;width:140.85pt;height:7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yHHQIAAKAEAAAOAAAAZHJzL2Uyb0RvYy54bWysVMtu2zAQvBfoPxC8x3pYsSXDcoA6aC9F&#10;GyTtB9AUaTHlQyAZW/77LilZNuoCAYpeKD5mljuzXK0feiXRgVknjK5xNksxYpqaRuh9jX/++HxX&#10;YuQ80Q2RRrMan5jDD5uPH9bHbsVy0xrZMIsgiHarY1fj1vtulSSOtkwRNzMd03DIjVXEw9Luk8aS&#10;I0RXMsnTdJEcjW06ayhzDnYfh0O8ifE5Z9R/59wxj2SNITcfRxvHXRiTzZqs9pZ0raBjGuQfslBE&#10;aLh0CvVIPEFvVtyEUoJa4wz3M2pUYjgXlEUNoCZL/1Dz0pKORS1gjusmm9z/C0u/HZ4sEg3UDuzR&#10;REGNPgkoClj+SxILniLFGiSFfmUoQ1Vw7Ni5FRBfuic7rhxMg/yeWxW+IAz10eXT5DLrPaKwmS3L&#10;Ki0KjCicVWVVVMsQNLmwO+v8F2YUCpMa76DEzG6JlObNZ9FmcvjqfPS7GZMmzWuGEVcSyncgEhXF&#10;YrkYy3uFya8xVZUu728x82vMXb6Yl+UtCPK/XJYV94vsrGLMDfScdYC4YNlgUpz5k2QhfamfGQf7&#10;gy1RWHz4bCstAhE1JpQy7fPRn4gONC6knIjz94kjPlBZbIqJnL9PnhjxZqP9RFZCG/u3ABLKNJSU&#10;D/izA4PuYIHvd/3w7iI0bO1Mc4LHaL3cmqFdiaatgW71MVrAQBvEpzK2bOiz63W85/Jj2fwGAAD/&#10;/wMAUEsDBBQABgAIAAAAIQCaosl23wAAAAoBAAAPAAAAZHJzL2Rvd25yZXYueG1sTI8xT8MwFIR3&#10;JP6D9ZBYELUTSBqFvFSAxNCxhYHRjd0kJX4O8Wsb/j1mouPpTnffVavZDeJkp9B7QkgWCoSlxpue&#10;WoSP97f7AkRgTUYPnizCjw2wqq+vKl0af6aNPW25FbGEQqkROuaxlDI0nXU6LPxoKXp7PznNUU6t&#10;NJM+x3I3yFSpXDrdU1zo9GhfO9t8bY8O4XPz8u2SUfE+D3dcrA9r5kOGeHszPz+BYDvzfxj+8CM6&#10;1JFp549kghgQ0ixeYYQ8Sx5BxMCDypcgdgiFWqYg60peXqh/AQAA//8DAFBLAQItABQABgAIAAAA&#10;IQC2gziS/gAAAOEBAAATAAAAAAAAAAAAAAAAAAAAAABbQ29udGVudF9UeXBlc10ueG1sUEsBAi0A&#10;FAAGAAgAAAAhADj9If/WAAAAlAEAAAsAAAAAAAAAAAAAAAAALwEAAF9yZWxzLy5yZWxzUEsBAi0A&#10;FAAGAAgAAAAhAGYoHIcdAgAAoAQAAA4AAAAAAAAAAAAAAAAALgIAAGRycy9lMm9Eb2MueG1sUEsB&#10;Ai0AFAAGAAgAAAAhAJqiyXbfAAAACgEAAA8AAAAAAAAAAAAAAAAAdwQAAGRycy9kb3ducmV2Lnht&#10;bFBLBQYAAAAABAAEAPMAAACDBQAAAAA=&#10;" adj="31453,-5700,21400,965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341E6A69" w14:textId="77777777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Sesongforberedelser</w:t>
                      </w:r>
                    </w:p>
                    <w:p w14:paraId="25243AC5" w14:textId="5EDBE053" w:rsidR="006001A8" w:rsidRDefault="006001A8" w:rsidP="00E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Fordeling treningstider</w:t>
                      </w:r>
                    </w:p>
                    <w:p w14:paraId="7AD0FCF4" w14:textId="3E850398" w:rsidR="00483A6D" w:rsidRDefault="000A5852" w:rsidP="00483A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Trekking av lag før 31.08</w:t>
                      </w:r>
                      <w:r w:rsidR="00483A6D" w:rsidRPr="00483A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83A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Lisensbetaling</w:t>
                      </w:r>
                    </w:p>
                    <w:p w14:paraId="3439B53B" w14:textId="3AE257FF" w:rsidR="000A5852" w:rsidRDefault="000A5852" w:rsidP="00E532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53279" w:rsidRPr="000A5852">
        <w:rPr>
          <w:noProof/>
          <w:shd w:val="clear" w:color="auto" w:fill="00B050"/>
        </w:rPr>
        <w:drawing>
          <wp:inline distT="0" distB="0" distL="0" distR="0" wp14:anchorId="0E8894B9" wp14:editId="4A708B1A">
            <wp:extent cx="8892540" cy="5438775"/>
            <wp:effectExtent l="0" t="0" r="381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99FC96" w14:textId="4CDC2E67" w:rsidR="007B665A" w:rsidRDefault="00553188" w:rsidP="00DD50F8">
      <w:r>
        <w:t xml:space="preserve"> </w:t>
      </w:r>
    </w:p>
    <w:sectPr w:rsidR="007B665A" w:rsidSect="00E53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ECAA" w14:textId="77777777" w:rsidR="003914F5" w:rsidRDefault="003914F5" w:rsidP="000A0268">
      <w:pPr>
        <w:spacing w:after="0" w:line="240" w:lineRule="auto"/>
      </w:pPr>
      <w:r>
        <w:separator/>
      </w:r>
    </w:p>
  </w:endnote>
  <w:endnote w:type="continuationSeparator" w:id="0">
    <w:p w14:paraId="276BB0A6" w14:textId="77777777" w:rsidR="003914F5" w:rsidRDefault="003914F5" w:rsidP="000A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1059" w14:textId="77777777" w:rsidR="003914F5" w:rsidRDefault="003914F5" w:rsidP="000A0268">
      <w:pPr>
        <w:spacing w:after="0" w:line="240" w:lineRule="auto"/>
      </w:pPr>
      <w:r>
        <w:separator/>
      </w:r>
    </w:p>
  </w:footnote>
  <w:footnote w:type="continuationSeparator" w:id="0">
    <w:p w14:paraId="31E74987" w14:textId="77777777" w:rsidR="003914F5" w:rsidRDefault="003914F5" w:rsidP="000A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356"/>
    <w:multiLevelType w:val="hybridMultilevel"/>
    <w:tmpl w:val="F086F37C"/>
    <w:lvl w:ilvl="0" w:tplc="2C46F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79"/>
    <w:rsid w:val="000A0268"/>
    <w:rsid w:val="000A5852"/>
    <w:rsid w:val="00133E31"/>
    <w:rsid w:val="00181B10"/>
    <w:rsid w:val="00220A2E"/>
    <w:rsid w:val="0023055E"/>
    <w:rsid w:val="003914F5"/>
    <w:rsid w:val="0039580B"/>
    <w:rsid w:val="003E1C0B"/>
    <w:rsid w:val="00452B64"/>
    <w:rsid w:val="00471431"/>
    <w:rsid w:val="00483A6D"/>
    <w:rsid w:val="00553188"/>
    <w:rsid w:val="006001A8"/>
    <w:rsid w:val="006430E9"/>
    <w:rsid w:val="006B45BD"/>
    <w:rsid w:val="006E6F0E"/>
    <w:rsid w:val="007B337B"/>
    <w:rsid w:val="007B665A"/>
    <w:rsid w:val="007C2BE6"/>
    <w:rsid w:val="009F2120"/>
    <w:rsid w:val="00A63E55"/>
    <w:rsid w:val="00A8543A"/>
    <w:rsid w:val="00AA190F"/>
    <w:rsid w:val="00D05D97"/>
    <w:rsid w:val="00DA054E"/>
    <w:rsid w:val="00DD50F8"/>
    <w:rsid w:val="00E53279"/>
    <w:rsid w:val="00FA46C2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AA1"/>
  <w15:chartTrackingRefBased/>
  <w15:docId w15:val="{94473A4C-B080-46DC-A6F9-4CE47B5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B66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0268"/>
  </w:style>
  <w:style w:type="paragraph" w:styleId="Bunntekst">
    <w:name w:val="footer"/>
    <w:basedOn w:val="Normal"/>
    <w:link w:val="BunntekstTegn"/>
    <w:uiPriority w:val="99"/>
    <w:unhideWhenUsed/>
    <w:rsid w:val="000A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0268"/>
  </w:style>
  <w:style w:type="paragraph" w:styleId="Bobletekst">
    <w:name w:val="Balloon Text"/>
    <w:basedOn w:val="Normal"/>
    <w:link w:val="BobletekstTegn"/>
    <w:uiPriority w:val="99"/>
    <w:semiHidden/>
    <w:unhideWhenUsed/>
    <w:rsid w:val="006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454808766846"/>
          <c:y val="7.0148536798459699E-2"/>
          <c:w val="0.56102863944870995"/>
          <c:h val="0.82184454914932603"/>
        </c:manualLayout>
      </c:layout>
      <c:doughnut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explosion val="7"/>
          <c:dLbls>
            <c:spPr>
              <a:noFill/>
              <a:ln>
                <a:noFill/>
              </a:ln>
              <a:effectLst/>
            </c:spPr>
            <c:txPr>
              <a:bodyPr rot="0" vert="horz" anchor="ctr" anchorCtr="1"/>
              <a:lstStyle/>
              <a:p>
                <a:pPr>
                  <a:defRPr cap="small" normalizeH="0" baseline="0">
                    <a:latin typeface="+mj-lt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'Ark1'!$A$2:$A$13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Desember</c:v>
                </c:pt>
              </c:strCache>
            </c:strRef>
          </c:cat>
          <c:val>
            <c:numRef>
              <c:f>'Ark1'!$B$2:$B$13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F-4BB7-BF20-419FEB6BAF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800"/>
      </a:pPr>
      <a:endParaRPr lang="nb-NO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0.59321</cdr:x>
      <cdr:y>0.84588</cdr:y>
    </cdr:from>
    <cdr:to>
      <cdr:x>0.78718</cdr:x>
      <cdr:y>1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5275119" y="4600575"/>
          <a:ext cx="1724891" cy="838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0.64467</cdr:x>
      <cdr:y>0.87377</cdr:y>
    </cdr:from>
    <cdr:to>
      <cdr:x>0.85086</cdr:x>
      <cdr:y>1</cdr:y>
    </cdr:to>
    <cdr:sp macro="" textlink="">
      <cdr:nvSpPr>
        <cdr:cNvPr id="3" name="Tekstboks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32780" y="4752240"/>
          <a:ext cx="1833534" cy="686535"/>
        </a:xfrm>
        <a:prstGeom xmlns:a="http://schemas.openxmlformats.org/drawingml/2006/main" prst="rect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2">
          <a:schemeClr val="accent6">
            <a:shade val="50000"/>
          </a:schemeClr>
        </a:lnRef>
        <a:fillRef xmlns:a="http://schemas.openxmlformats.org/drawingml/2006/main" idx="1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nb-NO" sz="1200" b="1">
              <a:solidFill>
                <a:schemeClr val="bg1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Møte Trønderhallen angående</a:t>
          </a:r>
          <a:r>
            <a:rPr lang="nb-NO" sz="1200" b="1" baseline="0">
              <a:solidFill>
                <a:schemeClr val="bg1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treningstider neste sesong</a:t>
          </a:r>
          <a:endParaRPr lang="nb-NO" sz="1200" b="1">
            <a:solidFill>
              <a:schemeClr val="bg1"/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0.55854</cdr:x>
      <cdr:y>0.81643</cdr:y>
    </cdr:from>
    <cdr:to>
      <cdr:x>0.65202</cdr:x>
      <cdr:y>0.91833</cdr:y>
    </cdr:to>
    <cdr:cxnSp macro="">
      <cdr:nvCxnSpPr>
        <cdr:cNvPr id="5" name="Rett linje 4"/>
        <cdr:cNvCxnSpPr/>
      </cdr:nvCxnSpPr>
      <cdr:spPr>
        <a:xfrm xmlns:a="http://schemas.openxmlformats.org/drawingml/2006/main">
          <a:off x="4966855" y="4440382"/>
          <a:ext cx="831273" cy="55418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Siri</dc:creator>
  <cp:keywords/>
  <dc:description/>
  <cp:lastModifiedBy>Pedersen, Siri</cp:lastModifiedBy>
  <cp:revision>26</cp:revision>
  <dcterms:created xsi:type="dcterms:W3CDTF">2018-11-02T09:17:00Z</dcterms:created>
  <dcterms:modified xsi:type="dcterms:W3CDTF">2022-03-05T14:37:00Z</dcterms:modified>
</cp:coreProperties>
</file>