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070F3" w14:textId="32CF72AF" w:rsidR="00C43C2C" w:rsidRDefault="006860FB">
      <w:pPr>
        <w:pStyle w:val="Standard"/>
        <w:rPr>
          <w:rFonts w:ascii="Comic Sans MS" w:hAnsi="Comic Sans MS" w:cs="Arial"/>
          <w:b/>
          <w:i/>
          <w:color w:val="C0504D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70BC85" wp14:editId="64FCF894">
            <wp:simplePos x="0" y="0"/>
            <wp:positionH relativeFrom="column">
              <wp:posOffset>638280</wp:posOffset>
            </wp:positionH>
            <wp:positionV relativeFrom="page">
              <wp:posOffset>1087920</wp:posOffset>
            </wp:positionV>
            <wp:extent cx="1519919" cy="1059480"/>
            <wp:effectExtent l="0" t="0" r="4081" b="7320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9919" cy="10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i/>
          <w:color w:val="C0504D"/>
          <w:sz w:val="72"/>
          <w:szCs w:val="72"/>
        </w:rPr>
        <w:t xml:space="preserve">       </w:t>
      </w:r>
      <w:r w:rsidR="00133ABA">
        <w:rPr>
          <w:rFonts w:ascii="Comic Sans MS" w:hAnsi="Comic Sans MS" w:cs="Arial"/>
          <w:b/>
          <w:i/>
          <w:color w:val="C0504D"/>
          <w:sz w:val="72"/>
          <w:szCs w:val="72"/>
        </w:rPr>
        <w:t xml:space="preserve">Frolsprinten </w:t>
      </w:r>
      <w:r>
        <w:rPr>
          <w:rFonts w:ascii="Comic Sans MS" w:hAnsi="Comic Sans MS" w:cs="Arial"/>
          <w:b/>
          <w:i/>
          <w:color w:val="C0504D"/>
          <w:sz w:val="72"/>
          <w:szCs w:val="72"/>
        </w:rPr>
        <w:t>20</w:t>
      </w:r>
      <w:r w:rsidR="00BD620D">
        <w:rPr>
          <w:rFonts w:ascii="Comic Sans MS" w:hAnsi="Comic Sans MS" w:cs="Arial"/>
          <w:b/>
          <w:i/>
          <w:color w:val="C0504D"/>
          <w:sz w:val="72"/>
          <w:szCs w:val="72"/>
        </w:rPr>
        <w:t>2</w:t>
      </w:r>
      <w:r w:rsidR="00133ABA">
        <w:rPr>
          <w:rFonts w:ascii="Comic Sans MS" w:hAnsi="Comic Sans MS" w:cs="Arial"/>
          <w:b/>
          <w:i/>
          <w:color w:val="C0504D"/>
          <w:sz w:val="72"/>
          <w:szCs w:val="72"/>
        </w:rPr>
        <w:t>2</w:t>
      </w:r>
    </w:p>
    <w:p w14:paraId="58761CEB" w14:textId="47F0D6E1" w:rsidR="00C43C2C" w:rsidRDefault="006860FB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FROL IL innbyr til </w:t>
      </w:r>
      <w:r w:rsidR="00133ABA">
        <w:rPr>
          <w:rFonts w:ascii="Arial" w:hAnsi="Arial" w:cs="Arial"/>
          <w:b/>
          <w:sz w:val="28"/>
          <w:szCs w:val="28"/>
        </w:rPr>
        <w:t>Frolsprinten</w:t>
      </w:r>
      <w:r w:rsidR="00A23CAF">
        <w:rPr>
          <w:rFonts w:ascii="Arial" w:hAnsi="Arial" w:cs="Arial"/>
          <w:b/>
          <w:sz w:val="28"/>
          <w:szCs w:val="28"/>
        </w:rPr>
        <w:t xml:space="preserve"> </w:t>
      </w:r>
      <w:r w:rsidR="003B1541">
        <w:rPr>
          <w:rFonts w:ascii="Arial" w:hAnsi="Arial" w:cs="Arial"/>
          <w:b/>
          <w:sz w:val="28"/>
          <w:szCs w:val="28"/>
        </w:rPr>
        <w:t>19. februar 2022</w:t>
      </w:r>
    </w:p>
    <w:p w14:paraId="464050B1" w14:textId="3B066433" w:rsidR="00C43C2C" w:rsidRDefault="006860FB">
      <w:pPr>
        <w:pStyle w:val="Standard"/>
      </w:pPr>
      <w:r>
        <w:rPr>
          <w:rFonts w:ascii="Arial" w:hAnsi="Arial" w:cs="Arial"/>
          <w:sz w:val="24"/>
          <w:szCs w:val="24"/>
        </w:rPr>
        <w:t xml:space="preserve">Rennet går i </w:t>
      </w:r>
      <w:r>
        <w:rPr>
          <w:rFonts w:ascii="Arial" w:hAnsi="Arial" w:cs="Arial"/>
          <w:sz w:val="24"/>
          <w:szCs w:val="24"/>
          <w:u w:val="single"/>
        </w:rPr>
        <w:t>friteknikk</w:t>
      </w:r>
      <w:r>
        <w:rPr>
          <w:rFonts w:ascii="Arial" w:hAnsi="Arial" w:cs="Arial"/>
          <w:sz w:val="24"/>
          <w:szCs w:val="24"/>
        </w:rPr>
        <w:t xml:space="preserve"> i Frolfjellet skisenter,</w:t>
      </w:r>
      <w:r w:rsidR="00BF57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Levanger. Første start kl</w:t>
      </w:r>
      <w:r w:rsidR="00BF574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</w:t>
      </w:r>
      <w:r w:rsidR="003C38E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.00</w:t>
      </w:r>
    </w:p>
    <w:p w14:paraId="18357A70" w14:textId="57E886AA" w:rsidR="00685EF6" w:rsidRDefault="00685EF6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 J/G </w:t>
      </w:r>
      <w:r w:rsidR="00A532A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 Senior er det</w:t>
      </w:r>
      <w:r w:rsidR="00B250C2">
        <w:rPr>
          <w:rFonts w:ascii="Arial" w:hAnsi="Arial" w:cs="Arial"/>
          <w:sz w:val="24"/>
          <w:szCs w:val="24"/>
        </w:rPr>
        <w:t xml:space="preserve"> sprint med prolog og finaler</w:t>
      </w:r>
      <w:r w:rsidR="005615F0">
        <w:rPr>
          <w:rFonts w:ascii="Arial" w:hAnsi="Arial" w:cs="Arial"/>
          <w:sz w:val="24"/>
          <w:szCs w:val="24"/>
        </w:rPr>
        <w:t>.</w:t>
      </w:r>
    </w:p>
    <w:p w14:paraId="1580CF80" w14:textId="1B9AE912" w:rsidR="00B250C2" w:rsidRDefault="00B250C2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Rennet inngår i NTE – cup for 13</w:t>
      </w:r>
      <w:r w:rsidR="00A22079">
        <w:rPr>
          <w:rFonts w:ascii="Arial" w:hAnsi="Arial" w:cs="Arial"/>
          <w:sz w:val="24"/>
          <w:szCs w:val="24"/>
        </w:rPr>
        <w:t>-16 år.</w:t>
      </w:r>
    </w:p>
    <w:p w14:paraId="1BCA0CD0" w14:textId="28DE1A3B" w:rsidR="008D3B04" w:rsidRDefault="00DB087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Klasser og distan</w:t>
      </w:r>
      <w:r w:rsidR="005D1102">
        <w:rPr>
          <w:rFonts w:ascii="Arial" w:hAnsi="Arial" w:cs="Arial"/>
          <w:sz w:val="24"/>
          <w:szCs w:val="24"/>
        </w:rPr>
        <w:t>ser</w:t>
      </w:r>
    </w:p>
    <w:tbl>
      <w:tblPr>
        <w:tblW w:w="6799" w:type="dxa"/>
        <w:tblInd w:w="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2409"/>
        <w:gridCol w:w="2835"/>
      </w:tblGrid>
      <w:tr w:rsidR="00DC17C2" w14:paraId="6D047CEA" w14:textId="46047220" w:rsidTr="00DC17C2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305D9" w14:textId="77777777" w:rsidR="00DC17C2" w:rsidRDefault="00DC17C2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Klasse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41260" w14:textId="77777777" w:rsidR="00DC17C2" w:rsidRDefault="00DC17C2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Starttid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1BDB9" w14:textId="3118F402" w:rsidR="00DC17C2" w:rsidRDefault="00DC17C2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Løype</w:t>
            </w:r>
            <w:r w:rsidR="007D2E7C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prolog</w:t>
            </w:r>
          </w:p>
        </w:tc>
      </w:tr>
      <w:tr w:rsidR="00DC17C2" w:rsidRPr="005C65E7" w14:paraId="11D8FE10" w14:textId="076FD460" w:rsidTr="00DC17C2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A1292" w14:textId="7B4298E3" w:rsidR="00DC17C2" w:rsidRPr="005C65E7" w:rsidRDefault="00DC17C2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Senior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75177" w14:textId="298C0124" w:rsidR="00DC17C2" w:rsidRPr="005C65E7" w:rsidRDefault="00DC17C2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C65E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5C65E7">
              <w:rPr>
                <w:rFonts w:ascii="Arial" w:hAnsi="Arial" w:cs="Arial"/>
                <w:bCs/>
                <w:sz w:val="24"/>
                <w:szCs w:val="24"/>
              </w:rPr>
              <w:t>:00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D27B0" w14:textId="467413C5" w:rsidR="00DC17C2" w:rsidRPr="005C65E7" w:rsidRDefault="00DC17C2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1,2</w:t>
            </w:r>
            <w:r w:rsidR="009F0F4E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km</w:t>
            </w:r>
          </w:p>
        </w:tc>
      </w:tr>
      <w:tr w:rsidR="00DC17C2" w14:paraId="5EA784A7" w14:textId="35F8A6DC" w:rsidTr="00DC17C2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16C96" w14:textId="07A00629" w:rsidR="00DC17C2" w:rsidRPr="00BD620D" w:rsidRDefault="00DC17C2" w:rsidP="00C61096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Junior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F9C3E" w14:textId="7AB1BA5A" w:rsidR="00DC17C2" w:rsidRPr="00C61096" w:rsidRDefault="00C711A6" w:rsidP="00C61096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fortløpende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9E9FE" w14:textId="5DD90CCA" w:rsidR="00DC17C2" w:rsidRPr="00BD620D" w:rsidRDefault="00DC17C2" w:rsidP="00C61096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D620D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,2</w:t>
            </w:r>
            <w:r w:rsidR="009F0F4E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BD620D">
              <w:rPr>
                <w:rFonts w:ascii="Arial" w:hAnsi="Arial" w:cs="Arial"/>
                <w:bCs/>
                <w:sz w:val="24"/>
                <w:szCs w:val="24"/>
              </w:rPr>
              <w:t xml:space="preserve"> km</w:t>
            </w:r>
          </w:p>
        </w:tc>
      </w:tr>
      <w:tr w:rsidR="00DC17C2" w14:paraId="6DD5BBD5" w14:textId="1B871AF2" w:rsidTr="00DC17C2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CD6BE" w14:textId="7AECEA86" w:rsidR="00DC17C2" w:rsidRPr="00BD620D" w:rsidRDefault="008911C6" w:rsidP="00C61096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G/J 1</w:t>
            </w:r>
            <w:r w:rsidR="00EF7D97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Cs/>
                <w:sz w:val="24"/>
                <w:szCs w:val="24"/>
              </w:rPr>
              <w:t>-16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73222" w14:textId="77777777" w:rsidR="00DC17C2" w:rsidRPr="00C61096" w:rsidRDefault="00DC17C2" w:rsidP="00C61096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B069D" w14:textId="724DF129" w:rsidR="00DC17C2" w:rsidRPr="00BD620D" w:rsidRDefault="00DC17C2" w:rsidP="00C61096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km</w:t>
            </w:r>
          </w:p>
        </w:tc>
      </w:tr>
      <w:tr w:rsidR="000601AA" w14:paraId="5EC371B9" w14:textId="77777777" w:rsidTr="00DC17C2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11AB1" w14:textId="2DECF408" w:rsidR="000601AA" w:rsidRDefault="000601AA" w:rsidP="00C61096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G/J </w:t>
            </w:r>
            <w:r w:rsidR="00EF7D97">
              <w:rPr>
                <w:rFonts w:ascii="Arial" w:hAnsi="Arial" w:cs="Arial"/>
                <w:bCs/>
                <w:sz w:val="24"/>
                <w:szCs w:val="24"/>
              </w:rPr>
              <w:t>13-14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9DCB4" w14:textId="77777777" w:rsidR="000601AA" w:rsidRPr="00C61096" w:rsidRDefault="000601AA" w:rsidP="00C61096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4CE83" w14:textId="5E424684" w:rsidR="000601AA" w:rsidRDefault="00EF7D97" w:rsidP="00C61096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500 m</w:t>
            </w:r>
          </w:p>
        </w:tc>
      </w:tr>
      <w:tr w:rsidR="00DC17C2" w14:paraId="2CB04EF5" w14:textId="42C6B119" w:rsidTr="00DC17C2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52C12" w14:textId="6A22CE26" w:rsidR="00DC17C2" w:rsidRDefault="008911C6" w:rsidP="00C61096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G/J 8-12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A66C" w14:textId="77777777" w:rsidR="00DC17C2" w:rsidRPr="00C61096" w:rsidRDefault="00DC17C2" w:rsidP="00C61096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56F0C" w14:textId="2B5B83A2" w:rsidR="00DC17C2" w:rsidRPr="00BD620D" w:rsidRDefault="00A532A8" w:rsidP="00C61096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500 m</w:t>
            </w:r>
          </w:p>
        </w:tc>
      </w:tr>
    </w:tbl>
    <w:p w14:paraId="451BFA73" w14:textId="77777777" w:rsidR="00255A65" w:rsidRDefault="00255A65">
      <w:pPr>
        <w:pStyle w:val="Standard"/>
        <w:rPr>
          <w:rFonts w:ascii="Arial" w:hAnsi="Arial" w:cs="Arial"/>
          <w:bCs/>
          <w:sz w:val="24"/>
          <w:szCs w:val="24"/>
        </w:rPr>
      </w:pPr>
    </w:p>
    <w:p w14:paraId="0026A806" w14:textId="56496F91" w:rsidR="001804FA" w:rsidRDefault="00AB395C">
      <w:pPr>
        <w:pStyle w:val="Standard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Finaler</w:t>
      </w:r>
      <w:r w:rsidR="00A645F6">
        <w:rPr>
          <w:rFonts w:ascii="Arial" w:hAnsi="Arial" w:cs="Arial"/>
          <w:bCs/>
          <w:sz w:val="24"/>
          <w:szCs w:val="24"/>
        </w:rPr>
        <w:t xml:space="preserve"> starter kl. 12 dersom alt går etter planen, kan bli endringer</w:t>
      </w:r>
      <w:r w:rsidR="00CF7117">
        <w:rPr>
          <w:rFonts w:ascii="Arial" w:hAnsi="Arial" w:cs="Arial"/>
          <w:bCs/>
          <w:sz w:val="24"/>
          <w:szCs w:val="24"/>
        </w:rPr>
        <w:t>.</w:t>
      </w:r>
    </w:p>
    <w:p w14:paraId="40FB9A91" w14:textId="43F74534" w:rsidR="00C43C2C" w:rsidRPr="00C61096" w:rsidRDefault="00C61096">
      <w:pPr>
        <w:pStyle w:val="Standard"/>
        <w:rPr>
          <w:rFonts w:ascii="Arial" w:hAnsi="Arial" w:cs="Arial"/>
          <w:bCs/>
          <w:sz w:val="24"/>
          <w:szCs w:val="24"/>
        </w:rPr>
      </w:pPr>
      <w:r w:rsidRPr="00C61096">
        <w:rPr>
          <w:rFonts w:ascii="Arial" w:hAnsi="Arial" w:cs="Arial"/>
          <w:bCs/>
          <w:sz w:val="24"/>
          <w:szCs w:val="24"/>
        </w:rPr>
        <w:t>Vi tar forbehold om sammenslåing av starttidspunkt for klasser ved liten påmelding</w:t>
      </w:r>
      <w:r w:rsidR="00DB0870">
        <w:rPr>
          <w:rFonts w:ascii="Arial" w:hAnsi="Arial" w:cs="Arial"/>
          <w:bCs/>
          <w:sz w:val="24"/>
          <w:szCs w:val="24"/>
        </w:rPr>
        <w:t>.</w:t>
      </w:r>
    </w:p>
    <w:p w14:paraId="4592BFDE" w14:textId="11A6819D" w:rsidR="00C43C2C" w:rsidRDefault="006860FB">
      <w:pPr>
        <w:pStyle w:val="Standard"/>
        <w:rPr>
          <w:rFonts w:ascii="Arial" w:hAnsi="Arial" w:cs="Arial"/>
          <w:color w:val="0070C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Påmelding:</w:t>
      </w:r>
      <w:r>
        <w:rPr>
          <w:rFonts w:ascii="Arial" w:hAnsi="Arial" w:cs="Arial"/>
          <w:sz w:val="24"/>
          <w:szCs w:val="24"/>
        </w:rPr>
        <w:t xml:space="preserve"> Kun </w:t>
      </w:r>
      <w:proofErr w:type="gramStart"/>
      <w:r>
        <w:rPr>
          <w:rFonts w:ascii="Arial" w:hAnsi="Arial" w:cs="Arial"/>
          <w:sz w:val="24"/>
          <w:szCs w:val="24"/>
        </w:rPr>
        <w:t>online</w:t>
      </w:r>
      <w:proofErr w:type="gramEnd"/>
      <w:r>
        <w:rPr>
          <w:rFonts w:ascii="Arial" w:hAnsi="Arial" w:cs="Arial"/>
          <w:sz w:val="24"/>
          <w:szCs w:val="24"/>
        </w:rPr>
        <w:t xml:space="preserve"> påmelding via www.minidrett.no</w:t>
      </w:r>
    </w:p>
    <w:p w14:paraId="5A08AB42" w14:textId="77777777" w:rsidR="00C61096" w:rsidRDefault="00C61096" w:rsidP="00C61096">
      <w:r>
        <w:t>Startkontingent:</w:t>
      </w:r>
    </w:p>
    <w:p w14:paraId="199EFB17" w14:textId="2667923C" w:rsidR="00C61096" w:rsidRDefault="00C61096" w:rsidP="00C61096">
      <w:pPr>
        <w:pStyle w:val="Ingenmellomrom"/>
      </w:pPr>
      <w:r>
        <w:t xml:space="preserve">Gutter/jenter </w:t>
      </w:r>
      <w:r w:rsidR="0026248F">
        <w:t>8</w:t>
      </w:r>
      <w:r>
        <w:t xml:space="preserve">-16 år </w:t>
      </w:r>
      <w:r>
        <w:tab/>
      </w:r>
      <w:r w:rsidR="0026248F">
        <w:tab/>
      </w:r>
      <w:r>
        <w:t xml:space="preserve">kr 130 </w:t>
      </w:r>
    </w:p>
    <w:p w14:paraId="03135B5B" w14:textId="475AEF7C" w:rsidR="00C61096" w:rsidRDefault="00C61096" w:rsidP="00C61096">
      <w:pPr>
        <w:pStyle w:val="Ingenmellomrom"/>
      </w:pPr>
      <w:r>
        <w:t xml:space="preserve">Junior </w:t>
      </w:r>
      <w:r>
        <w:tab/>
      </w:r>
      <w:r>
        <w:tab/>
      </w:r>
      <w:r>
        <w:tab/>
      </w:r>
      <w:r w:rsidR="00255A65">
        <w:tab/>
      </w:r>
      <w:r>
        <w:t>kr 1</w:t>
      </w:r>
      <w:r w:rsidR="00E97020">
        <w:t>5</w:t>
      </w:r>
      <w:r>
        <w:t xml:space="preserve">0 </w:t>
      </w:r>
    </w:p>
    <w:p w14:paraId="18A455CD" w14:textId="0E9F116F" w:rsidR="00C61096" w:rsidRDefault="00C61096" w:rsidP="00C61096">
      <w:pPr>
        <w:pStyle w:val="Ingenmellomrom"/>
      </w:pPr>
      <w:r>
        <w:t xml:space="preserve">Senior </w:t>
      </w:r>
      <w:r>
        <w:tab/>
      </w:r>
      <w:r>
        <w:tab/>
      </w:r>
      <w:r>
        <w:tab/>
      </w:r>
      <w:r w:rsidR="00255A65">
        <w:tab/>
      </w:r>
      <w:r>
        <w:t>kr 1</w:t>
      </w:r>
      <w:r w:rsidR="00E97020">
        <w:t>7</w:t>
      </w:r>
      <w:r>
        <w:t xml:space="preserve">0 </w:t>
      </w:r>
    </w:p>
    <w:p w14:paraId="125DE426" w14:textId="77777777" w:rsidR="00780A42" w:rsidRDefault="00780A42" w:rsidP="00C61096">
      <w:pPr>
        <w:pStyle w:val="Ingenmellomrom"/>
      </w:pPr>
    </w:p>
    <w:p w14:paraId="737C6599" w14:textId="1EB2D205" w:rsidR="00C61096" w:rsidRDefault="00C61096" w:rsidP="00C61096">
      <w:pPr>
        <w:pStyle w:val="Ingenmellomrom"/>
      </w:pPr>
      <w:r>
        <w:t>Faktura blir sendt lagene i etterkant.</w:t>
      </w:r>
    </w:p>
    <w:p w14:paraId="4D2FCE27" w14:textId="3E047AD2" w:rsidR="00FA7122" w:rsidRDefault="00FA7122" w:rsidP="00C61096">
      <w:pPr>
        <w:pStyle w:val="Ingenmellomrom"/>
      </w:pPr>
    </w:p>
    <w:p w14:paraId="29D76FF5" w14:textId="5D2E5A42" w:rsidR="00C43C2C" w:rsidRDefault="006860FB">
      <w:pPr>
        <w:pStyle w:val="Standard"/>
      </w:pPr>
      <w:r>
        <w:rPr>
          <w:rFonts w:ascii="Arial" w:hAnsi="Arial" w:cs="Arial"/>
          <w:color w:val="0070C0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</w:t>
      </w:r>
    </w:p>
    <w:p w14:paraId="37ACE88A" w14:textId="6A7525B4" w:rsidR="00780A42" w:rsidRDefault="006860FB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Påmeldingsfrist: </w:t>
      </w:r>
      <w:r w:rsidR="00CF7117">
        <w:rPr>
          <w:rFonts w:ascii="Arial" w:hAnsi="Arial" w:cs="Arial"/>
          <w:bCs/>
          <w:sz w:val="24"/>
          <w:szCs w:val="24"/>
        </w:rPr>
        <w:t>17</w:t>
      </w:r>
      <w:r w:rsidRPr="00C61096">
        <w:rPr>
          <w:rFonts w:ascii="Arial" w:hAnsi="Arial" w:cs="Arial"/>
          <w:bCs/>
          <w:sz w:val="24"/>
          <w:szCs w:val="24"/>
        </w:rPr>
        <w:t>.</w:t>
      </w:r>
      <w:r w:rsidR="00284676">
        <w:rPr>
          <w:rFonts w:ascii="Arial" w:hAnsi="Arial" w:cs="Arial"/>
          <w:bCs/>
          <w:sz w:val="24"/>
          <w:szCs w:val="24"/>
        </w:rPr>
        <w:t xml:space="preserve"> februar 22</w:t>
      </w:r>
      <w:r w:rsidR="0019217C">
        <w:rPr>
          <w:rFonts w:ascii="Arial" w:hAnsi="Arial" w:cs="Arial"/>
          <w:bCs/>
          <w:sz w:val="24"/>
          <w:szCs w:val="24"/>
        </w:rPr>
        <w:t>,</w:t>
      </w:r>
      <w:r w:rsidRPr="00C61096">
        <w:rPr>
          <w:rFonts w:ascii="Arial" w:hAnsi="Arial" w:cs="Arial"/>
          <w:bCs/>
          <w:sz w:val="24"/>
          <w:szCs w:val="24"/>
        </w:rPr>
        <w:t xml:space="preserve"> kl</w:t>
      </w:r>
      <w:r w:rsidR="0019217C">
        <w:rPr>
          <w:rFonts w:ascii="Arial" w:hAnsi="Arial" w:cs="Arial"/>
          <w:bCs/>
          <w:sz w:val="24"/>
          <w:szCs w:val="24"/>
        </w:rPr>
        <w:t>.</w:t>
      </w:r>
      <w:r w:rsidRPr="00C61096">
        <w:rPr>
          <w:rFonts w:ascii="Arial" w:hAnsi="Arial" w:cs="Arial"/>
          <w:bCs/>
          <w:sz w:val="24"/>
          <w:szCs w:val="24"/>
        </w:rPr>
        <w:t xml:space="preserve"> 23.59.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8EEC858" w14:textId="732E0201" w:rsidR="00C43C2C" w:rsidRDefault="006860FB">
      <w:pPr>
        <w:pStyle w:val="Standard"/>
      </w:pPr>
      <w:r>
        <w:rPr>
          <w:rFonts w:ascii="Arial" w:hAnsi="Arial" w:cs="Arial"/>
          <w:sz w:val="24"/>
          <w:szCs w:val="24"/>
        </w:rPr>
        <w:t xml:space="preserve">Startliste vil foreligge på </w:t>
      </w:r>
      <w:hyperlink r:id="rId10" w:history="1">
        <w:r>
          <w:rPr>
            <w:rFonts w:ascii="Arial" w:hAnsi="Arial" w:cs="Arial"/>
            <w:sz w:val="24"/>
            <w:szCs w:val="24"/>
          </w:rPr>
          <w:t>www.frolil.no</w:t>
        </w:r>
      </w:hyperlink>
      <w:r>
        <w:rPr>
          <w:rFonts w:ascii="Arial" w:hAnsi="Arial" w:cs="Arial"/>
          <w:sz w:val="24"/>
          <w:szCs w:val="24"/>
        </w:rPr>
        <w:t xml:space="preserve"> så snart den er klar.</w:t>
      </w:r>
      <w:r w:rsidR="00C610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(kveld </w:t>
      </w:r>
      <w:r w:rsidR="00284676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  <w:r w:rsidR="00284676">
        <w:rPr>
          <w:rFonts w:ascii="Arial" w:hAnsi="Arial" w:cs="Arial"/>
          <w:sz w:val="24"/>
          <w:szCs w:val="24"/>
        </w:rPr>
        <w:t>februar</w:t>
      </w:r>
      <w:r>
        <w:rPr>
          <w:rFonts w:ascii="Arial" w:hAnsi="Arial" w:cs="Arial"/>
          <w:sz w:val="24"/>
          <w:szCs w:val="24"/>
        </w:rPr>
        <w:t>)</w:t>
      </w:r>
    </w:p>
    <w:p w14:paraId="0B88B69B" w14:textId="2B345684" w:rsidR="00C43C2C" w:rsidRDefault="006860FB">
      <w:pPr>
        <w:pStyle w:val="Standard"/>
      </w:pPr>
      <w:r>
        <w:rPr>
          <w:rFonts w:ascii="Arial" w:hAnsi="Arial" w:cs="Arial"/>
          <w:sz w:val="24"/>
          <w:szCs w:val="24"/>
        </w:rPr>
        <w:t xml:space="preserve">Det benyttes </w:t>
      </w:r>
      <w:proofErr w:type="spellStart"/>
      <w:r>
        <w:rPr>
          <w:rFonts w:ascii="Arial" w:hAnsi="Arial" w:cs="Arial"/>
          <w:b/>
          <w:sz w:val="24"/>
          <w:szCs w:val="24"/>
        </w:rPr>
        <w:t>Emit</w:t>
      </w:r>
      <w:proofErr w:type="spellEnd"/>
      <w:r>
        <w:rPr>
          <w:rFonts w:ascii="Arial" w:hAnsi="Arial" w:cs="Arial"/>
          <w:b/>
          <w:sz w:val="24"/>
          <w:szCs w:val="24"/>
        </w:rPr>
        <w:t>-</w:t>
      </w:r>
      <w:r w:rsidR="00780A4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brikker</w:t>
      </w:r>
      <w:r>
        <w:rPr>
          <w:rFonts w:ascii="Arial" w:hAnsi="Arial" w:cs="Arial"/>
          <w:sz w:val="24"/>
          <w:szCs w:val="24"/>
        </w:rPr>
        <w:t xml:space="preserve">. Løpere som ikke har brikke, får låne mot </w:t>
      </w:r>
      <w:r w:rsidR="00BF574C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b/>
          <w:sz w:val="24"/>
          <w:szCs w:val="24"/>
        </w:rPr>
        <w:t xml:space="preserve"> kr</w:t>
      </w:r>
      <w:r>
        <w:rPr>
          <w:rFonts w:ascii="Arial" w:hAnsi="Arial" w:cs="Arial"/>
          <w:sz w:val="24"/>
          <w:szCs w:val="24"/>
        </w:rPr>
        <w:t xml:space="preserve"> i brikke</w:t>
      </w:r>
      <w:r w:rsidR="0019217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leie. Ikke returnerte brikker belastes løperens klubb med</w:t>
      </w:r>
      <w:r w:rsidRPr="00780A42">
        <w:rPr>
          <w:rFonts w:ascii="Arial" w:hAnsi="Arial" w:cs="Arial"/>
          <w:bCs/>
          <w:sz w:val="24"/>
          <w:szCs w:val="24"/>
        </w:rPr>
        <w:t xml:space="preserve"> 1000 kr.</w:t>
      </w:r>
    </w:p>
    <w:p w14:paraId="70BF4FBA" w14:textId="55A2F9BD" w:rsidR="00C43C2C" w:rsidRDefault="006860FB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Etter</w:t>
      </w:r>
      <w:r w:rsidR="00A66998">
        <w:rPr>
          <w:rFonts w:ascii="Arial" w:hAnsi="Arial" w:cs="Arial"/>
          <w:sz w:val="24"/>
          <w:szCs w:val="24"/>
        </w:rPr>
        <w:t>-a</w:t>
      </w:r>
      <w:r>
        <w:rPr>
          <w:rFonts w:ascii="Arial" w:hAnsi="Arial" w:cs="Arial"/>
          <w:sz w:val="24"/>
          <w:szCs w:val="24"/>
        </w:rPr>
        <w:t xml:space="preserve">nmelding </w:t>
      </w:r>
      <w:r w:rsidR="00284676">
        <w:rPr>
          <w:rFonts w:ascii="Arial" w:hAnsi="Arial" w:cs="Arial"/>
          <w:sz w:val="24"/>
          <w:szCs w:val="24"/>
        </w:rPr>
        <w:t>mot dobbel startkontingent</w:t>
      </w:r>
      <w:r w:rsidR="00D30096">
        <w:rPr>
          <w:rFonts w:ascii="Arial" w:hAnsi="Arial" w:cs="Arial"/>
          <w:sz w:val="24"/>
          <w:szCs w:val="24"/>
        </w:rPr>
        <w:t xml:space="preserve">., og </w:t>
      </w:r>
      <w:r w:rsidR="00A66998">
        <w:rPr>
          <w:rFonts w:ascii="Arial" w:hAnsi="Arial" w:cs="Arial"/>
          <w:sz w:val="24"/>
          <w:szCs w:val="24"/>
        </w:rPr>
        <w:t>så lenge</w:t>
      </w:r>
      <w:r w:rsidR="00404AA0">
        <w:rPr>
          <w:rFonts w:ascii="Arial" w:hAnsi="Arial" w:cs="Arial"/>
          <w:sz w:val="24"/>
          <w:szCs w:val="24"/>
        </w:rPr>
        <w:t xml:space="preserve"> </w:t>
      </w:r>
      <w:r w:rsidR="00D30096">
        <w:rPr>
          <w:rFonts w:ascii="Arial" w:hAnsi="Arial" w:cs="Arial"/>
          <w:sz w:val="24"/>
          <w:szCs w:val="24"/>
        </w:rPr>
        <w:t>det er ledige startnummer.</w:t>
      </w:r>
    </w:p>
    <w:p w14:paraId="445835A6" w14:textId="77777777" w:rsidR="00ED64AD" w:rsidRDefault="00ED64AD">
      <w:pPr>
        <w:pStyle w:val="Standard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018BC2B1" w14:textId="1AC932A6" w:rsidR="00C43C2C" w:rsidRDefault="006860FB">
      <w:pPr>
        <w:pStyle w:val="Standard"/>
        <w:spacing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Lisens:</w:t>
      </w:r>
      <w:r w:rsidR="00BF574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Klubbene er ansvarlig for at alle løpere fra fylte 13 år har betalt skilisens. </w:t>
      </w:r>
    </w:p>
    <w:p w14:paraId="33A8B7CA" w14:textId="77777777" w:rsidR="00780A42" w:rsidRDefault="00780A42">
      <w:pPr>
        <w:pStyle w:val="Standard"/>
        <w:spacing w:line="240" w:lineRule="auto"/>
      </w:pPr>
    </w:p>
    <w:p w14:paraId="69B8B832" w14:textId="7FD8649D" w:rsidR="00C43C2C" w:rsidRPr="00BF574C" w:rsidRDefault="006860FB" w:rsidP="00BF574C">
      <w:pPr>
        <w:pStyle w:val="Standard"/>
        <w:spacing w:line="240" w:lineRule="auto"/>
        <w:rPr>
          <w:b/>
          <w:bCs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Bo</w:t>
      </w:r>
      <w:r w:rsidR="00BF574C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m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penger: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Veien opp til fjellet er en bomvei, og det må betales </w:t>
      </w:r>
      <w:r w:rsidR="00BF574C">
        <w:rPr>
          <w:rFonts w:ascii="Arial" w:eastAsia="Times New Roman" w:hAnsi="Arial" w:cs="Times New Roman"/>
          <w:color w:val="000000"/>
          <w:sz w:val="24"/>
          <w:szCs w:val="24"/>
        </w:rPr>
        <w:t>8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0,- i avgift</w:t>
      </w:r>
      <w:r w:rsidR="00BF574C">
        <w:rPr>
          <w:rFonts w:ascii="Arial" w:eastAsia="Times New Roman" w:hAnsi="Arial" w:cs="Times New Roman"/>
          <w:color w:val="000000"/>
          <w:sz w:val="24"/>
          <w:szCs w:val="24"/>
        </w:rPr>
        <w:t>;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Pr="00BF574C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kun kort.</w:t>
      </w:r>
      <w:r w:rsidR="00BF574C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r w:rsidR="00C55332">
        <w:rPr>
          <w:rFonts w:ascii="Arial" w:eastAsia="Times New Roman" w:hAnsi="Arial" w:cs="Times New Roman"/>
          <w:color w:val="000000"/>
          <w:sz w:val="24"/>
          <w:szCs w:val="24"/>
        </w:rPr>
        <w:t>Vær ute i</w:t>
      </w:r>
      <w:r w:rsidR="00BF574C" w:rsidRPr="00BF574C">
        <w:rPr>
          <w:rFonts w:ascii="Arial" w:eastAsia="Times New Roman" w:hAnsi="Arial" w:cs="Times New Roman"/>
          <w:color w:val="000000"/>
          <w:sz w:val="24"/>
          <w:szCs w:val="24"/>
        </w:rPr>
        <w:t xml:space="preserve"> god tid for å unngå kø.</w:t>
      </w:r>
    </w:p>
    <w:p w14:paraId="23471223" w14:textId="16E8112F" w:rsidR="00C43C2C" w:rsidRDefault="006860FB">
      <w:pPr>
        <w:pStyle w:val="Standard"/>
        <w:spacing w:line="240" w:lineRule="auto"/>
        <w:rPr>
          <w:b/>
          <w:bCs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Kafe/kiosk: </w:t>
      </w:r>
      <w:r w:rsidR="00404AA0">
        <w:rPr>
          <w:rFonts w:ascii="Arial" w:eastAsia="Times New Roman" w:hAnsi="Arial" w:cs="Times New Roman"/>
          <w:color w:val="000000"/>
          <w:sz w:val="24"/>
          <w:szCs w:val="24"/>
        </w:rPr>
        <w:t>På Skihytta</w:t>
      </w:r>
    </w:p>
    <w:p w14:paraId="788F7EBC" w14:textId="280E072E" w:rsidR="00C43C2C" w:rsidRDefault="006860FB">
      <w:pPr>
        <w:pStyle w:val="Standard"/>
        <w:spacing w:line="240" w:lineRule="auto"/>
        <w:rPr>
          <w:b/>
          <w:bCs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Premiering: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100% premiering 1</w:t>
      </w:r>
      <w:r w:rsidR="00780A42">
        <w:rPr>
          <w:rFonts w:ascii="Arial" w:eastAsia="Times New Roman" w:hAnsi="Arial" w:cs="Times New Roman"/>
          <w:color w:val="000000"/>
          <w:sz w:val="24"/>
          <w:szCs w:val="24"/>
        </w:rPr>
        <w:t>0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-16 år</w:t>
      </w:r>
    </w:p>
    <w:p w14:paraId="33FDF114" w14:textId="0B2F8670" w:rsidR="00C43C2C" w:rsidRDefault="006860FB">
      <w:pPr>
        <w:pStyle w:val="Standard"/>
        <w:spacing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1/3 premiering junior og senior</w:t>
      </w:r>
    </w:p>
    <w:p w14:paraId="62CB04C5" w14:textId="5FE7E82D" w:rsidR="00780A42" w:rsidRDefault="00780A42">
      <w:pPr>
        <w:pStyle w:val="Standard"/>
        <w:spacing w:line="240" w:lineRule="auto"/>
        <w:rPr>
          <w:b/>
          <w:bCs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ab/>
      </w:r>
      <w:r>
        <w:rPr>
          <w:rFonts w:ascii="Arial" w:eastAsia="Times New Roman" w:hAnsi="Arial" w:cs="Times New Roman"/>
          <w:color w:val="000000"/>
          <w:sz w:val="24"/>
          <w:szCs w:val="24"/>
        </w:rPr>
        <w:tab/>
      </w:r>
    </w:p>
    <w:p w14:paraId="30164CA1" w14:textId="77777777" w:rsidR="00C43C2C" w:rsidRDefault="00C43C2C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14:paraId="62869773" w14:textId="4101BC91" w:rsidR="00C43C2C" w:rsidRDefault="006860FB">
      <w:pPr>
        <w:pStyle w:val="Standard"/>
        <w:spacing w:after="0"/>
        <w:rPr>
          <w:rFonts w:ascii="Arial" w:hAnsi="Arial" w:cs="Arial"/>
          <w:i/>
          <w:sz w:val="24"/>
          <w:szCs w:val="24"/>
          <w:lang w:val="nn-NO"/>
        </w:rPr>
      </w:pPr>
      <w:r>
        <w:rPr>
          <w:rFonts w:ascii="Arial" w:hAnsi="Arial" w:cs="Arial"/>
          <w:b/>
          <w:sz w:val="24"/>
          <w:szCs w:val="24"/>
        </w:rPr>
        <w:t xml:space="preserve">Info: Rennleder </w:t>
      </w:r>
      <w:r w:rsidR="00BF574C">
        <w:rPr>
          <w:rFonts w:ascii="Arial" w:hAnsi="Arial" w:cs="Arial"/>
          <w:b/>
          <w:sz w:val="24"/>
          <w:szCs w:val="24"/>
        </w:rPr>
        <w:t>Robert Ressem</w:t>
      </w:r>
      <w:r>
        <w:rPr>
          <w:rFonts w:ascii="Arial" w:hAnsi="Arial" w:cs="Arial"/>
          <w:b/>
          <w:sz w:val="24"/>
          <w:szCs w:val="24"/>
        </w:rPr>
        <w:t>, tlf</w:t>
      </w:r>
      <w:r w:rsidR="00255A6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4</w:t>
      </w:r>
      <w:r w:rsidR="00BF574C">
        <w:rPr>
          <w:rFonts w:ascii="Arial" w:hAnsi="Arial" w:cs="Arial"/>
          <w:b/>
          <w:sz w:val="24"/>
          <w:szCs w:val="24"/>
        </w:rPr>
        <w:t>5600577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  <w:lang w:val="nn-NO"/>
        </w:rPr>
        <w:t xml:space="preserve">E-post: </w:t>
      </w:r>
      <w:hyperlink r:id="rId11" w:history="1">
        <w:r w:rsidR="00255A65" w:rsidRPr="00987F71">
          <w:rPr>
            <w:rStyle w:val="Hyperkobling"/>
            <w:rFonts w:ascii="Arial" w:hAnsi="Arial" w:cs="Arial"/>
            <w:i/>
            <w:sz w:val="24"/>
            <w:szCs w:val="24"/>
            <w:lang w:val="nn-NO"/>
          </w:rPr>
          <w:t>robert.ressem@gmail.com</w:t>
        </w:r>
      </w:hyperlink>
    </w:p>
    <w:p w14:paraId="40A9DAE4" w14:textId="22DCBDD4" w:rsidR="00255A65" w:rsidRDefault="00255A65">
      <w:pPr>
        <w:pStyle w:val="Standard"/>
        <w:spacing w:after="0"/>
        <w:rPr>
          <w:rFonts w:ascii="Arial" w:hAnsi="Arial" w:cs="Arial"/>
          <w:i/>
          <w:sz w:val="24"/>
          <w:szCs w:val="24"/>
          <w:lang w:val="nn-NO"/>
        </w:rPr>
      </w:pPr>
    </w:p>
    <w:p w14:paraId="096B3307" w14:textId="6F69FD22" w:rsidR="00255A65" w:rsidRPr="00255A65" w:rsidRDefault="00255A65">
      <w:pPr>
        <w:pStyle w:val="Standard"/>
        <w:spacing w:after="0"/>
        <w:rPr>
          <w:iCs/>
        </w:rPr>
      </w:pPr>
      <w:r w:rsidRPr="00255A65">
        <w:rPr>
          <w:rFonts w:ascii="Arial" w:hAnsi="Arial" w:cs="Arial"/>
          <w:iCs/>
          <w:sz w:val="24"/>
          <w:szCs w:val="24"/>
          <w:lang w:val="nn-NO"/>
        </w:rPr>
        <w:t xml:space="preserve">TD: </w:t>
      </w:r>
      <w:r w:rsidR="00A66998">
        <w:rPr>
          <w:rFonts w:ascii="Arial" w:hAnsi="Arial" w:cs="Arial"/>
          <w:iCs/>
          <w:sz w:val="24"/>
          <w:szCs w:val="24"/>
          <w:lang w:val="nn-NO"/>
        </w:rPr>
        <w:t>Ole Martin Veske</w:t>
      </w:r>
    </w:p>
    <w:p w14:paraId="606D043F" w14:textId="77777777" w:rsidR="00C43C2C" w:rsidRDefault="00C43C2C">
      <w:pPr>
        <w:pStyle w:val="Standard"/>
        <w:spacing w:after="0"/>
        <w:rPr>
          <w:rFonts w:ascii="Arial" w:hAnsi="Arial" w:cs="Arial"/>
          <w:sz w:val="24"/>
          <w:szCs w:val="24"/>
          <w:lang w:val="nn-NO"/>
        </w:rPr>
      </w:pPr>
    </w:p>
    <w:p w14:paraId="6E9D73CF" w14:textId="7B0236AF" w:rsidR="00C43C2C" w:rsidRDefault="006860FB">
      <w:pPr>
        <w:pStyle w:val="Standard"/>
        <w:spacing w:after="0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 xml:space="preserve">Info om rennet finnes på </w:t>
      </w:r>
      <w:hyperlink r:id="rId12" w:history="1">
        <w:r>
          <w:t>www.frolil.no</w:t>
        </w:r>
      </w:hyperlink>
      <w:r>
        <w:rPr>
          <w:rFonts w:ascii="Arial" w:hAnsi="Arial" w:cs="Arial"/>
          <w:sz w:val="24"/>
          <w:szCs w:val="24"/>
          <w:lang w:val="nn-NO"/>
        </w:rPr>
        <w:t xml:space="preserve">   </w:t>
      </w:r>
    </w:p>
    <w:sectPr w:rsidR="00C43C2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1468" w14:textId="77777777" w:rsidR="00544BC3" w:rsidRDefault="00544BC3">
      <w:pPr>
        <w:spacing w:after="0" w:line="240" w:lineRule="auto"/>
      </w:pPr>
      <w:r>
        <w:separator/>
      </w:r>
    </w:p>
  </w:endnote>
  <w:endnote w:type="continuationSeparator" w:id="0">
    <w:p w14:paraId="78DAB092" w14:textId="77777777" w:rsidR="00544BC3" w:rsidRDefault="0054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80CF2" w14:textId="77777777" w:rsidR="00544BC3" w:rsidRDefault="00544BC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996717" w14:textId="77777777" w:rsidR="00544BC3" w:rsidRDefault="00544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C2C"/>
    <w:rsid w:val="00012404"/>
    <w:rsid w:val="0003625E"/>
    <w:rsid w:val="000601AA"/>
    <w:rsid w:val="000778D8"/>
    <w:rsid w:val="000C75B1"/>
    <w:rsid w:val="00101FC3"/>
    <w:rsid w:val="00133ABA"/>
    <w:rsid w:val="00164192"/>
    <w:rsid w:val="001804FA"/>
    <w:rsid w:val="00180E17"/>
    <w:rsid w:val="00180E2B"/>
    <w:rsid w:val="001877F6"/>
    <w:rsid w:val="0019217C"/>
    <w:rsid w:val="00197CB0"/>
    <w:rsid w:val="00216B3F"/>
    <w:rsid w:val="00255A65"/>
    <w:rsid w:val="0026248F"/>
    <w:rsid w:val="00284676"/>
    <w:rsid w:val="003B1541"/>
    <w:rsid w:val="003C38ED"/>
    <w:rsid w:val="003F2086"/>
    <w:rsid w:val="00404AA0"/>
    <w:rsid w:val="004222E6"/>
    <w:rsid w:val="00544BC3"/>
    <w:rsid w:val="005615F0"/>
    <w:rsid w:val="005B7342"/>
    <w:rsid w:val="005C65E7"/>
    <w:rsid w:val="005D1102"/>
    <w:rsid w:val="006525F3"/>
    <w:rsid w:val="00685EF6"/>
    <w:rsid w:val="006860FB"/>
    <w:rsid w:val="00692753"/>
    <w:rsid w:val="00702A1D"/>
    <w:rsid w:val="00720439"/>
    <w:rsid w:val="007618AC"/>
    <w:rsid w:val="00780A42"/>
    <w:rsid w:val="007B3E62"/>
    <w:rsid w:val="007D2E7C"/>
    <w:rsid w:val="008911C6"/>
    <w:rsid w:val="008D3B04"/>
    <w:rsid w:val="00912DD9"/>
    <w:rsid w:val="009241F5"/>
    <w:rsid w:val="00937DA1"/>
    <w:rsid w:val="009F0F4E"/>
    <w:rsid w:val="009F6732"/>
    <w:rsid w:val="00A22079"/>
    <w:rsid w:val="00A23CAF"/>
    <w:rsid w:val="00A3505B"/>
    <w:rsid w:val="00A532A8"/>
    <w:rsid w:val="00A645F6"/>
    <w:rsid w:val="00A66998"/>
    <w:rsid w:val="00AB395C"/>
    <w:rsid w:val="00B250C2"/>
    <w:rsid w:val="00BA4A04"/>
    <w:rsid w:val="00BD620D"/>
    <w:rsid w:val="00BF574C"/>
    <w:rsid w:val="00C43C2C"/>
    <w:rsid w:val="00C55332"/>
    <w:rsid w:val="00C61096"/>
    <w:rsid w:val="00C711A6"/>
    <w:rsid w:val="00C90FDD"/>
    <w:rsid w:val="00CF7117"/>
    <w:rsid w:val="00D30096"/>
    <w:rsid w:val="00D52BD5"/>
    <w:rsid w:val="00D831DB"/>
    <w:rsid w:val="00DA16B8"/>
    <w:rsid w:val="00DB0870"/>
    <w:rsid w:val="00DC17C2"/>
    <w:rsid w:val="00E46E95"/>
    <w:rsid w:val="00E97020"/>
    <w:rsid w:val="00ED64AD"/>
    <w:rsid w:val="00EF7D97"/>
    <w:rsid w:val="00F36BE4"/>
    <w:rsid w:val="00F93A09"/>
    <w:rsid w:val="00FA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B27C0"/>
  <w15:docId w15:val="{4E2F958A-D57B-4FFE-AE3E-03AA3CB9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="SimSun" w:hAnsi="Helvetica" w:cs="Tahoma"/>
        <w:kern w:val="3"/>
        <w:sz w:val="22"/>
        <w:szCs w:val="22"/>
        <w:lang w:val="nb-NO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opptekst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Bunnteks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Bobleteks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Standard"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Standardskriftforavsnitt"/>
    <w:rPr>
      <w:color w:val="0000FF"/>
      <w:u w:val="single"/>
    </w:rPr>
  </w:style>
  <w:style w:type="character" w:customStyle="1" w:styleId="TopptekstTegn">
    <w:name w:val="Topptekst Tegn"/>
    <w:basedOn w:val="Standardskriftforavsnitt"/>
  </w:style>
  <w:style w:type="character" w:customStyle="1" w:styleId="BunntekstTegn">
    <w:name w:val="Bunntekst Tegn"/>
    <w:basedOn w:val="Standardskriftforavsnitt"/>
  </w:style>
  <w:style w:type="character" w:customStyle="1" w:styleId="BobletekstTegn">
    <w:name w:val="Bobletekst Tegn"/>
    <w:basedOn w:val="Standardskriftforavsnitt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BF574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F574C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C610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frolil.no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bert.ressem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rolil.no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6FE638D132446A0F8B1F6A8C5B784" ma:contentTypeVersion="10" ma:contentTypeDescription="Create a new document." ma:contentTypeScope="" ma:versionID="39861b38b1f99eee253fb8a14389dded">
  <xsd:schema xmlns:xsd="http://www.w3.org/2001/XMLSchema" xmlns:xs="http://www.w3.org/2001/XMLSchema" xmlns:p="http://schemas.microsoft.com/office/2006/metadata/properties" xmlns:ns3="a7a24183-b60b-41a8-a15a-8d6aa35df8c6" xmlns:ns4="08d18650-2670-47df-ada3-69d0538b8997" targetNamespace="http://schemas.microsoft.com/office/2006/metadata/properties" ma:root="true" ma:fieldsID="bd457bdebe330afdbea3810ae51e2255" ns3:_="" ns4:_="">
    <xsd:import namespace="a7a24183-b60b-41a8-a15a-8d6aa35df8c6"/>
    <xsd:import namespace="08d18650-2670-47df-ada3-69d0538b89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24183-b60b-41a8-a15a-8d6aa35df8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18650-2670-47df-ada3-69d0538b8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368C1F-9869-4724-ACA7-20CF29DA3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24183-b60b-41a8-a15a-8d6aa35df8c6"/>
    <ds:schemaRef ds:uri="08d18650-2670-47df-ada3-69d0538b8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AF7F7C-AF4F-4C38-9F1F-97D4E27B1B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1AA43F-98C3-4D01-99C5-6E5DBCF7FB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3485</TotalTime>
  <Pages>2</Pages>
  <Words>273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Servicekonto Citrix Installation Manager</dc:creator>
  <cp:lastModifiedBy>Ressem, Kåre Robert</cp:lastModifiedBy>
  <cp:revision>47</cp:revision>
  <cp:lastPrinted>2018-12-09T17:48:00Z</cp:lastPrinted>
  <dcterms:created xsi:type="dcterms:W3CDTF">2022-02-01T21:20:00Z</dcterms:created>
  <dcterms:modified xsi:type="dcterms:W3CDTF">2022-02-13T18:47:00Z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Felleskjøpet Agri 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d3491420-1ae2-4120-89e6-e6f668f067e2_Enabled">
    <vt:lpwstr>True</vt:lpwstr>
  </property>
  <property fmtid="{D5CDD505-2E9C-101B-9397-08002B2CF9AE}" pid="10" name="MSIP_Label_d3491420-1ae2-4120-89e6-e6f668f067e2_SiteId">
    <vt:lpwstr>62366534-1ec3-4962-8869-9b5535279d0b</vt:lpwstr>
  </property>
  <property fmtid="{D5CDD505-2E9C-101B-9397-08002B2CF9AE}" pid="11" name="MSIP_Label_d3491420-1ae2-4120-89e6-e6f668f067e2_Owner">
    <vt:lpwstr>Kare.Robert.Ressem@nav.no</vt:lpwstr>
  </property>
  <property fmtid="{D5CDD505-2E9C-101B-9397-08002B2CF9AE}" pid="12" name="MSIP_Label_d3491420-1ae2-4120-89e6-e6f668f067e2_SetDate">
    <vt:lpwstr>2019-12-09T19:47:43.2595665Z</vt:lpwstr>
  </property>
  <property fmtid="{D5CDD505-2E9C-101B-9397-08002B2CF9AE}" pid="13" name="MSIP_Label_d3491420-1ae2-4120-89e6-e6f668f067e2_Name">
    <vt:lpwstr>Intern</vt:lpwstr>
  </property>
  <property fmtid="{D5CDD505-2E9C-101B-9397-08002B2CF9AE}" pid="14" name="MSIP_Label_d3491420-1ae2-4120-89e6-e6f668f067e2_Application">
    <vt:lpwstr>Microsoft Azure Information Protection</vt:lpwstr>
  </property>
  <property fmtid="{D5CDD505-2E9C-101B-9397-08002B2CF9AE}" pid="15" name="MSIP_Label_d3491420-1ae2-4120-89e6-e6f668f067e2_ActionId">
    <vt:lpwstr>d7375557-1f07-4de4-822a-a298998bed04</vt:lpwstr>
  </property>
  <property fmtid="{D5CDD505-2E9C-101B-9397-08002B2CF9AE}" pid="16" name="MSIP_Label_d3491420-1ae2-4120-89e6-e6f668f067e2_Extended_MSFT_Method">
    <vt:lpwstr>Automatic</vt:lpwstr>
  </property>
  <property fmtid="{D5CDD505-2E9C-101B-9397-08002B2CF9AE}" pid="17" name="Sensitivity">
    <vt:lpwstr>Intern</vt:lpwstr>
  </property>
  <property fmtid="{D5CDD505-2E9C-101B-9397-08002B2CF9AE}" pid="18" name="ContentTypeId">
    <vt:lpwstr>0x0101004DE6FE638D132446A0F8B1F6A8C5B784</vt:lpwstr>
  </property>
</Properties>
</file>