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9EB7" w14:textId="3A7DA9AA" w:rsidR="00A431B3" w:rsidRDefault="00762DCC">
      <w:r w:rsidRPr="00762DCC">
        <w:t>Sola skinner</w:t>
      </w:r>
      <w:r w:rsidR="00560D06">
        <w:t>, vi har milevis med oppkjørte løyper</w:t>
      </w:r>
      <w:r w:rsidR="00181E78">
        <w:t xml:space="preserve"> </w:t>
      </w:r>
      <w:r w:rsidR="001A22E1">
        <w:t>og flere skianlegg og klubbene går nå sammen om å arrangere</w:t>
      </w:r>
    </w:p>
    <w:p w14:paraId="211411DB" w14:textId="3E1436CF" w:rsidR="00762DCC" w:rsidRPr="00762DCC" w:rsidRDefault="00762DCC" w:rsidP="003C1285">
      <w:pPr>
        <w:jc w:val="center"/>
        <w:rPr>
          <w:sz w:val="48"/>
          <w:szCs w:val="48"/>
        </w:rPr>
      </w:pPr>
      <w:r w:rsidRPr="00762DCC">
        <w:rPr>
          <w:sz w:val="48"/>
          <w:szCs w:val="48"/>
        </w:rPr>
        <w:t>24-timers skimaraton!</w:t>
      </w:r>
    </w:p>
    <w:p w14:paraId="068CE0F0" w14:textId="57AA4749" w:rsidR="009E51D9" w:rsidRDefault="00762DCC">
      <w:r>
        <w:t>Her stilles ingen krav til fart, distanse, tidtaking eller påmeldingsavgift!</w:t>
      </w:r>
      <w:r w:rsidR="009E51D9">
        <w:br/>
      </w:r>
      <w:r>
        <w:t>Det eneste du trenger å gjøre er å logge din aktivitet</w:t>
      </w:r>
      <w:r w:rsidR="009E51D9">
        <w:t xml:space="preserve"> her:</w:t>
      </w:r>
    </w:p>
    <w:p w14:paraId="78D2C708" w14:textId="658AAC02" w:rsidR="009E51D9" w:rsidRDefault="009E51D9" w:rsidP="003C1285">
      <w:pPr>
        <w:jc w:val="center"/>
      </w:pPr>
      <w:r>
        <w:rPr>
          <w:noProof/>
        </w:rPr>
        <w:drawing>
          <wp:inline distT="0" distB="0" distL="0" distR="0" wp14:anchorId="13F5BCDE" wp14:editId="0883A44F">
            <wp:extent cx="1409700" cy="1386840"/>
            <wp:effectExtent l="0" t="0" r="7620" b="381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6FBA" w14:textId="77777777" w:rsidR="009E51D9" w:rsidRDefault="009E51D9"/>
    <w:p w14:paraId="7C8C23C7" w14:textId="6AA54567" w:rsidR="009E51D9" w:rsidRDefault="00762DCC">
      <w:r>
        <w:t xml:space="preserve">Det vil bli premiering til den som går lengst i aldersgruppen 13-17 samt senior </w:t>
      </w:r>
      <w:r>
        <w:br/>
        <w:t xml:space="preserve">Det kan </w:t>
      </w:r>
      <w:r w:rsidR="00560D06">
        <w:t xml:space="preserve">bli ekstra uttrekkspremier, men den største premien er æren over å bli beste </w:t>
      </w:r>
      <w:r w:rsidR="00560D06" w:rsidRPr="00A82EFF">
        <w:rPr>
          <w:b/>
          <w:bCs/>
        </w:rPr>
        <w:t>klubb</w:t>
      </w:r>
      <w:r w:rsidR="00560D06">
        <w:t xml:space="preserve"> og kanskje beste </w:t>
      </w:r>
      <w:r w:rsidR="00560D06" w:rsidRPr="00A82EFF">
        <w:rPr>
          <w:b/>
          <w:bCs/>
        </w:rPr>
        <w:t>by</w:t>
      </w:r>
      <w:r w:rsidR="00560D06">
        <w:t>!</w:t>
      </w:r>
    </w:p>
    <w:p w14:paraId="616466FE" w14:textId="77777777" w:rsidR="00683709" w:rsidRDefault="00683709"/>
    <w:p w14:paraId="00E60D44" w14:textId="6F51F781" w:rsidR="00762DCC" w:rsidRDefault="00762DCC">
      <w:pPr>
        <w:rPr>
          <w:b/>
          <w:bCs/>
        </w:rPr>
      </w:pPr>
      <w:r w:rsidRPr="00181E78">
        <w:rPr>
          <w:b/>
          <w:bCs/>
        </w:rPr>
        <w:t xml:space="preserve">START: Fredag </w:t>
      </w:r>
      <w:r w:rsidR="009E51D9">
        <w:rPr>
          <w:b/>
          <w:bCs/>
        </w:rPr>
        <w:t>12</w:t>
      </w:r>
      <w:r w:rsidRPr="00181E78">
        <w:rPr>
          <w:b/>
          <w:bCs/>
        </w:rPr>
        <w:t>. februar kl 1</w:t>
      </w:r>
      <w:r w:rsidR="006B4AAC">
        <w:rPr>
          <w:b/>
          <w:bCs/>
        </w:rPr>
        <w:t>7</w:t>
      </w:r>
      <w:r w:rsidRPr="00181E78">
        <w:rPr>
          <w:b/>
          <w:bCs/>
        </w:rPr>
        <w:t>:00</w:t>
      </w:r>
      <w:r w:rsidRPr="00181E78">
        <w:rPr>
          <w:b/>
          <w:bCs/>
        </w:rPr>
        <w:br/>
        <w:t xml:space="preserve">SLUTT: Lørdag </w:t>
      </w:r>
      <w:r w:rsidR="009E51D9">
        <w:rPr>
          <w:b/>
          <w:bCs/>
        </w:rPr>
        <w:t>13</w:t>
      </w:r>
      <w:r w:rsidRPr="00181E78">
        <w:rPr>
          <w:b/>
          <w:bCs/>
        </w:rPr>
        <w:t>.februar kl 1</w:t>
      </w:r>
      <w:r w:rsidR="006B4AAC">
        <w:rPr>
          <w:b/>
          <w:bCs/>
        </w:rPr>
        <w:t>7</w:t>
      </w:r>
      <w:r w:rsidRPr="00181E78">
        <w:rPr>
          <w:b/>
          <w:bCs/>
        </w:rPr>
        <w:t>:00</w:t>
      </w:r>
    </w:p>
    <w:p w14:paraId="4042761B" w14:textId="77777777" w:rsidR="00683709" w:rsidRPr="00181E78" w:rsidRDefault="00683709">
      <w:pPr>
        <w:rPr>
          <w:b/>
          <w:bCs/>
        </w:rPr>
      </w:pPr>
    </w:p>
    <w:p w14:paraId="3DD65E75" w14:textId="4113E35F" w:rsidR="00762DCC" w:rsidRDefault="00762DCC">
      <w:r>
        <w:t xml:space="preserve">Du legger inn en registrering for hver skitur du tar. </w:t>
      </w:r>
      <w:r>
        <w:br/>
        <w:t>1 times skilek omregnes til 4 km</w:t>
      </w:r>
    </w:p>
    <w:p w14:paraId="03A19150" w14:textId="68506A33" w:rsidR="00683709" w:rsidRDefault="00762DCC">
      <w:r>
        <w:t>Gå der du vil, og overhold smittevernråd der du ferdes!</w:t>
      </w:r>
      <w:r>
        <w:br/>
      </w:r>
    </w:p>
    <w:p w14:paraId="5DBDF54F" w14:textId="700712F2" w:rsidR="00762DCC" w:rsidRDefault="00762DCC">
      <w:r>
        <w:t>LYKKE TIL!</w:t>
      </w:r>
    </w:p>
    <w:p w14:paraId="5A6EC7BF" w14:textId="77777777" w:rsidR="00683709" w:rsidRDefault="00683709"/>
    <w:p w14:paraId="4927ADC2" w14:textId="7095932C" w:rsidR="00560D06" w:rsidRDefault="00762DCC">
      <w:r>
        <w:t>For spørsmål, kontakt</w:t>
      </w:r>
    </w:p>
    <w:p w14:paraId="3D5546D4" w14:textId="7927ABD8" w:rsidR="00055E13" w:rsidRDefault="00762DCC">
      <w:r>
        <w:br/>
        <w:t>Dagfinn Valstad (Tlf 90013547)</w:t>
      </w:r>
      <w:r>
        <w:br/>
        <w:t>Marianne Langøygard (T</w:t>
      </w:r>
      <w:r w:rsidR="00D7162F">
        <w:t>lf</w:t>
      </w:r>
      <w:r>
        <w:t xml:space="preserve"> 91720057)</w:t>
      </w:r>
    </w:p>
    <w:p w14:paraId="02C06B5D" w14:textId="3AE3FDB9" w:rsidR="00D7162F" w:rsidRDefault="00D7162F"/>
    <w:tbl>
      <w:tblPr>
        <w:tblStyle w:val="Tabellrutenett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306"/>
        <w:gridCol w:w="1431"/>
        <w:gridCol w:w="1285"/>
        <w:gridCol w:w="1262"/>
        <w:gridCol w:w="1286"/>
        <w:gridCol w:w="1176"/>
      </w:tblGrid>
      <w:tr w:rsidR="0022577F" w14:paraId="54E9C7D5" w14:textId="4085CF27" w:rsidTr="0022577F">
        <w:tc>
          <w:tcPr>
            <w:tcW w:w="1294" w:type="dxa"/>
            <w:vAlign w:val="center"/>
          </w:tcPr>
          <w:p w14:paraId="59F9F580" w14:textId="033CDE55" w:rsidR="00D7162F" w:rsidRDefault="00D7162F" w:rsidP="009E51D9">
            <w:r>
              <w:rPr>
                <w:noProof/>
              </w:rPr>
              <w:drawing>
                <wp:inline distT="0" distB="0" distL="0" distR="0" wp14:anchorId="512A165B" wp14:editId="56A872BB">
                  <wp:extent cx="701040" cy="754380"/>
                  <wp:effectExtent l="0" t="0" r="3810" b="762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65" r="26092" b="990"/>
                          <a:stretch/>
                        </pic:blipFill>
                        <pic:spPr bwMode="auto">
                          <a:xfrm>
                            <a:off x="0" y="0"/>
                            <a:ext cx="731430" cy="78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vAlign w:val="center"/>
          </w:tcPr>
          <w:p w14:paraId="654C1793" w14:textId="1173EE92" w:rsidR="00D7162F" w:rsidRDefault="0022577F" w:rsidP="009E51D9">
            <w:r>
              <w:rPr>
                <w:noProof/>
              </w:rPr>
              <w:drawing>
                <wp:inline distT="0" distB="0" distL="0" distR="0" wp14:anchorId="1B56DB42" wp14:editId="5F1FBC30">
                  <wp:extent cx="692727" cy="609600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74" cy="61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vAlign w:val="center"/>
          </w:tcPr>
          <w:p w14:paraId="333147B5" w14:textId="075CB2E8" w:rsidR="00D7162F" w:rsidRDefault="00D7162F" w:rsidP="009E51D9">
            <w:r>
              <w:rPr>
                <w:noProof/>
              </w:rPr>
              <w:drawing>
                <wp:inline distT="0" distB="0" distL="0" distR="0" wp14:anchorId="1CB6F1E5" wp14:editId="0F23C00B">
                  <wp:extent cx="771865" cy="594214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15" cy="62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Align w:val="center"/>
          </w:tcPr>
          <w:p w14:paraId="0498B46A" w14:textId="76F87C73" w:rsidR="00D7162F" w:rsidRDefault="00D7162F" w:rsidP="009E51D9">
            <w:r>
              <w:rPr>
                <w:noProof/>
              </w:rPr>
              <w:drawing>
                <wp:inline distT="0" distB="0" distL="0" distR="0" wp14:anchorId="0773A1BB" wp14:editId="7A103163">
                  <wp:extent cx="632238" cy="762345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50" cy="81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Align w:val="center"/>
          </w:tcPr>
          <w:p w14:paraId="714DE8D3" w14:textId="7E1C4CEB" w:rsidR="00D7162F" w:rsidRDefault="00D7162F" w:rsidP="009E51D9">
            <w:r>
              <w:rPr>
                <w:noProof/>
              </w:rPr>
              <w:drawing>
                <wp:inline distT="0" distB="0" distL="0" distR="0" wp14:anchorId="1EBFBE4C" wp14:editId="040A1681">
                  <wp:extent cx="495266" cy="674370"/>
                  <wp:effectExtent l="0" t="0" r="63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53" cy="69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Align w:val="center"/>
          </w:tcPr>
          <w:p w14:paraId="68ADBBBC" w14:textId="15D6B766" w:rsidR="00D7162F" w:rsidRDefault="00D7162F" w:rsidP="009E51D9">
            <w:r w:rsidRPr="00124FAC">
              <w:rPr>
                <w:noProof/>
              </w:rPr>
              <w:drawing>
                <wp:inline distT="0" distB="0" distL="0" distR="0" wp14:anchorId="69467E32" wp14:editId="50644291">
                  <wp:extent cx="632460" cy="708355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33" cy="72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vAlign w:val="center"/>
          </w:tcPr>
          <w:p w14:paraId="6868ED19" w14:textId="77777777" w:rsidR="00D7162F" w:rsidRDefault="00D7162F" w:rsidP="009E51D9"/>
        </w:tc>
      </w:tr>
    </w:tbl>
    <w:p w14:paraId="340F3DDA" w14:textId="3BA25C3E" w:rsidR="00AD3292" w:rsidRDefault="00AD3292"/>
    <w:sectPr w:rsidR="00AD3292" w:rsidSect="00181E78">
      <w:pgSz w:w="11906" w:h="16838"/>
      <w:pgMar w:top="1417" w:right="1417" w:bottom="1417" w:left="1417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CC"/>
    <w:rsid w:val="00007E73"/>
    <w:rsid w:val="00055E13"/>
    <w:rsid w:val="00181E78"/>
    <w:rsid w:val="001A22E1"/>
    <w:rsid w:val="0022577F"/>
    <w:rsid w:val="0030291C"/>
    <w:rsid w:val="003C1285"/>
    <w:rsid w:val="00560D06"/>
    <w:rsid w:val="00683709"/>
    <w:rsid w:val="00685809"/>
    <w:rsid w:val="006B4AAC"/>
    <w:rsid w:val="00762DCC"/>
    <w:rsid w:val="009E51D9"/>
    <w:rsid w:val="00A82EFF"/>
    <w:rsid w:val="00AD3292"/>
    <w:rsid w:val="00C6521A"/>
    <w:rsid w:val="00CD3090"/>
    <w:rsid w:val="00D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7ED"/>
  <w15:chartTrackingRefBased/>
  <w15:docId w15:val="{195A7B73-69D8-4291-9C23-83A6BA0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62DCC"/>
    <w:rPr>
      <w:color w:val="0000FF"/>
      <w:u w:val="single"/>
    </w:rPr>
  </w:style>
  <w:style w:type="table" w:styleId="Tabellrutenett">
    <w:name w:val="Table Grid"/>
    <w:basedOn w:val="Vanligtabell"/>
    <w:uiPriority w:val="39"/>
    <w:rsid w:val="00D7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Langøygard</dc:creator>
  <cp:keywords/>
  <dc:description/>
  <cp:lastModifiedBy>Marianne Langøygard</cp:lastModifiedBy>
  <cp:revision>3</cp:revision>
  <dcterms:created xsi:type="dcterms:W3CDTF">2021-02-04T20:22:00Z</dcterms:created>
  <dcterms:modified xsi:type="dcterms:W3CDTF">2021-02-04T20:30:00Z</dcterms:modified>
</cp:coreProperties>
</file>