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8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 xml:space="preserve">        </w:t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426842" w:rsidRPr="00426842">
        <w:rPr>
          <w:rFonts w:ascii="Arial" w:hAnsi="Arial" w:cs="Arial"/>
          <w:b/>
          <w:sz w:val="44"/>
        </w:rPr>
        <w:t xml:space="preserve"> </w:t>
      </w:r>
      <w:r w:rsidR="0030359D">
        <w:rPr>
          <w:rFonts w:ascii="Arial" w:hAnsi="Arial" w:cs="Arial"/>
          <w:b/>
          <w:sz w:val="44"/>
        </w:rPr>
        <w:t>2019</w:t>
      </w:r>
    </w:p>
    <w:p w:rsidR="00AE21C7" w:rsidRPr="002745CE" w:rsidRDefault="00966A07">
      <w:pPr>
        <w:rPr>
          <w:b/>
          <w:sz w:val="26"/>
          <w:szCs w:val="26"/>
        </w:rPr>
      </w:pPr>
      <w:r w:rsidRPr="00051D8A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2FFD4" wp14:editId="2EDD17E5">
                <wp:simplePos x="0" y="0"/>
                <wp:positionH relativeFrom="column">
                  <wp:posOffset>4290060</wp:posOffset>
                </wp:positionH>
                <wp:positionV relativeFrom="paragraph">
                  <wp:posOffset>259715</wp:posOffset>
                </wp:positionV>
                <wp:extent cx="2373630" cy="20097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1760"/>
                              <w:gridCol w:w="260"/>
                              <w:gridCol w:w="1500"/>
                              <w:gridCol w:w="2020"/>
                              <w:gridCol w:w="260"/>
                              <w:gridCol w:w="3780"/>
                            </w:tblGrid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Løypelengder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Fødselsår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Lengde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2012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→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Fri lengde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2008 - 2011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2005 – 2007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2002 - 2003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3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2001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5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Fellesstart: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:rsidTr="008F7572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Sprint: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6A07" w:rsidRDefault="00966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20.45pt;width:186.9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">
                <v:textbox>
                  <w:txbxContent>
                    <w:tbl>
                      <w:tblPr>
                        <w:tblW w:w="113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0"/>
                        <w:gridCol w:w="1760"/>
                        <w:gridCol w:w="260"/>
                        <w:gridCol w:w="1500"/>
                        <w:gridCol w:w="2020"/>
                        <w:gridCol w:w="260"/>
                        <w:gridCol w:w="3780"/>
                      </w:tblGrid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15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Løypelengder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Fødselsår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Lengde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2012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→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Fri lengde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2008 - 2011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2005 – 2007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2002 - 2003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3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2001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5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Fellesstart: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for løpere født 2008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:rsidTr="008F7572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Sprint: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for løpere født 2008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:rsidR="00966A07" w:rsidRDefault="00966A07"/>
                  </w:txbxContent>
                </v:textbox>
              </v:shape>
            </w:pict>
          </mc:Fallback>
        </mc:AlternateContent>
      </w:r>
      <w:r w:rsidR="00426842" w:rsidRPr="00051D8A">
        <w:rPr>
          <w:b/>
          <w:sz w:val="28"/>
          <w:szCs w:val="26"/>
        </w:rPr>
        <w:t xml:space="preserve">Vi ønsker alle nye og gamle </w:t>
      </w:r>
      <w:r w:rsidR="002745CE" w:rsidRPr="00051D8A">
        <w:rPr>
          <w:b/>
          <w:sz w:val="28"/>
          <w:szCs w:val="26"/>
        </w:rPr>
        <w:t>skiløpere</w:t>
      </w:r>
      <w:r w:rsidR="00426842" w:rsidRPr="00051D8A">
        <w:rPr>
          <w:b/>
          <w:sz w:val="28"/>
          <w:szCs w:val="26"/>
        </w:rPr>
        <w:t xml:space="preserve"> velkommen til Frolfjellet Skisenter</w:t>
      </w:r>
      <w:r w:rsidR="004D6740" w:rsidRPr="00051D8A">
        <w:rPr>
          <w:b/>
          <w:sz w:val="28"/>
          <w:szCs w:val="26"/>
        </w:rPr>
        <w:t>, Storlidale</w:t>
      </w:r>
      <w:r w:rsidR="00051D8A">
        <w:rPr>
          <w:b/>
          <w:sz w:val="28"/>
          <w:szCs w:val="26"/>
        </w:rPr>
        <w:t>n!</w:t>
      </w:r>
    </w:p>
    <w:tbl>
      <w:tblPr>
        <w:tblW w:w="6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48"/>
        <w:gridCol w:w="1417"/>
        <w:gridCol w:w="1991"/>
      </w:tblGrid>
      <w:tr w:rsidR="00250801" w:rsidRPr="00250801" w:rsidTr="00966A07">
        <w:trPr>
          <w:trHeight w:val="31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Frol- / Telenorkarusellen </w:t>
            </w:r>
            <w:r w:rsidR="00303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2019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30359D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9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E126A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30359D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16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30.01.2019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Klassisk 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13.02.2019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DE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Fristil </w:t>
            </w:r>
            <w:r w:rsidR="00DE3D75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sprint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06.03.2019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Klassisk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17.03.2019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Frolmesterskapet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søndag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Skicross fristil</w:t>
            </w:r>
          </w:p>
        </w:tc>
      </w:tr>
    </w:tbl>
    <w:p w:rsidR="002E0C6F" w:rsidRDefault="002E0C6F"/>
    <w:p w:rsidR="00966A07" w:rsidRDefault="00966A07">
      <w:pPr>
        <w:rPr>
          <w:b/>
          <w:sz w:val="26"/>
          <w:szCs w:val="26"/>
        </w:rPr>
      </w:pPr>
    </w:p>
    <w:p w:rsidR="00250801" w:rsidRPr="001A4A9A" w:rsidRDefault="00201E32">
      <w:pPr>
        <w:rPr>
          <w:sz w:val="26"/>
          <w:szCs w:val="2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1743075</wp:posOffset>
                </wp:positionV>
                <wp:extent cx="3190875" cy="1333500"/>
                <wp:effectExtent l="0" t="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E2C38" w:rsidRPr="00CC43F1" w:rsidRDefault="00DE3D7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Skileik og trening hver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tirsdag!</w:t>
                            </w:r>
                            <w:r w:rsidR="00CC43F1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Hver</w:t>
                            </w:r>
                            <w:proofErr w:type="gramEnd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 tirsdag </w:t>
                            </w:r>
                            <w:proofErr w:type="spellStart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 18 såfremt det er snø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Det serveres havregrøt i skihytta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i Storlidalen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19 – velkommen til alle små og store skiløpere!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(Følg med på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.2pt;margin-top:137.25pt;width:251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    <v:shadow on="t"/>
                <v:textbox>
                  <w:txbxContent>
                    <w:p w:rsidR="007E2C38" w:rsidRPr="00CC43F1" w:rsidRDefault="00DE3D7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Skileik og trening hver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</w:rPr>
                        <w:t>tirsdag!</w:t>
                      </w:r>
                      <w:r w:rsidR="00CC43F1">
                        <w:rPr>
                          <w:rFonts w:cstheme="minorHAnsi"/>
                          <w:b/>
                        </w:rPr>
                        <w:br/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t>Hver</w:t>
                      </w:r>
                      <w:proofErr w:type="gramEnd"/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 tirsdag </w:t>
                      </w:r>
                      <w:proofErr w:type="spellStart"/>
                      <w:r w:rsidR="00CC43F1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 18 såfremt det er snø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>.</w:t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br/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Det serveres havregrøt i skihytta </w:t>
                      </w:r>
                      <w:r>
                        <w:rPr>
                          <w:rFonts w:cstheme="minorHAnsi"/>
                          <w:sz w:val="24"/>
                        </w:rPr>
                        <w:t>i Storlidalen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19 – velkommen til alle små og store skiløpere!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(Følg med på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Facebook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9E126A">
        <w:rPr>
          <w:sz w:val="26"/>
          <w:szCs w:val="26"/>
        </w:rPr>
        <w:t xml:space="preserve"> </w:t>
      </w:r>
      <w:r w:rsidR="002745CE" w:rsidRPr="001A4A9A">
        <w:rPr>
          <w:sz w:val="26"/>
          <w:szCs w:val="26"/>
        </w:rPr>
        <w:t xml:space="preserve">Helst ønsker vi at du </w:t>
      </w:r>
      <w:r w:rsidR="001A4A9A" w:rsidRPr="001A4A9A">
        <w:rPr>
          <w:sz w:val="26"/>
          <w:szCs w:val="26"/>
        </w:rPr>
        <w:t xml:space="preserve">melder deg på </w:t>
      </w:r>
      <w:r w:rsidR="009E126A">
        <w:rPr>
          <w:sz w:val="26"/>
          <w:szCs w:val="26"/>
        </w:rPr>
        <w:t>før rennet</w:t>
      </w:r>
      <w:r w:rsidR="002745CE" w:rsidRPr="001A4A9A">
        <w:rPr>
          <w:sz w:val="26"/>
          <w:szCs w:val="26"/>
        </w:rPr>
        <w:t xml:space="preserve">, enten ved å bruke lenkeadresse </w:t>
      </w:r>
      <w:proofErr w:type="gramStart"/>
      <w:r w:rsidR="0030359D" w:rsidRPr="0030359D">
        <w:rPr>
          <w:rStyle w:val="Hyperkobling"/>
          <w:sz w:val="26"/>
          <w:szCs w:val="26"/>
        </w:rPr>
        <w:t>https://goo.gl/forms/rgHtQBGGTAc4egXr1</w:t>
      </w:r>
      <w:r w:rsidR="002745CE" w:rsidRPr="001A4A9A">
        <w:rPr>
          <w:rStyle w:val="Hyperkobling"/>
          <w:sz w:val="26"/>
          <w:szCs w:val="26"/>
        </w:rPr>
        <w:t xml:space="preserve">,  </w:t>
      </w:r>
      <w:r w:rsidR="002745CE" w:rsidRPr="001A4A9A">
        <w:rPr>
          <w:sz w:val="26"/>
          <w:szCs w:val="26"/>
        </w:rPr>
        <w:t>eller</w:t>
      </w:r>
      <w:proofErr w:type="gramEnd"/>
      <w:r w:rsidR="002745CE" w:rsidRPr="001A4A9A">
        <w:rPr>
          <w:sz w:val="26"/>
          <w:szCs w:val="26"/>
        </w:rPr>
        <w:t xml:space="preserve"> du kan laste ned en </w:t>
      </w:r>
      <w:proofErr w:type="spellStart"/>
      <w:r w:rsidR="002745CE" w:rsidRPr="001A4A9A">
        <w:rPr>
          <w:sz w:val="26"/>
          <w:szCs w:val="26"/>
        </w:rPr>
        <w:t>qr</w:t>
      </w:r>
      <w:proofErr w:type="spellEnd"/>
      <w:r w:rsidR="002745CE" w:rsidRPr="001A4A9A">
        <w:rPr>
          <w:sz w:val="26"/>
          <w:szCs w:val="26"/>
        </w:rPr>
        <w:t>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</w:t>
      </w:r>
      <w:proofErr w:type="spellStart"/>
      <w:r w:rsidR="002745CE" w:rsidRPr="001A4A9A">
        <w:rPr>
          <w:sz w:val="26"/>
          <w:szCs w:val="26"/>
        </w:rPr>
        <w:t>renndagen</w:t>
      </w:r>
      <w:proofErr w:type="spellEnd"/>
      <w:r w:rsidR="002745CE" w:rsidRPr="001A4A9A">
        <w:rPr>
          <w:sz w:val="26"/>
          <w:szCs w:val="26"/>
        </w:rPr>
        <w:t xml:space="preserve"> fram til klokka 18, men dette skaper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:rsidR="00CC43F1" w:rsidRDefault="00A051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1445895</wp:posOffset>
                </wp:positionV>
                <wp:extent cx="3044190" cy="1571625"/>
                <wp:effectExtent l="0" t="0" r="6096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D4405" w:rsidRPr="001A4A9A" w:rsidRDefault="008D4405" w:rsidP="008D4405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Frolmesterskapet </w:t>
                            </w:r>
                            <w:r w:rsidR="00FC0AC1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201</w:t>
                            </w:r>
                            <w:r w:rsidR="0030359D">
                              <w:rPr>
                                <w:rFonts w:cstheme="minorHAnsi"/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8D4405" w:rsidRPr="008D4405" w:rsidRDefault="0098468D" w:rsidP="008D44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Søndag 1</w:t>
                            </w:r>
                            <w:r w:rsidR="00CC3051">
                              <w:rPr>
                                <w:rFonts w:cstheme="minorHAnsi"/>
                              </w:rPr>
                              <w:t>7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.mars. kl. 12.00 i Frolfjellet Skisenter! 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br/>
                              <w:t xml:space="preserve">Påmelding kr. 50.- </w:t>
                            </w:r>
                            <w:r w:rsidR="008D4405" w:rsidRPr="008D4405">
                              <w:rPr>
                                <w:rFonts w:cstheme="minorHAnsi"/>
                                <w:color w:val="FF0000"/>
                              </w:rPr>
                              <w:t>Påmeldingsfrist kl. 1100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D4405" w:rsidRPr="00CC43F1" w:rsidRDefault="008D4405" w:rsidP="008D4405">
                            <w:pPr>
                              <w:rPr>
                                <w:rFonts w:cstheme="minorHAnsi"/>
                              </w:rPr>
                            </w:pPr>
                            <w:r w:rsidRPr="008D4405">
                              <w:rPr>
                                <w:rFonts w:cstheme="minorHAnsi"/>
                              </w:rPr>
                              <w:t>Deltakere født 20</w:t>
                            </w:r>
                            <w:r w:rsidR="00155290">
                              <w:rPr>
                                <w:rFonts w:cstheme="minorHAnsi"/>
                              </w:rPr>
                              <w:t>1</w:t>
                            </w:r>
                            <w:r w:rsidR="00CC3051">
                              <w:rPr>
                                <w:rFonts w:cstheme="minorHAnsi"/>
                              </w:rPr>
                              <w:t>2</w:t>
                            </w:r>
                            <w:r w:rsidRPr="008D4405">
                              <w:rPr>
                                <w:rFonts w:cstheme="minorHAnsi"/>
                              </w:rPr>
                              <w:t xml:space="preserve"> og senere går runder uten tidtaking fra kl. 1100. Premiering til</w:t>
                            </w:r>
                            <w:r w:rsidRPr="008D44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D4405">
                              <w:rPr>
                                <w:rFonts w:cstheme="minorHAnsi"/>
                              </w:rPr>
                              <w:t>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5" style="position:absolute;margin-left:256.35pt;margin-top:113.85pt;width:239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    <v:shadow on="t"/>
                <v:textbox>
                  <w:txbxContent>
                    <w:p w:rsidR="008D4405" w:rsidRPr="001A4A9A" w:rsidRDefault="008D4405" w:rsidP="008D4405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 xml:space="preserve">Frolmesterskapet </w:t>
                      </w:r>
                      <w:r w:rsidR="00FC0AC1" w:rsidRPr="001A4A9A">
                        <w:rPr>
                          <w:rFonts w:cstheme="minorHAnsi"/>
                          <w:b/>
                          <w:sz w:val="28"/>
                        </w:rPr>
                        <w:t>201</w:t>
                      </w:r>
                      <w:r w:rsidR="0030359D">
                        <w:rPr>
                          <w:rFonts w:cstheme="minorHAnsi"/>
                          <w:b/>
                          <w:sz w:val="28"/>
                        </w:rPr>
                        <w:t>9</w:t>
                      </w:r>
                    </w:p>
                    <w:p w:rsidR="008D4405" w:rsidRPr="008D4405" w:rsidRDefault="0098468D" w:rsidP="008D44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Søndag 1</w:t>
                      </w:r>
                      <w:r w:rsidR="00CC3051">
                        <w:rPr>
                          <w:rFonts w:cstheme="minorHAnsi"/>
                        </w:rPr>
                        <w:t>7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.mars. kl. 12.00 i Frolfjellet Skisenter! </w:t>
                      </w:r>
                      <w:r w:rsidR="008D4405" w:rsidRPr="008D4405">
                        <w:rPr>
                          <w:rFonts w:cstheme="minorHAnsi"/>
                        </w:rPr>
                        <w:br/>
                        <w:t xml:space="preserve">Påmelding kr. 50.- </w:t>
                      </w:r>
                      <w:r w:rsidR="008D4405" w:rsidRPr="008D4405">
                        <w:rPr>
                          <w:rFonts w:cstheme="minorHAnsi"/>
                          <w:color w:val="FF0000"/>
                        </w:rPr>
                        <w:t>Påmeldingsfrist kl. 1100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D4405" w:rsidRPr="00CC43F1" w:rsidRDefault="008D4405" w:rsidP="008D4405">
                      <w:pPr>
                        <w:rPr>
                          <w:rFonts w:cstheme="minorHAnsi"/>
                        </w:rPr>
                      </w:pPr>
                      <w:r w:rsidRPr="008D4405">
                        <w:rPr>
                          <w:rFonts w:cstheme="minorHAnsi"/>
                        </w:rPr>
                        <w:t>Deltakere født 20</w:t>
                      </w:r>
                      <w:r w:rsidR="00155290">
                        <w:rPr>
                          <w:rFonts w:cstheme="minorHAnsi"/>
                        </w:rPr>
                        <w:t>1</w:t>
                      </w:r>
                      <w:r w:rsidR="00CC3051">
                        <w:rPr>
                          <w:rFonts w:cstheme="minorHAnsi"/>
                        </w:rPr>
                        <w:t>2</w:t>
                      </w:r>
                      <w:r w:rsidRPr="008D4405">
                        <w:rPr>
                          <w:rFonts w:cstheme="minorHAnsi"/>
                        </w:rPr>
                        <w:t xml:space="preserve"> og senere går runder uten tidtaking fra kl. 1100. Premiering til</w:t>
                      </w:r>
                      <w:r w:rsidRPr="008D440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D4405">
                        <w:rPr>
                          <w:rFonts w:cstheme="minorHAnsi"/>
                        </w:rPr>
                        <w:t>alle!</w:t>
                      </w:r>
                    </w:p>
                  </w:txbxContent>
                </v:textbox>
              </v:shape>
            </w:pict>
          </mc:Fallback>
        </mc:AlternateConten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2745CE">
        <w:rPr>
          <w:noProof/>
          <w:lang w:eastAsia="nb-NO"/>
        </w:rPr>
        <w:drawing>
          <wp:inline distT="0" distB="0" distL="0" distR="0">
            <wp:extent cx="1447800" cy="14478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g_QRCode_151294898019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4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91"/>
        <w:gridCol w:w="1663"/>
        <w:gridCol w:w="947"/>
        <w:gridCol w:w="160"/>
      </w:tblGrid>
      <w:tr w:rsidR="00250801" w:rsidRPr="00250801" w:rsidTr="00051D8A">
        <w:trPr>
          <w:gridAfter w:val="1"/>
          <w:wAfter w:w="160" w:type="dxa"/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051D8A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>Levangerkarusellen</w:t>
            </w:r>
            <w:r w:rsidR="00FC0AC1"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2D0FAE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9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4A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Frol (</w:t>
            </w:r>
            <w:r w:rsidR="004A0AFE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966A07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23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proofErr w:type="spellStart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Aasguten</w:t>
            </w:r>
            <w:proofErr w:type="spellEnd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966A07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C45425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966A07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6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Ronglan/Ekne (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51D8A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27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C45425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Markabygd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klassisk fellesstart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15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51D8A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10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11:00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proofErr w:type="spellStart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Nessegutten</w:t>
            </w:r>
            <w:proofErr w:type="spellEnd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fristil)</w:t>
            </w:r>
          </w:p>
        </w:tc>
      </w:tr>
      <w:tr w:rsidR="007E2C38" w:rsidRPr="00250801" w:rsidTr="00051D8A">
        <w:trPr>
          <w:gridAfter w:val="1"/>
          <w:wAfter w:w="160" w:type="dxa"/>
          <w:trHeight w:val="6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C45425" w:rsidP="0005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13:00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Skogn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stafett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250801" w:rsidRPr="00250801" w:rsidTr="00051D8A">
        <w:trPr>
          <w:trHeight w:val="315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:rsidTr="00051D8A">
        <w:trPr>
          <w:trHeight w:val="92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2" w:history="1">
              <w:r w:rsidR="00966A07" w:rsidRPr="009F4E3F">
                <w:rPr>
                  <w:rStyle w:val="Hyperkobling"/>
                  <w:i/>
                  <w:sz w:val="20"/>
                  <w:szCs w:val="20"/>
                </w:rPr>
                <w:t>alstad1234@gmail.com</w:t>
              </w:r>
            </w:hyperlink>
            <w:r w:rsidR="00966A07">
              <w:rPr>
                <w:rStyle w:val="Hyperkobling"/>
                <w:i/>
                <w:sz w:val="20"/>
                <w:szCs w:val="20"/>
              </w:rPr>
              <w:t xml:space="preserve"> </w:t>
            </w:r>
            <w:r w:rsidR="00340D93" w:rsidRPr="00340D93">
              <w:rPr>
                <w:i/>
                <w:sz w:val="20"/>
                <w:szCs w:val="20"/>
              </w:rPr>
              <w:t xml:space="preserve">før </w:t>
            </w:r>
            <w:r w:rsidR="00966A07">
              <w:rPr>
                <w:i/>
                <w:sz w:val="20"/>
                <w:szCs w:val="20"/>
              </w:rPr>
              <w:t>5</w:t>
            </w:r>
            <w:r w:rsidR="00340D93" w:rsidRPr="00340D93">
              <w:rPr>
                <w:i/>
                <w:sz w:val="20"/>
                <w:szCs w:val="20"/>
              </w:rPr>
              <w:t>. januar.</w:t>
            </w:r>
          </w:p>
          <w:p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Default="007E2C38"/>
    <w:p w:rsidR="007E2C38" w:rsidRDefault="007E2C38"/>
    <w:p w:rsidR="007E2C38" w:rsidRDefault="007E2C38"/>
    <w:p w:rsidR="007E2C38" w:rsidRDefault="001D235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1A91B" wp14:editId="07715212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3053715" cy="1057275"/>
                <wp:effectExtent l="0" t="0" r="51435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057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9FC" w:rsidRPr="001A4A9A" w:rsidRDefault="00A0516F" w:rsidP="00A0516F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Skallrennet 5. juledag! 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>Tradisjonsrikt ski</w:t>
                            </w:r>
                            <w:r w:rsidR="00805740" w:rsidRPr="001A4A9A">
                              <w:rPr>
                                <w:rFonts w:cs="Arial"/>
                                <w:szCs w:val="24"/>
                              </w:rPr>
                              <w:t>renn fra 11 år. 29. desember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 xml:space="preserve"> i Frolfjellet skisenter (fristil)</w:t>
                            </w:r>
                          </w:p>
                          <w:p w:rsidR="005F79FC" w:rsidRDefault="00A0516F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>KM stafett skiskyting</w:t>
                            </w:r>
                            <w:r w:rsidR="00017B6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 lørdag 2</w:t>
                            </w:r>
                            <w:r w:rsidR="005F79FC" w:rsidRPr="001A4A9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. mars. </w:t>
                            </w:r>
                          </w:p>
                          <w:p w:rsidR="00017B6A" w:rsidRDefault="00017B6A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  <w:p w:rsidR="00966A07" w:rsidRPr="00A0516F" w:rsidRDefault="00966A07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A91B" id="_x0000_s1029" type="#_x0000_t65" style="position:absolute;margin-left:255.3pt;margin-top:14.95pt;width:240.4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">
                <v:shadow on="t"/>
                <v:textbox>
                  <w:txbxContent>
                    <w:p w:rsidR="005F79FC" w:rsidRPr="001A4A9A" w:rsidRDefault="00A0516F" w:rsidP="00A0516F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Husk! </w:t>
                      </w:r>
                      <w:r w:rsidR="005F79FC" w:rsidRPr="001A4A9A">
                        <w:rPr>
                          <w:rFonts w:cs="Arial"/>
                          <w:b/>
                          <w:szCs w:val="24"/>
                        </w:rPr>
                        <w:t xml:space="preserve">Skallrennet 5. juledag! 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>Tradisjonsrikt ski</w:t>
                      </w:r>
                      <w:r w:rsidR="00805740" w:rsidRPr="001A4A9A">
                        <w:rPr>
                          <w:rFonts w:cs="Arial"/>
                          <w:szCs w:val="24"/>
                        </w:rPr>
                        <w:t>renn fra 11 år. 29. desember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 xml:space="preserve"> i Frolfjellet skisenter (fristil)</w:t>
                      </w:r>
                    </w:p>
                    <w:p w:rsidR="005F79FC" w:rsidRDefault="00A0516F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 xml:space="preserve">Husk! </w:t>
                      </w:r>
                      <w:r w:rsidR="005F79FC" w:rsidRPr="001A4A9A"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>KM stafett skiskyting</w:t>
                      </w:r>
                      <w:r w:rsidR="00017B6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lørdag 2</w:t>
                      </w:r>
                      <w:r w:rsidR="005F79FC" w:rsidRPr="001A4A9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. mars. </w:t>
                      </w:r>
                    </w:p>
                    <w:p w:rsidR="00017B6A" w:rsidRDefault="00017B6A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  <w:p w:rsidR="00966A07" w:rsidRPr="00A0516F" w:rsidRDefault="00966A07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7E14A" wp14:editId="01AACA20">
                <wp:simplePos x="0" y="0"/>
                <wp:positionH relativeFrom="column">
                  <wp:posOffset>-212090</wp:posOffset>
                </wp:positionH>
                <wp:positionV relativeFrom="paragraph">
                  <wp:posOffset>-34290</wp:posOffset>
                </wp:positionV>
                <wp:extent cx="6637655" cy="3759200"/>
                <wp:effectExtent l="0" t="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32" w:rsidRPr="001A4A9A" w:rsidRDefault="002745CE" w:rsidP="00A85C32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Nærmere informasjon om </w:t>
                            </w:r>
                            <w:r w:rsidR="00A85C32"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Frol-/Telenorkarusellen: </w:t>
                            </w:r>
                          </w:p>
                          <w:p w:rsidR="004D6740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Frolfjellet skisenter ligger i Storlidalen ligger på venstre side av veien,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km før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Skallstuggu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Her har Frol IL lysløyper og nytt, flott klubbhus. 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Startkontingent for hele karusellen er kr. 300,- og maks kr. 500,- pr. familie. Kr 50,- for enkeltrenn. Kontant eller Vipps</w:t>
                            </w:r>
                            <w:r w:rsidR="002745CE" w:rsidRPr="001A4A9A">
                              <w:rPr>
                                <w:sz w:val="24"/>
                                <w:szCs w:val="24"/>
                              </w:rPr>
                              <w:t xml:space="preserve"> i klubbhuset på stadion. </w:t>
                            </w:r>
                          </w:p>
                          <w:p w:rsidR="00A85C32" w:rsidRPr="001A4A9A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>eltakere født 201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 og senere starter uten tidtaking. Disse går mellom 18.00 til 18.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. De går så mange runder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på stadion som 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de selv ønsker. </w:t>
                            </w:r>
                          </w:p>
                          <w:p w:rsidR="004D6740" w:rsidRPr="004D6740" w:rsidRDefault="00A85C32" w:rsidP="004D67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 oppfordrer foreldre som ikke ønsker å gå på tid til å delta. Delta gjerne i trimklassen, som er uten tidtaking.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Stilart kan bli endret, avhengig av føre. Hvis et renn blir avlyst på grunn av lite snø eller sterk kulde, blir dette opplyst på hjemmesiden til Frol IL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www.frolil.no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Følg Frol på </w:t>
                            </w:r>
                            <w:hyperlink r:id="rId14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https://www.facebook.com/groups/170568219742668/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C32" w:rsidRDefault="00A85C32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Premiering på avslutningskveld den 21. mars 2018 </w:t>
                            </w:r>
                            <w:proofErr w:type="spellStart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18:00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i kantina på 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Levanger videregående skole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Full premiering! </w:t>
                            </w:r>
                          </w:p>
                          <w:p w:rsidR="001D2357" w:rsidRPr="001A4A9A" w:rsidRDefault="001D2357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 xml:space="preserve">Levanger-karusellen og Frol-karusellen er to ulike arrangementer.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Påmelding til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Levangerk</w:t>
                            </w:r>
                            <w:bookmarkStart w:id="0" w:name="_GoBack"/>
                            <w:bookmarkEnd w:id="0"/>
                            <w:r w:rsidRPr="001D2357">
                              <w:rPr>
                                <w:sz w:val="24"/>
                                <w:szCs w:val="24"/>
                              </w:rPr>
                              <w:t>arusellen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skjer til </w:t>
                            </w:r>
                            <w:hyperlink r:id="rId15" w:history="1">
                              <w:r w:rsidR="002379CD" w:rsidRPr="009525BF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oystein.olsen@icloud.com</w:t>
                              </w:r>
                            </w:hyperlink>
                            <w:r w:rsidR="002379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før 1. januar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14A" id="Text Box 3" o:spid="_x0000_s1030" type="#_x0000_t202" style="position:absolute;margin-left:-16.7pt;margin-top:-2.7pt;width:522.65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9LQIAAFg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">
                <v:textbox>
                  <w:txbxContent>
                    <w:p w:rsidR="00A85C32" w:rsidRPr="001A4A9A" w:rsidRDefault="002745CE" w:rsidP="00A85C32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A4A9A">
                        <w:rPr>
                          <w:b/>
                          <w:sz w:val="32"/>
                          <w:szCs w:val="24"/>
                        </w:rPr>
                        <w:t xml:space="preserve">Nærmere informasjon om </w:t>
                      </w:r>
                      <w:r w:rsidR="00A85C32" w:rsidRPr="001A4A9A">
                        <w:rPr>
                          <w:b/>
                          <w:sz w:val="32"/>
                          <w:szCs w:val="24"/>
                        </w:rPr>
                        <w:t xml:space="preserve">Frol-/Telenorkarusellen: </w:t>
                      </w:r>
                    </w:p>
                    <w:p w:rsidR="004D6740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Frolfjellet skisenter ligger i Storlidalen ligger på venstre side av veien,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 km før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Skallstuggu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Her har Frol IL lysløyper og nytt, flott klubbhus. 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Startkontingent for hele karusellen er kr. 300,- og maks kr. 500,- pr. familie. Kr 50,- for enkeltrenn. Kontant eller Vipps</w:t>
                      </w:r>
                      <w:r w:rsidR="002745CE" w:rsidRPr="001A4A9A">
                        <w:rPr>
                          <w:sz w:val="24"/>
                          <w:szCs w:val="24"/>
                        </w:rPr>
                        <w:t xml:space="preserve"> i klubbhuset på stadion. </w:t>
                      </w:r>
                    </w:p>
                    <w:p w:rsidR="00A85C32" w:rsidRPr="001A4A9A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>eltakere født 201</w:t>
                      </w:r>
                      <w:r w:rsidR="0030359D">
                        <w:rPr>
                          <w:sz w:val="24"/>
                          <w:szCs w:val="24"/>
                        </w:rPr>
                        <w:t>2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 og senere starter uten tidtaking. Disse går mellom 18.00 til 18.</w:t>
                      </w:r>
                      <w:r w:rsidR="0030359D">
                        <w:rPr>
                          <w:sz w:val="24"/>
                          <w:szCs w:val="24"/>
                        </w:rPr>
                        <w:t>30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. De går så mange runder </w:t>
                      </w:r>
                      <w:r>
                        <w:rPr>
                          <w:sz w:val="24"/>
                          <w:szCs w:val="24"/>
                        </w:rPr>
                        <w:t xml:space="preserve">på stadion som 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de selv ønsker. </w:t>
                      </w:r>
                    </w:p>
                    <w:p w:rsidR="004D6740" w:rsidRPr="004D6740" w:rsidRDefault="00A85C32" w:rsidP="004D67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 oppfordrer foreldre som ikke ønsker å gå på tid til å delta. Delta gjerne i trimklassen, som er uten tidtaking.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Stilart kan bli endret, avhengig av føre. Hvis et renn blir avlyst på grunn av lite snø eller sterk kulde, blir dette opplyst på hjemmesiden til Frol IL</w:t>
                      </w:r>
                      <w:r w:rsidR="004D6740">
                        <w:rPr>
                          <w:sz w:val="24"/>
                          <w:szCs w:val="24"/>
                        </w:rPr>
                        <w:t>,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www.frolil.no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. Følg Frol på </w:t>
                      </w:r>
                      <w:hyperlink r:id="rId17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https://www.facebook.com/groups/170568219742668/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C32" w:rsidRDefault="00A85C32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Premiering på avslutningskveld den 21. mars 2018 </w:t>
                      </w:r>
                      <w:proofErr w:type="spellStart"/>
                      <w:r w:rsidRPr="001A4A9A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18:00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i kantina på </w:t>
                      </w:r>
                      <w:r w:rsidR="0030359D">
                        <w:rPr>
                          <w:sz w:val="24"/>
                          <w:szCs w:val="24"/>
                        </w:rPr>
                        <w:t>Levanger videregående skole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. Full premiering! </w:t>
                      </w:r>
                    </w:p>
                    <w:p w:rsidR="001D2357" w:rsidRPr="001A4A9A" w:rsidRDefault="001D2357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Pr="001D2357">
                        <w:rPr>
                          <w:sz w:val="24"/>
                          <w:szCs w:val="24"/>
                        </w:rPr>
                        <w:t xml:space="preserve">Levanger-karusellen og Frol-karusellen er to ulike arrangementer. 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Påmelding til </w:t>
                      </w:r>
                      <w:r w:rsidRPr="001D2357">
                        <w:rPr>
                          <w:sz w:val="24"/>
                          <w:szCs w:val="24"/>
                        </w:rPr>
                        <w:t>Levangerkarusellen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 skjer til </w:t>
                      </w:r>
                      <w:hyperlink r:id="rId18" w:history="1">
                        <w:r w:rsidR="002379CD" w:rsidRPr="009525BF">
                          <w:rPr>
                            <w:rStyle w:val="Hyperkobling"/>
                            <w:sz w:val="24"/>
                            <w:szCs w:val="24"/>
                          </w:rPr>
                          <w:t>oystein.olsen@icloud.com</w:t>
                        </w:r>
                      </w:hyperlink>
                      <w:r w:rsidR="002379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6740">
                        <w:rPr>
                          <w:sz w:val="24"/>
                          <w:szCs w:val="24"/>
                        </w:rPr>
                        <w:t>før 1. januar</w:t>
                      </w:r>
                      <w:r w:rsidRPr="001D23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32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:rsidR="0098468D" w:rsidRDefault="00017B6A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DB74A" wp14:editId="7E0D644D">
                <wp:simplePos x="0" y="0"/>
                <wp:positionH relativeFrom="column">
                  <wp:posOffset>3498215</wp:posOffset>
                </wp:positionH>
                <wp:positionV relativeFrom="paragraph">
                  <wp:posOffset>1801495</wp:posOffset>
                </wp:positionV>
                <wp:extent cx="2924175" cy="87630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7B6A" w:rsidRPr="00CC43F1" w:rsidRDefault="00017B6A" w:rsidP="00017B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PS: Vi minner om at driften i Frol Ski er avhengig av at foreldre stiller opp på dugnad på vinterens arrangementer </w:t>
                            </w:r>
                            <w:r w:rsidRPr="00017B6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B74A" id="_x0000_s1031" type="#_x0000_t65" style="position:absolute;margin-left:275.45pt;margin-top:141.85pt;width:230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">
                <v:shadow on="t"/>
                <v:textbox>
                  <w:txbxContent>
                    <w:p w:rsidR="00017B6A" w:rsidRPr="00CC43F1" w:rsidRDefault="00017B6A" w:rsidP="00017B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>PS: V</w:t>
                      </w: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>i minner om at driften i Frol Ski er avhengig av at foreldre stiller opp på dugnad på vinterens arrangementer</w:t>
                      </w: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</w:t>
                      </w:r>
                      <w:r w:rsidRPr="00017B6A">
                        <w:rPr>
                          <w:rFonts w:eastAsia="Times New Roman" w:cs="Arial"/>
                          <w:szCs w:val="24"/>
                          <w:lang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98468D">
        <w:rPr>
          <w:noProof/>
          <w:lang w:eastAsia="nb-NO"/>
        </w:rPr>
        <w:drawing>
          <wp:inline distT="0" distB="0" distL="0" distR="0">
            <wp:extent cx="3587750" cy="323977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32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21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67" w:rsidRDefault="00017B67" w:rsidP="002E0C6F">
      <w:pPr>
        <w:spacing w:after="0" w:line="240" w:lineRule="auto"/>
      </w:pPr>
      <w:r>
        <w:separator/>
      </w:r>
    </w:p>
  </w:endnote>
  <w:end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67" w:rsidRDefault="00017B67" w:rsidP="002E0C6F">
      <w:pPr>
        <w:spacing w:after="0" w:line="240" w:lineRule="auto"/>
      </w:pPr>
      <w:r>
        <w:separator/>
      </w:r>
    </w:p>
  </w:footnote>
  <w:foot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6F" w:rsidRDefault="002E0C6F" w:rsidP="002E0C6F">
    <w:pPr>
      <w:jc w:val="center"/>
    </w:pPr>
    <w:r>
      <w:t xml:space="preserve">                                                                                                                           </w:t>
    </w:r>
  </w:p>
  <w:p w:rsidR="002E0C6F" w:rsidRDefault="002E0C6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2"/>
    <w:rsid w:val="00017B67"/>
    <w:rsid w:val="00017B6A"/>
    <w:rsid w:val="00051D8A"/>
    <w:rsid w:val="00101287"/>
    <w:rsid w:val="00155290"/>
    <w:rsid w:val="001A4A9A"/>
    <w:rsid w:val="001D2357"/>
    <w:rsid w:val="00201E32"/>
    <w:rsid w:val="002379CD"/>
    <w:rsid w:val="00250801"/>
    <w:rsid w:val="002745CE"/>
    <w:rsid w:val="002D0FAE"/>
    <w:rsid w:val="002E0C6F"/>
    <w:rsid w:val="0030359D"/>
    <w:rsid w:val="00340D93"/>
    <w:rsid w:val="00426842"/>
    <w:rsid w:val="0046211F"/>
    <w:rsid w:val="004A0AFE"/>
    <w:rsid w:val="004B4E11"/>
    <w:rsid w:val="004D6740"/>
    <w:rsid w:val="00545D87"/>
    <w:rsid w:val="005E2E4E"/>
    <w:rsid w:val="005F345A"/>
    <w:rsid w:val="005F79FC"/>
    <w:rsid w:val="00627AF6"/>
    <w:rsid w:val="006D1E56"/>
    <w:rsid w:val="00743AE8"/>
    <w:rsid w:val="007A346C"/>
    <w:rsid w:val="007D77E7"/>
    <w:rsid w:val="007E2C38"/>
    <w:rsid w:val="00805740"/>
    <w:rsid w:val="008404BA"/>
    <w:rsid w:val="0084643A"/>
    <w:rsid w:val="008D4405"/>
    <w:rsid w:val="00966A07"/>
    <w:rsid w:val="0098468D"/>
    <w:rsid w:val="009E126A"/>
    <w:rsid w:val="00A0516F"/>
    <w:rsid w:val="00A85C32"/>
    <w:rsid w:val="00AE21C7"/>
    <w:rsid w:val="00AF5612"/>
    <w:rsid w:val="00B13779"/>
    <w:rsid w:val="00B971AE"/>
    <w:rsid w:val="00C1712B"/>
    <w:rsid w:val="00C23211"/>
    <w:rsid w:val="00C45425"/>
    <w:rsid w:val="00C96D2F"/>
    <w:rsid w:val="00CC3051"/>
    <w:rsid w:val="00CC43F1"/>
    <w:rsid w:val="00DA5308"/>
    <w:rsid w:val="00DB4B4A"/>
    <w:rsid w:val="00DB7A09"/>
    <w:rsid w:val="00DC19FD"/>
    <w:rsid w:val="00DC3BBC"/>
    <w:rsid w:val="00DC52C8"/>
    <w:rsid w:val="00DE3D75"/>
    <w:rsid w:val="00E106AF"/>
    <w:rsid w:val="00ED7C5A"/>
    <w:rsid w:val="00F0447B"/>
    <w:rsid w:val="00F73998"/>
    <w:rsid w:val="00F8065B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EED4C9-8F65-41C7-9105-2D52A71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olil.no" TargetMode="External"/><Relationship Id="rId18" Type="http://schemas.openxmlformats.org/officeDocument/2006/relationships/hyperlink" Target="mailto:oystein.olsen@icloud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lstad1234@gmail.com" TargetMode="External"/><Relationship Id="rId17" Type="http://schemas.openxmlformats.org/officeDocument/2006/relationships/hyperlink" Target="https://www.facebook.com/groups/1705682197426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olil.no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ystein.olsen@iclou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tad1234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roups/1705682197426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1118-6CEB-4179-8D61-65492A9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Leirset Espen Ingvar</cp:lastModifiedBy>
  <cp:revision>3</cp:revision>
  <cp:lastPrinted>2017-12-14T09:04:00Z</cp:lastPrinted>
  <dcterms:created xsi:type="dcterms:W3CDTF">2019-01-01T16:14:00Z</dcterms:created>
  <dcterms:modified xsi:type="dcterms:W3CDTF">2019-01-01T16:15:00Z</dcterms:modified>
</cp:coreProperties>
</file>