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FB" w:rsidRDefault="00CE6002">
      <w:r>
        <w:t>UTLEIE AV FROLFJELLET SKISENTER</w:t>
      </w:r>
    </w:p>
    <w:p w:rsidR="00CE6002" w:rsidRDefault="00CE6002" w:rsidP="00CE6002">
      <w:r>
        <w:t>Frolfjellet Skisenter er tilgjengelig for utleie i selskaps- og idrettssammenhenger.</w:t>
      </w:r>
    </w:p>
    <w:p w:rsidR="00CE6002" w:rsidRDefault="00CE6002" w:rsidP="00CE6002"/>
    <w:p w:rsidR="00CE6002" w:rsidRDefault="00CE6002" w:rsidP="00CE6002">
      <w:r>
        <w:t>Ta kontakt for leie av Frolfjellet Skisenter til idrettsarrangement, samlinger og selskap. Hytta er tilrettelagt for rullestolbrukere. Vi kan tilby følgende:</w:t>
      </w:r>
    </w:p>
    <w:p w:rsidR="00CE6002" w:rsidRDefault="00CE6002" w:rsidP="00CE6002">
      <w:r>
        <w:t>-Kjøkken med dekk</w:t>
      </w:r>
      <w:r>
        <w:t>e</w:t>
      </w:r>
      <w:bookmarkStart w:id="0" w:name="_GoBack"/>
      <w:bookmarkEnd w:id="0"/>
      <w:r>
        <w:t>tøy til 60 personer, kjøleskap, fryser og koppvaskmaskin</w:t>
      </w:r>
    </w:p>
    <w:p w:rsidR="00CE6002" w:rsidRDefault="00CE6002" w:rsidP="00CE6002">
      <w:r>
        <w:t>-Bord, stoler og sofa</w:t>
      </w:r>
    </w:p>
    <w:p w:rsidR="00CE6002" w:rsidRDefault="00CE6002" w:rsidP="00CE6002">
      <w:r>
        <w:t>-Lysløype</w:t>
      </w:r>
    </w:p>
    <w:p w:rsidR="00CE6002" w:rsidRDefault="00CE6002" w:rsidP="00CE6002">
      <w:r>
        <w:t>-Skiskytterblinker</w:t>
      </w:r>
    </w:p>
    <w:p w:rsidR="00CE6002" w:rsidRDefault="00CE6002" w:rsidP="00CE6002">
      <w:r>
        <w:t>-Dusj</w:t>
      </w:r>
    </w:p>
    <w:p w:rsidR="00CE6002" w:rsidRDefault="00CE6002" w:rsidP="00CE6002">
      <w:r>
        <w:t>-Toalett</w:t>
      </w:r>
    </w:p>
    <w:p w:rsidR="00CE6002" w:rsidRDefault="00CE6002" w:rsidP="00CE6002">
      <w:r>
        <w:t>-Stor parkering utenfor hytta</w:t>
      </w:r>
    </w:p>
    <w:p w:rsidR="00CE6002" w:rsidRDefault="00CE6002" w:rsidP="00CE6002">
      <w:r>
        <w:t xml:space="preserve">Kontaktperson er Sverre </w:t>
      </w:r>
      <w:proofErr w:type="spellStart"/>
      <w:r>
        <w:t>Matberg</w:t>
      </w:r>
      <w:proofErr w:type="spellEnd"/>
      <w:r>
        <w:t xml:space="preserve"> (971 46 799) eller Bente H. Sundsvik (412 23 458)</w:t>
      </w:r>
    </w:p>
    <w:sectPr w:rsidR="00CE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02"/>
    <w:rsid w:val="00530C09"/>
    <w:rsid w:val="007C3E1B"/>
    <w:rsid w:val="00B476F7"/>
    <w:rsid w:val="00C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D157"/>
  <w15:chartTrackingRefBased/>
  <w15:docId w15:val="{26016110-B15B-4310-90BF-D1C97B3D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Nordvoll</dc:creator>
  <cp:keywords/>
  <dc:description/>
  <cp:lastModifiedBy>Jostein Nordvoll</cp:lastModifiedBy>
  <cp:revision>1</cp:revision>
  <dcterms:created xsi:type="dcterms:W3CDTF">2018-05-24T08:39:00Z</dcterms:created>
  <dcterms:modified xsi:type="dcterms:W3CDTF">2018-05-24T08:42:00Z</dcterms:modified>
</cp:coreProperties>
</file>